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3B1D" w14:textId="77777777" w:rsidR="00462F70" w:rsidRDefault="00462F70">
      <w:pPr>
        <w:rPr>
          <w:rFonts w:hint="eastAsia"/>
        </w:rPr>
      </w:pPr>
      <w:r>
        <w:rPr>
          <w:rFonts w:hint="eastAsia"/>
        </w:rPr>
        <w:t>春天的到来</w:t>
      </w:r>
    </w:p>
    <w:p w14:paraId="1340AB49" w14:textId="77777777" w:rsidR="00462F70" w:rsidRDefault="00462F70">
      <w:pPr>
        <w:rPr>
          <w:rFonts w:hint="eastAsia"/>
        </w:rPr>
      </w:pPr>
      <w:r>
        <w:rPr>
          <w:rFonts w:hint="eastAsia"/>
        </w:rPr>
        <w:t>春天就像一位温柔的母亲，轻轻地抚摸着大地。她把寒冷的冬天送走，让万物复苏，草地上的小草开始探出头来，像是小朋友们在阳光下欢快地打招呼。</w:t>
      </w:r>
    </w:p>
    <w:p w14:paraId="681A0A1F" w14:textId="77777777" w:rsidR="00462F70" w:rsidRDefault="00462F70"/>
    <w:p w14:paraId="7A46D87F" w14:textId="77777777" w:rsidR="00462F70" w:rsidRDefault="00462F70">
      <w:pPr>
        <w:rPr>
          <w:rFonts w:hint="eastAsia"/>
        </w:rPr>
      </w:pPr>
      <w:r>
        <w:rPr>
          <w:rFonts w:hint="eastAsia"/>
        </w:rPr>
        <w:t>花儿的盛开</w:t>
      </w:r>
    </w:p>
    <w:p w14:paraId="2AF39EBC" w14:textId="77777777" w:rsidR="00462F70" w:rsidRDefault="00462F70">
      <w:pPr>
        <w:rPr>
          <w:rFonts w:hint="eastAsia"/>
        </w:rPr>
      </w:pPr>
      <w:r>
        <w:rPr>
          <w:rFonts w:hint="eastAsia"/>
        </w:rPr>
        <w:t>春天的花朵如同调皮的小孩，在树枝上争先恐后地绽放。粉红的桃花、洁白的梨花和金黄色的迎春花，各自展示着自己的美丽，就像一幅五彩斑斓的画卷，让人目不暇接。</w:t>
      </w:r>
    </w:p>
    <w:p w14:paraId="04F001BB" w14:textId="77777777" w:rsidR="00462F70" w:rsidRDefault="00462F70"/>
    <w:p w14:paraId="52E4FED4" w14:textId="77777777" w:rsidR="00462F70" w:rsidRDefault="00462F70">
      <w:pPr>
        <w:rPr>
          <w:rFonts w:hint="eastAsia"/>
        </w:rPr>
      </w:pPr>
      <w:r>
        <w:rPr>
          <w:rFonts w:hint="eastAsia"/>
        </w:rPr>
        <w:t>小动物的欢快</w:t>
      </w:r>
    </w:p>
    <w:p w14:paraId="3FE3A5D8" w14:textId="77777777" w:rsidR="00462F70" w:rsidRDefault="00462F70">
      <w:pPr>
        <w:rPr>
          <w:rFonts w:hint="eastAsia"/>
        </w:rPr>
      </w:pPr>
      <w:r>
        <w:rPr>
          <w:rFonts w:hint="eastAsia"/>
        </w:rPr>
        <w:t>春天的小鸟儿就像乐队里的指挥，叽叽喳喳地唱着动听的歌曲，唤醒了沉睡的世界。小兔子在草地上跳跃，仿佛在举行一场春天的舞会，欢快而自由。</w:t>
      </w:r>
    </w:p>
    <w:p w14:paraId="071E64F8" w14:textId="77777777" w:rsidR="00462F70" w:rsidRDefault="00462F70"/>
    <w:p w14:paraId="05C71F54" w14:textId="77777777" w:rsidR="00462F70" w:rsidRDefault="00462F70">
      <w:pPr>
        <w:rPr>
          <w:rFonts w:hint="eastAsia"/>
        </w:rPr>
      </w:pPr>
      <w:r>
        <w:rPr>
          <w:rFonts w:hint="eastAsia"/>
        </w:rPr>
        <w:t>春风的温暖</w:t>
      </w:r>
    </w:p>
    <w:p w14:paraId="03E50B01" w14:textId="77777777" w:rsidR="00462F70" w:rsidRDefault="00462F70">
      <w:pPr>
        <w:rPr>
          <w:rFonts w:hint="eastAsia"/>
        </w:rPr>
      </w:pPr>
      <w:r>
        <w:rPr>
          <w:rFonts w:hint="eastAsia"/>
        </w:rPr>
        <w:t>春天的风就像妈妈温暖的手，轻轻拂过每一个角落。它吹散了冬天的寒冷，带来了温暖的气息，让人心中充满了希望。小朋友们在风中奔跑，笑声回荡在蓝天之下。</w:t>
      </w:r>
    </w:p>
    <w:p w14:paraId="342ABFF8" w14:textId="77777777" w:rsidR="00462F70" w:rsidRDefault="00462F70"/>
    <w:p w14:paraId="6B69D2A3" w14:textId="77777777" w:rsidR="00462F70" w:rsidRDefault="00462F70">
      <w:pPr>
        <w:rPr>
          <w:rFonts w:hint="eastAsia"/>
        </w:rPr>
      </w:pPr>
      <w:r>
        <w:rPr>
          <w:rFonts w:hint="eastAsia"/>
        </w:rPr>
        <w:t>春雨的滋润</w:t>
      </w:r>
    </w:p>
    <w:p w14:paraId="264340D1" w14:textId="77777777" w:rsidR="00462F70" w:rsidRDefault="00462F70">
      <w:pPr>
        <w:rPr>
          <w:rFonts w:hint="eastAsia"/>
        </w:rPr>
      </w:pPr>
      <w:r>
        <w:rPr>
          <w:rFonts w:hint="eastAsia"/>
        </w:rPr>
        <w:t>春天的雨滴像是天上的仙女，洒下细腻的雨丝，滋润着大地。小草在雨水的滋养下愈发葱翠，花朵也在雨中绽放得更加娇艳，整个世界都变得生机勃勃。</w:t>
      </w:r>
    </w:p>
    <w:p w14:paraId="742D2EDB" w14:textId="77777777" w:rsidR="00462F70" w:rsidRDefault="00462F70"/>
    <w:p w14:paraId="2844C3A1" w14:textId="77777777" w:rsidR="00462F70" w:rsidRDefault="00462F70">
      <w:pPr>
        <w:rPr>
          <w:rFonts w:hint="eastAsia"/>
        </w:rPr>
      </w:pPr>
      <w:r>
        <w:rPr>
          <w:rFonts w:hint="eastAsia"/>
        </w:rPr>
        <w:t>春天的田野</w:t>
      </w:r>
    </w:p>
    <w:p w14:paraId="50371C1D" w14:textId="77777777" w:rsidR="00462F70" w:rsidRDefault="00462F70">
      <w:pPr>
        <w:rPr>
          <w:rFonts w:hint="eastAsia"/>
        </w:rPr>
      </w:pPr>
      <w:r>
        <w:rPr>
          <w:rFonts w:hint="eastAsia"/>
        </w:rPr>
        <w:t>春天的田野就像一块五彩的地毯，绿色的麦苗、金黄的油菜花、白色的棉花，都在阳光下闪烁着耀眼的光芒。农民们在田间忙碌，播种着希望，期待着丰收的那一天。</w:t>
      </w:r>
    </w:p>
    <w:p w14:paraId="0E948515" w14:textId="77777777" w:rsidR="00462F70" w:rsidRDefault="00462F70"/>
    <w:p w14:paraId="1EBC1523" w14:textId="77777777" w:rsidR="00462F70" w:rsidRDefault="00462F70">
      <w:pPr>
        <w:rPr>
          <w:rFonts w:hint="eastAsia"/>
        </w:rPr>
      </w:pPr>
      <w:r>
        <w:rPr>
          <w:rFonts w:hint="eastAsia"/>
        </w:rPr>
        <w:t>春天的天空</w:t>
      </w:r>
    </w:p>
    <w:p w14:paraId="3779AD0B" w14:textId="77777777" w:rsidR="00462F70" w:rsidRDefault="00462F70">
      <w:pPr>
        <w:rPr>
          <w:rFonts w:hint="eastAsia"/>
        </w:rPr>
      </w:pPr>
      <w:r>
        <w:rPr>
          <w:rFonts w:hint="eastAsia"/>
        </w:rPr>
        <w:t>春天的天空就像一幅蓝色的画布，白云在上面悠闲地漂浮，阳光洒下温暖的光辉。小朋友们在操场上追逐打闹，感受着春天的快乐，心中充满了对未来的向往。</w:t>
      </w:r>
    </w:p>
    <w:p w14:paraId="0AC3CFFB" w14:textId="77777777" w:rsidR="00462F70" w:rsidRDefault="00462F70"/>
    <w:p w14:paraId="6942578A" w14:textId="77777777" w:rsidR="00462F70" w:rsidRDefault="00462F70">
      <w:pPr>
        <w:rPr>
          <w:rFonts w:hint="eastAsia"/>
        </w:rPr>
      </w:pPr>
      <w:r>
        <w:rPr>
          <w:rFonts w:hint="eastAsia"/>
        </w:rPr>
        <w:t>最后的总结</w:t>
      </w:r>
    </w:p>
    <w:p w14:paraId="7A0BCCFF" w14:textId="77777777" w:rsidR="00462F70" w:rsidRDefault="00462F70">
      <w:pPr>
        <w:rPr>
          <w:rFonts w:hint="eastAsia"/>
        </w:rPr>
      </w:pPr>
      <w:r>
        <w:rPr>
          <w:rFonts w:hint="eastAsia"/>
        </w:rPr>
        <w:t>春天是一个充满希望和生机的季节。它用美丽的花朵、温暖的阳光、欢快的小动物和细腻的春雨，描绘出了一幅美好的画面。让我们在这个春天里，感受大自然的魅力，珍惜每一个美好的瞬间，迎接更美好的未来。</w:t>
      </w:r>
    </w:p>
    <w:p w14:paraId="50551A56" w14:textId="77777777" w:rsidR="00462F70" w:rsidRDefault="00462F70"/>
    <w:p w14:paraId="13F3995D" w14:textId="77777777" w:rsidR="00462F70" w:rsidRDefault="00462F7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EB6E0C" w14:textId="6BE038E5" w:rsidR="00E80B11" w:rsidRDefault="00E80B11"/>
    <w:sectPr w:rsidR="00E8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11"/>
    <w:rsid w:val="00462F70"/>
    <w:rsid w:val="00877881"/>
    <w:rsid w:val="00E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EE97A-283B-4B40-A153-BF96F7F2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80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8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80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80B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80B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80B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80B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80B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80B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80B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8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8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80B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80B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80B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80B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80B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80B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80B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8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80B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80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B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B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80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B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B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80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