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BB9F3" w14:textId="77777777" w:rsidR="0027464A" w:rsidRDefault="0027464A">
      <w:pPr>
        <w:rPr>
          <w:rFonts w:hint="eastAsia"/>
        </w:rPr>
      </w:pPr>
      <w:r>
        <w:rPr>
          <w:rFonts w:hint="eastAsia"/>
        </w:rPr>
        <w:t>春天的暖阳</w:t>
      </w:r>
    </w:p>
    <w:p w14:paraId="1A445C64" w14:textId="77777777" w:rsidR="0027464A" w:rsidRDefault="0027464A">
      <w:pPr>
        <w:rPr>
          <w:rFonts w:hint="eastAsia"/>
        </w:rPr>
      </w:pPr>
      <w:r>
        <w:rPr>
          <w:rFonts w:hint="eastAsia"/>
        </w:rPr>
        <w:t>春天悄然降临，大地苏醒，阳光透过嫩绿的树叶，洒在草地上，像洒下了金色的细沙。温暖的阳光照在身上，令人感到无比舒适，仿佛所有的疲惫都被驱散了。小鸟在枝头欢快地唱着，似乎在为春天的到来欢呼，唤醒了沉睡的生命。</w:t>
      </w:r>
    </w:p>
    <w:p w14:paraId="4DE04795" w14:textId="77777777" w:rsidR="0027464A" w:rsidRDefault="0027464A"/>
    <w:p w14:paraId="62D3AC22" w14:textId="77777777" w:rsidR="0027464A" w:rsidRDefault="0027464A">
      <w:pPr>
        <w:rPr>
          <w:rFonts w:hint="eastAsia"/>
        </w:rPr>
      </w:pPr>
      <w:r>
        <w:rPr>
          <w:rFonts w:hint="eastAsia"/>
        </w:rPr>
        <w:t>花海的绚丽</w:t>
      </w:r>
    </w:p>
    <w:p w14:paraId="50705468" w14:textId="77777777" w:rsidR="0027464A" w:rsidRDefault="0027464A">
      <w:pPr>
        <w:rPr>
          <w:rFonts w:hint="eastAsia"/>
        </w:rPr>
      </w:pPr>
      <w:r>
        <w:rPr>
          <w:rFonts w:hint="eastAsia"/>
        </w:rPr>
        <w:t>在春天的田野上，五彩斑斓的花朵竞相开放，红的、黄的、紫的，像是在举行一场华丽的盛宴。桃花含苞待放，樱花满树绽放，散发出阵阵清香，扑鼻而来。微风拂过，花瓣轻轻飘落，宛如粉色的雪花，给大地铺上了一层柔和的花毯，让人陶醉其中。</w:t>
      </w:r>
    </w:p>
    <w:p w14:paraId="706ADDF2" w14:textId="77777777" w:rsidR="0027464A" w:rsidRDefault="0027464A"/>
    <w:p w14:paraId="57E05AE0" w14:textId="77777777" w:rsidR="0027464A" w:rsidRDefault="0027464A">
      <w:pPr>
        <w:rPr>
          <w:rFonts w:hint="eastAsia"/>
        </w:rPr>
      </w:pPr>
      <w:r>
        <w:rPr>
          <w:rFonts w:hint="eastAsia"/>
        </w:rPr>
        <w:t>青翠的草地</w:t>
      </w:r>
    </w:p>
    <w:p w14:paraId="36A58B35" w14:textId="77777777" w:rsidR="0027464A" w:rsidRDefault="0027464A">
      <w:pPr>
        <w:rPr>
          <w:rFonts w:hint="eastAsia"/>
        </w:rPr>
      </w:pPr>
      <w:r>
        <w:rPr>
          <w:rFonts w:hint="eastAsia"/>
        </w:rPr>
        <w:t>春天，草地被嫩绿的新芽覆盖，仿佛铺上了一层柔软的绿毯。小朋友们在草地上奔跑嬉戏，欢声笑语在空中回荡，像是春天的音符。细看草丛，偶尔可以看到小昆虫在忙碌，蝴蝶翩翩起舞，给这片绿地增添了生机与活力。</w:t>
      </w:r>
    </w:p>
    <w:p w14:paraId="5AD81DB8" w14:textId="77777777" w:rsidR="0027464A" w:rsidRDefault="0027464A"/>
    <w:p w14:paraId="7F2972E5" w14:textId="77777777" w:rsidR="0027464A" w:rsidRDefault="0027464A">
      <w:pPr>
        <w:rPr>
          <w:rFonts w:hint="eastAsia"/>
        </w:rPr>
      </w:pPr>
      <w:r>
        <w:rPr>
          <w:rFonts w:hint="eastAsia"/>
        </w:rPr>
        <w:t>清澈的小溪</w:t>
      </w:r>
    </w:p>
    <w:p w14:paraId="7FA527D5" w14:textId="77777777" w:rsidR="0027464A" w:rsidRDefault="0027464A">
      <w:pPr>
        <w:rPr>
          <w:rFonts w:hint="eastAsia"/>
        </w:rPr>
      </w:pPr>
      <w:r>
        <w:rPr>
          <w:rFonts w:hint="eastAsia"/>
        </w:rPr>
        <w:t>春天的小溪，清澈见底，水面上波光粼粼，仿佛撒下了无数颗闪亮的星星。小鱼在水中游动，偶尔跃出水面，溅起一串水花。溪边的柳树垂下长长的枝条，随着春风轻轻摇曳，宛如少女在轻声吟唱，流露出无尽的温柔与恬静。</w:t>
      </w:r>
    </w:p>
    <w:p w14:paraId="63CA6F83" w14:textId="77777777" w:rsidR="0027464A" w:rsidRDefault="0027464A"/>
    <w:p w14:paraId="6BE42C05" w14:textId="77777777" w:rsidR="0027464A" w:rsidRDefault="0027464A">
      <w:pPr>
        <w:rPr>
          <w:rFonts w:hint="eastAsia"/>
        </w:rPr>
      </w:pPr>
      <w:r>
        <w:rPr>
          <w:rFonts w:hint="eastAsia"/>
        </w:rPr>
        <w:t>春天的细雨</w:t>
      </w:r>
    </w:p>
    <w:p w14:paraId="6C5BB90A" w14:textId="77777777" w:rsidR="0027464A" w:rsidRDefault="0027464A">
      <w:pPr>
        <w:rPr>
          <w:rFonts w:hint="eastAsia"/>
        </w:rPr>
      </w:pPr>
      <w:r>
        <w:rPr>
          <w:rFonts w:hint="eastAsia"/>
        </w:rPr>
        <w:t>春雨细如丝，轻轻洒落在大地上，滋润着万物。雨水在叶子上汇聚成珠，晶莹剔透，宛如珍珠般美丽。伴随着细雨，空气中弥漫着泥土的芬芳，令人心旷神怡。雨后的天空，透出一抹淡淡的彩虹，像是春天的笑脸，给人以无限的希望。</w:t>
      </w:r>
    </w:p>
    <w:p w14:paraId="6677636C" w14:textId="77777777" w:rsidR="0027464A" w:rsidRDefault="0027464A"/>
    <w:p w14:paraId="3AEAB1E0" w14:textId="77777777" w:rsidR="0027464A" w:rsidRDefault="0027464A">
      <w:pPr>
        <w:rPr>
          <w:rFonts w:hint="eastAsia"/>
        </w:rPr>
      </w:pPr>
      <w:r>
        <w:rPr>
          <w:rFonts w:hint="eastAsia"/>
        </w:rPr>
        <w:t>生命的复苏</w:t>
      </w:r>
    </w:p>
    <w:p w14:paraId="71BAEAB2" w14:textId="77777777" w:rsidR="0027464A" w:rsidRDefault="0027464A">
      <w:pPr>
        <w:rPr>
          <w:rFonts w:hint="eastAsia"/>
        </w:rPr>
      </w:pPr>
      <w:r>
        <w:rPr>
          <w:rFonts w:hint="eastAsia"/>
        </w:rPr>
        <w:t>春天是生命复苏的季节，万物复苏的景象令人振奋。树木抽出新芽，花草生机勃勃，小动物们在这个温暖的季节里活跃起来，仿佛在庆祝春天的到来。春风送暖，带来的是生命的气息，令人感受到生机与希望的力量。</w:t>
      </w:r>
    </w:p>
    <w:p w14:paraId="3D35E5E0" w14:textId="77777777" w:rsidR="0027464A" w:rsidRDefault="0027464A"/>
    <w:p w14:paraId="127AE410" w14:textId="77777777" w:rsidR="0027464A" w:rsidRDefault="0027464A">
      <w:pPr>
        <w:rPr>
          <w:rFonts w:hint="eastAsia"/>
        </w:rPr>
      </w:pPr>
      <w:r>
        <w:rPr>
          <w:rFonts w:hint="eastAsia"/>
        </w:rPr>
        <w:t>春天的欢乐</w:t>
      </w:r>
    </w:p>
    <w:p w14:paraId="05EFE380" w14:textId="77777777" w:rsidR="0027464A" w:rsidRDefault="0027464A">
      <w:pPr>
        <w:rPr>
          <w:rFonts w:hint="eastAsia"/>
        </w:rPr>
      </w:pPr>
      <w:r>
        <w:rPr>
          <w:rFonts w:hint="eastAsia"/>
        </w:rPr>
        <w:t>春天是欢快的季节，阳光、花香、微风，共同谱写出一曲动人的春之歌。在这个充满生机的季节里，人与自然和谐相处，心中充满了幸福与满足。让我们在这美好的春天里，尽情享受大自然的馈赠，感受生活的美好。</w:t>
      </w:r>
    </w:p>
    <w:p w14:paraId="4FCFFB01" w14:textId="77777777" w:rsidR="0027464A" w:rsidRDefault="0027464A"/>
    <w:p w14:paraId="6A84123A" w14:textId="77777777" w:rsidR="0027464A" w:rsidRDefault="0027464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4AA3F6A" w14:textId="58770EEA" w:rsidR="004F412A" w:rsidRDefault="004F412A"/>
    <w:sectPr w:rsidR="004F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A"/>
    <w:rsid w:val="0027464A"/>
    <w:rsid w:val="004F412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21A33-0481-49B2-A686-9D288CA1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4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4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41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41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41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41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41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41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4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41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41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41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41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41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41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4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4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4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1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4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1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