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E96E" w14:textId="77777777" w:rsidR="00FF1D51" w:rsidRDefault="00FF1D51">
      <w:pPr>
        <w:rPr>
          <w:rFonts w:hint="eastAsia"/>
        </w:rPr>
      </w:pPr>
      <w:r>
        <w:rPr>
          <w:rFonts w:hint="eastAsia"/>
        </w:rPr>
        <w:t>春天的气息</w:t>
      </w:r>
    </w:p>
    <w:p w14:paraId="5338A08A" w14:textId="77777777" w:rsidR="00FF1D51" w:rsidRDefault="00FF1D51">
      <w:pPr>
        <w:rPr>
          <w:rFonts w:hint="eastAsia"/>
        </w:rPr>
      </w:pPr>
      <w:r>
        <w:rPr>
          <w:rFonts w:hint="eastAsia"/>
        </w:rPr>
        <w:t>春天，万物复苏，寒冬的阴霾渐渐散去，阳光洒下温暖的光辉。大地苏醒，嫩绿的草芽破土而出，仿佛在向世人展示着生命的力量。春风轻轻吹拂，带来淡淡的花香，仿佛在诉说着春天的故事。此时，鸟儿在枝头欢快地歌唱，唤醒了沉睡的心灵。</w:t>
      </w:r>
    </w:p>
    <w:p w14:paraId="79AEA2B5" w14:textId="77777777" w:rsidR="00FF1D51" w:rsidRDefault="00FF1D51"/>
    <w:p w14:paraId="41ABCE0C" w14:textId="77777777" w:rsidR="00FF1D51" w:rsidRDefault="00FF1D51">
      <w:pPr>
        <w:rPr>
          <w:rFonts w:hint="eastAsia"/>
        </w:rPr>
      </w:pPr>
      <w:r>
        <w:rPr>
          <w:rFonts w:hint="eastAsia"/>
        </w:rPr>
        <w:t>春花烂漫</w:t>
      </w:r>
    </w:p>
    <w:p w14:paraId="335375BA" w14:textId="77777777" w:rsidR="00FF1D51" w:rsidRDefault="00FF1D51">
      <w:pPr>
        <w:rPr>
          <w:rFonts w:hint="eastAsia"/>
        </w:rPr>
      </w:pPr>
      <w:r>
        <w:rPr>
          <w:rFonts w:hint="eastAsia"/>
        </w:rPr>
        <w:t>春天是花的海洋，樱花、桃花、杏花竞相开放，宛如一幅色彩斑斓的画卷。粉红的樱花在阳光下如云般飘逸，洁白的杏花则散发出淡雅的芬芳。花瓣随风飘落，宛如春天的雪，让人沉醉其中。春花烂漫，带来了无限的生机与希望。</w:t>
      </w:r>
    </w:p>
    <w:p w14:paraId="3A7C11DA" w14:textId="77777777" w:rsidR="00FF1D51" w:rsidRDefault="00FF1D51"/>
    <w:p w14:paraId="6BC53D8C" w14:textId="77777777" w:rsidR="00FF1D51" w:rsidRDefault="00FF1D51">
      <w:pPr>
        <w:rPr>
          <w:rFonts w:hint="eastAsia"/>
        </w:rPr>
      </w:pPr>
      <w:r>
        <w:rPr>
          <w:rFonts w:hint="eastAsia"/>
        </w:rPr>
        <w:t>春日的阳光</w:t>
      </w:r>
    </w:p>
    <w:p w14:paraId="4CB6FD0D" w14:textId="77777777" w:rsidR="00FF1D51" w:rsidRDefault="00FF1D51">
      <w:pPr>
        <w:rPr>
          <w:rFonts w:hint="eastAsia"/>
        </w:rPr>
      </w:pPr>
      <w:r>
        <w:rPr>
          <w:rFonts w:hint="eastAsia"/>
        </w:rPr>
        <w:t>春日的阳光透过树梢洒落在大地上，温暖而不刺眼，仿佛是大自然的拥抱。人们在阳光下，沐浴着春光，脸上洋溢着幸福的微笑。孩子们在草地上奔跑、嬉戏，享受着春天的快乐。阳光下的每一个瞬间都充满了生命的活力。</w:t>
      </w:r>
    </w:p>
    <w:p w14:paraId="3A4E5AD4" w14:textId="77777777" w:rsidR="00FF1D51" w:rsidRDefault="00FF1D51"/>
    <w:p w14:paraId="5F2CBA79" w14:textId="77777777" w:rsidR="00FF1D51" w:rsidRDefault="00FF1D51">
      <w:pPr>
        <w:rPr>
          <w:rFonts w:hint="eastAsia"/>
        </w:rPr>
      </w:pPr>
      <w:r>
        <w:rPr>
          <w:rFonts w:hint="eastAsia"/>
        </w:rPr>
        <w:t>春雨绵绵</w:t>
      </w:r>
    </w:p>
    <w:p w14:paraId="142A1C44" w14:textId="77777777" w:rsidR="00FF1D51" w:rsidRDefault="00FF1D51">
      <w:pPr>
        <w:rPr>
          <w:rFonts w:hint="eastAsia"/>
        </w:rPr>
      </w:pPr>
      <w:r>
        <w:rPr>
          <w:rFonts w:hint="eastAsia"/>
        </w:rPr>
        <w:t>春天的雨，柔和而细腻，宛如轻纱般笼罩着大地。春雨滋润了干渴的土地，唤醒了沉睡的种子，让它们破土而出，迎接阳光的洗礼。雨后的世界显得格外清新，空气中弥漫着泥土和青草的芬芳。此时，万物焕发出新的生机，生长得更加茁壮。</w:t>
      </w:r>
    </w:p>
    <w:p w14:paraId="2B2EA166" w14:textId="77777777" w:rsidR="00FF1D51" w:rsidRDefault="00FF1D51"/>
    <w:p w14:paraId="10B4167E" w14:textId="77777777" w:rsidR="00FF1D51" w:rsidRDefault="00FF1D51">
      <w:pPr>
        <w:rPr>
          <w:rFonts w:hint="eastAsia"/>
        </w:rPr>
      </w:pPr>
      <w:r>
        <w:rPr>
          <w:rFonts w:hint="eastAsia"/>
        </w:rPr>
        <w:t>春天的期待</w:t>
      </w:r>
    </w:p>
    <w:p w14:paraId="45A1A8EA" w14:textId="77777777" w:rsidR="00FF1D51" w:rsidRDefault="00FF1D51">
      <w:pPr>
        <w:rPr>
          <w:rFonts w:hint="eastAsia"/>
        </w:rPr>
      </w:pPr>
      <w:r>
        <w:rPr>
          <w:rFonts w:hint="eastAsia"/>
        </w:rPr>
        <w:t>春天不仅是自然界的复苏，更是心灵的觉醒。人们在这个季节里，充满了对未来的憧憬和期待。春天的脚步声渐渐逼近，我们的梦想也在此时悄然发芽。每一次出门，都是对新生活的探索，每一次微笑，都是对美好未来的向往。</w:t>
      </w:r>
    </w:p>
    <w:p w14:paraId="72ED7B88" w14:textId="77777777" w:rsidR="00FF1D51" w:rsidRDefault="00FF1D51"/>
    <w:p w14:paraId="3CB60776" w14:textId="77777777" w:rsidR="00FF1D51" w:rsidRDefault="00FF1D51">
      <w:pPr>
        <w:rPr>
          <w:rFonts w:hint="eastAsia"/>
        </w:rPr>
      </w:pPr>
      <w:r>
        <w:rPr>
          <w:rFonts w:hint="eastAsia"/>
        </w:rPr>
        <w:t>最后的总结</w:t>
      </w:r>
    </w:p>
    <w:p w14:paraId="437A8474" w14:textId="77777777" w:rsidR="00FF1D51" w:rsidRDefault="00FF1D51">
      <w:pPr>
        <w:rPr>
          <w:rFonts w:hint="eastAsia"/>
        </w:rPr>
      </w:pPr>
      <w:r>
        <w:rPr>
          <w:rFonts w:hint="eastAsia"/>
        </w:rPr>
        <w:t>春天，是生命的象征，是希望的开始。它带来了美丽的景色、温暖的阳光和绵绵的细雨，让我们感受到自然的魅力与力量。在这个美好的季节里，让我们一起珍惜生命中的每一个瞬间，尽情享受春天带来的无限可能。</w:t>
      </w:r>
    </w:p>
    <w:p w14:paraId="5C75E347" w14:textId="77777777" w:rsidR="00FF1D51" w:rsidRDefault="00FF1D51"/>
    <w:p w14:paraId="6E5BD145" w14:textId="77777777" w:rsidR="00FF1D51" w:rsidRDefault="00FF1D5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5190F4" w14:textId="319CFB27" w:rsidR="00313065" w:rsidRDefault="00313065"/>
    <w:sectPr w:rsidR="0031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65"/>
    <w:rsid w:val="00313065"/>
    <w:rsid w:val="00877881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FF67D-E8F4-436D-B25E-C541D36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30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30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30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30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30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30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30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3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3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30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30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30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30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30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30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30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30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0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0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0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3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