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2CD5" w14:textId="77777777" w:rsidR="0037609B" w:rsidRDefault="0037609B">
      <w:pPr>
        <w:rPr>
          <w:rFonts w:hint="eastAsia"/>
        </w:rPr>
      </w:pPr>
      <w:r>
        <w:rPr>
          <w:rFonts w:hint="eastAsia"/>
        </w:rPr>
        <w:t>描写春天的好句摘抄短一点（描写春天的句子二年级下册）</w:t>
      </w:r>
    </w:p>
    <w:p w14:paraId="34275736" w14:textId="77777777" w:rsidR="0037609B" w:rsidRDefault="0037609B"/>
    <w:p w14:paraId="74001D49" w14:textId="77777777" w:rsidR="0037609B" w:rsidRDefault="0037609B">
      <w:pPr>
        <w:rPr>
          <w:rFonts w:hint="eastAsia"/>
        </w:rPr>
      </w:pPr>
      <w:r>
        <w:rPr>
          <w:rFonts w:hint="eastAsia"/>
        </w:rPr>
        <w:t>春天的到来</w:t>
      </w:r>
    </w:p>
    <w:p w14:paraId="4C6226E2" w14:textId="77777777" w:rsidR="0037609B" w:rsidRDefault="0037609B">
      <w:pPr>
        <w:rPr>
          <w:rFonts w:hint="eastAsia"/>
        </w:rPr>
      </w:pPr>
      <w:r>
        <w:rPr>
          <w:rFonts w:hint="eastAsia"/>
        </w:rPr>
        <w:t>春天，像一位温柔的少女，悄悄地走进了我们的生活。阳光透过嫩绿的树叶洒在大地上，温暖而明亮。小草在阳光的照耀下，争先恐后地探出了头，仿佛在说：“快来看看我，春天来了！”</w:t>
      </w:r>
    </w:p>
    <w:p w14:paraId="33B35D40" w14:textId="77777777" w:rsidR="0037609B" w:rsidRDefault="0037609B"/>
    <w:p w14:paraId="2AB735D8" w14:textId="77777777" w:rsidR="0037609B" w:rsidRDefault="0037609B">
      <w:pPr>
        <w:rPr>
          <w:rFonts w:hint="eastAsia"/>
        </w:rPr>
      </w:pPr>
      <w:r>
        <w:rPr>
          <w:rFonts w:hint="eastAsia"/>
        </w:rPr>
        <w:t>花儿竞相开放</w:t>
      </w:r>
    </w:p>
    <w:p w14:paraId="04715B2D" w14:textId="77777777" w:rsidR="0037609B" w:rsidRDefault="0037609B">
      <w:pPr>
        <w:rPr>
          <w:rFonts w:hint="eastAsia"/>
        </w:rPr>
      </w:pPr>
      <w:r>
        <w:rPr>
          <w:rFonts w:hint="eastAsia"/>
        </w:rPr>
        <w:t>春天是花的季节，各种花儿争相开放，绽放出五彩斑斓的美丽。桃花羞羞答答地笑着，像一个个粉色的小精灵；柳树垂下柔软的枝条，轻轻摇曳，仿佛在和小朋友们打招呼。花香四溢，弥漫在空气中，让人心旷神怡。</w:t>
      </w:r>
    </w:p>
    <w:p w14:paraId="661251BF" w14:textId="77777777" w:rsidR="0037609B" w:rsidRDefault="0037609B"/>
    <w:p w14:paraId="3B45257E" w14:textId="77777777" w:rsidR="0037609B" w:rsidRDefault="0037609B">
      <w:pPr>
        <w:rPr>
          <w:rFonts w:hint="eastAsia"/>
        </w:rPr>
      </w:pPr>
      <w:r>
        <w:rPr>
          <w:rFonts w:hint="eastAsia"/>
        </w:rPr>
        <w:t>小动物的活动</w:t>
      </w:r>
    </w:p>
    <w:p w14:paraId="7250CB26" w14:textId="77777777" w:rsidR="0037609B" w:rsidRDefault="0037609B">
      <w:pPr>
        <w:rPr>
          <w:rFonts w:hint="eastAsia"/>
        </w:rPr>
      </w:pPr>
      <w:r>
        <w:rPr>
          <w:rFonts w:hint="eastAsia"/>
        </w:rPr>
        <w:t>春天，小动物们也从冬眠中醒来了。小鸟在枝头欢快地唱歌，叽叽喳喳，仿佛在举行春天的音乐会。小蝌蚪在池塘里游来游去，调皮而又活泼，水面上荡起一圈圈涟漪。每一个生灵都在春天的召唤下，尽情享受着生命的快乐。</w:t>
      </w:r>
    </w:p>
    <w:p w14:paraId="130DF16D" w14:textId="77777777" w:rsidR="0037609B" w:rsidRDefault="0037609B"/>
    <w:p w14:paraId="54750134" w14:textId="77777777" w:rsidR="0037609B" w:rsidRDefault="0037609B">
      <w:pPr>
        <w:rPr>
          <w:rFonts w:hint="eastAsia"/>
        </w:rPr>
      </w:pPr>
      <w:r>
        <w:rPr>
          <w:rFonts w:hint="eastAsia"/>
        </w:rPr>
        <w:t>春天的雨</w:t>
      </w:r>
    </w:p>
    <w:p w14:paraId="71D4DD87" w14:textId="77777777" w:rsidR="0037609B" w:rsidRDefault="0037609B">
      <w:pPr>
        <w:rPr>
          <w:rFonts w:hint="eastAsia"/>
        </w:rPr>
      </w:pPr>
      <w:r>
        <w:rPr>
          <w:rFonts w:hint="eastAsia"/>
        </w:rPr>
        <w:t>春天的雨水滋润了大地，像妈妈的温柔手掌轻轻抚摸着每一片叶子。细雨如丝，淅淅沥沥，洒在花瓣上，发出清脆的声音。雨后的空气格外清新，彩虹在天空中架起了一座桥，带来无限的美好与希望。</w:t>
      </w:r>
    </w:p>
    <w:p w14:paraId="4BC2BE43" w14:textId="77777777" w:rsidR="0037609B" w:rsidRDefault="0037609B"/>
    <w:p w14:paraId="5C38DA94" w14:textId="77777777" w:rsidR="0037609B" w:rsidRDefault="0037609B">
      <w:pPr>
        <w:rPr>
          <w:rFonts w:hint="eastAsia"/>
        </w:rPr>
      </w:pPr>
      <w:r>
        <w:rPr>
          <w:rFonts w:hint="eastAsia"/>
        </w:rPr>
        <w:t>春天的快乐</w:t>
      </w:r>
    </w:p>
    <w:p w14:paraId="3AB6B2FB" w14:textId="77777777" w:rsidR="0037609B" w:rsidRDefault="0037609B">
      <w:pPr>
        <w:rPr>
          <w:rFonts w:hint="eastAsia"/>
        </w:rPr>
      </w:pPr>
      <w:r>
        <w:rPr>
          <w:rFonts w:hint="eastAsia"/>
        </w:rPr>
        <w:t>春天带来了温暖，也带来了快乐。小朋友们在草地上奔跑，放风筝、捉迷藏，欢笑声此起彼伏。大家都迫不及待地享受春天的美好，感受大自然的神奇。春天是生命复苏的季节，是希望与梦想开始的地方。</w:t>
      </w:r>
    </w:p>
    <w:p w14:paraId="4195841D" w14:textId="77777777" w:rsidR="0037609B" w:rsidRDefault="0037609B"/>
    <w:p w14:paraId="58B098CA" w14:textId="77777777" w:rsidR="0037609B" w:rsidRDefault="0037609B">
      <w:pPr>
        <w:rPr>
          <w:rFonts w:hint="eastAsia"/>
        </w:rPr>
      </w:pPr>
      <w:r>
        <w:rPr>
          <w:rFonts w:hint="eastAsia"/>
        </w:rPr>
        <w:t>春天的总结</w:t>
      </w:r>
    </w:p>
    <w:p w14:paraId="4DE51899" w14:textId="77777777" w:rsidR="0037609B" w:rsidRDefault="0037609B">
      <w:pPr>
        <w:rPr>
          <w:rFonts w:hint="eastAsia"/>
        </w:rPr>
      </w:pPr>
      <w:r>
        <w:rPr>
          <w:rFonts w:hint="eastAsia"/>
        </w:rPr>
        <w:t>春天是一个充满色彩和生机的季节。它用温暖的阳光、盛开的花朵和欢快的小动物，告诉我们生命的美好。让我们珍惜这个美好的季节，感受大自然的魅力，让心灵在春天的阳光下自由飞翔。</w:t>
      </w:r>
    </w:p>
    <w:p w14:paraId="7CAB07F8" w14:textId="77777777" w:rsidR="0037609B" w:rsidRDefault="0037609B"/>
    <w:p w14:paraId="4CC4C495" w14:textId="77777777" w:rsidR="0037609B" w:rsidRDefault="0037609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69587F" w14:textId="485DAD0E" w:rsidR="007479A0" w:rsidRDefault="007479A0"/>
    <w:sectPr w:rsidR="0074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A0"/>
    <w:rsid w:val="0037609B"/>
    <w:rsid w:val="007479A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F541-28EF-47B8-8FC6-668B21CD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7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7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79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79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79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79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79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79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79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7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7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79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79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79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79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79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79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79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79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7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7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7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