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91770" w14:textId="77777777" w:rsidR="00042AD0" w:rsidRDefault="00042AD0">
      <w:pPr>
        <w:rPr>
          <w:rFonts w:hint="eastAsia"/>
        </w:rPr>
      </w:pPr>
      <w:r>
        <w:rPr>
          <w:rFonts w:hint="eastAsia"/>
        </w:rPr>
        <w:t>春天的气息</w:t>
      </w:r>
    </w:p>
    <w:p w14:paraId="17218078" w14:textId="77777777" w:rsidR="00042AD0" w:rsidRDefault="00042AD0">
      <w:pPr>
        <w:rPr>
          <w:rFonts w:hint="eastAsia"/>
        </w:rPr>
      </w:pPr>
      <w:r>
        <w:rPr>
          <w:rFonts w:hint="eastAsia"/>
        </w:rPr>
        <w:t>春天来了，阳光明媚，万物复苏。大地像披上了一层绿衣，花儿竞相开放，散发着迷人的香气。小鸟在树枝上欢快地唱着歌，仿佛在欢迎春天的到来。</w:t>
      </w:r>
    </w:p>
    <w:p w14:paraId="6A7ABA80" w14:textId="77777777" w:rsidR="00042AD0" w:rsidRDefault="00042AD0"/>
    <w:p w14:paraId="3369C3F8" w14:textId="77777777" w:rsidR="00042AD0" w:rsidRDefault="00042AD0">
      <w:pPr>
        <w:rPr>
          <w:rFonts w:hint="eastAsia"/>
        </w:rPr>
      </w:pPr>
      <w:r>
        <w:rPr>
          <w:rFonts w:hint="eastAsia"/>
        </w:rPr>
        <w:t>花开的声音</w:t>
      </w:r>
    </w:p>
    <w:p w14:paraId="5484D166" w14:textId="77777777" w:rsidR="00042AD0" w:rsidRDefault="00042AD0">
      <w:pPr>
        <w:rPr>
          <w:rFonts w:hint="eastAsia"/>
        </w:rPr>
      </w:pPr>
      <w:r>
        <w:rPr>
          <w:rFonts w:hint="eastAsia"/>
        </w:rPr>
        <w:t>在春天的花园里，五颜六色的花朵盛开。红的像火，黄的如金，白的似雪。微风轻轻吹过，花瓣在空中舞动，像是在讲述春天的故事。</w:t>
      </w:r>
    </w:p>
    <w:p w14:paraId="7D5E7AF6" w14:textId="77777777" w:rsidR="00042AD0" w:rsidRDefault="00042AD0"/>
    <w:p w14:paraId="16429D53" w14:textId="77777777" w:rsidR="00042AD0" w:rsidRDefault="00042AD0">
      <w:pPr>
        <w:rPr>
          <w:rFonts w:hint="eastAsia"/>
        </w:rPr>
      </w:pPr>
      <w:r>
        <w:rPr>
          <w:rFonts w:hint="eastAsia"/>
        </w:rPr>
        <w:t>小动物的春天</w:t>
      </w:r>
    </w:p>
    <w:p w14:paraId="7DD39E6F" w14:textId="77777777" w:rsidR="00042AD0" w:rsidRDefault="00042AD0">
      <w:pPr>
        <w:rPr>
          <w:rFonts w:hint="eastAsia"/>
        </w:rPr>
      </w:pPr>
      <w:r>
        <w:rPr>
          <w:rFonts w:hint="eastAsia"/>
        </w:rPr>
        <w:t>春天是小动物们最快乐的季节。小兔子在草地上蹦蹦跳跳，蜜蜂忙着采蜜，蝴蝶在花丛中翩翩起舞。它们在春光里尽情玩耍，享受着温暖的阳光。</w:t>
      </w:r>
    </w:p>
    <w:p w14:paraId="45C07DB7" w14:textId="77777777" w:rsidR="00042AD0" w:rsidRDefault="00042AD0"/>
    <w:p w14:paraId="173EC651" w14:textId="77777777" w:rsidR="00042AD0" w:rsidRDefault="00042AD0">
      <w:pPr>
        <w:rPr>
          <w:rFonts w:hint="eastAsia"/>
        </w:rPr>
      </w:pPr>
      <w:r>
        <w:rPr>
          <w:rFonts w:hint="eastAsia"/>
        </w:rPr>
        <w:t>春雨润物细无声</w:t>
      </w:r>
    </w:p>
    <w:p w14:paraId="2A556EE4" w14:textId="77777777" w:rsidR="00042AD0" w:rsidRDefault="00042AD0">
      <w:pPr>
        <w:rPr>
          <w:rFonts w:hint="eastAsia"/>
        </w:rPr>
      </w:pPr>
      <w:r>
        <w:rPr>
          <w:rFonts w:hint="eastAsia"/>
        </w:rPr>
        <w:t>春天的雨水细腻而温柔，像母亲的手轻轻抚摸着大地。雨水滋润着每一寸土地，树木更加茂盛，花儿更加娇艳。春雨过后，空气中弥漫着清新的气息。</w:t>
      </w:r>
    </w:p>
    <w:p w14:paraId="55FCD0B9" w14:textId="77777777" w:rsidR="00042AD0" w:rsidRDefault="00042AD0"/>
    <w:p w14:paraId="5BE064A9" w14:textId="77777777" w:rsidR="00042AD0" w:rsidRDefault="00042AD0">
      <w:pPr>
        <w:rPr>
          <w:rFonts w:hint="eastAsia"/>
        </w:rPr>
      </w:pPr>
      <w:r>
        <w:rPr>
          <w:rFonts w:hint="eastAsia"/>
        </w:rPr>
        <w:t>春天的游戏</w:t>
      </w:r>
    </w:p>
    <w:p w14:paraId="105076AC" w14:textId="77777777" w:rsidR="00042AD0" w:rsidRDefault="00042AD0">
      <w:pPr>
        <w:rPr>
          <w:rFonts w:hint="eastAsia"/>
        </w:rPr>
      </w:pPr>
      <w:r>
        <w:rPr>
          <w:rFonts w:hint="eastAsia"/>
        </w:rPr>
        <w:t>在这个春意盎然的季节，孩子们也纷纷走出家门。有人在放风筝，有人在追逐嬉戏，笑声此起彼伏。春天成了他们快乐的游乐场，让每个人的心里都充满了阳光。</w:t>
      </w:r>
    </w:p>
    <w:p w14:paraId="7026F61F" w14:textId="77777777" w:rsidR="00042AD0" w:rsidRDefault="00042AD0"/>
    <w:p w14:paraId="680A62B4" w14:textId="77777777" w:rsidR="00042AD0" w:rsidRDefault="00042AD0">
      <w:pPr>
        <w:rPr>
          <w:rFonts w:hint="eastAsia"/>
        </w:rPr>
      </w:pPr>
      <w:r>
        <w:rPr>
          <w:rFonts w:hint="eastAsia"/>
        </w:rPr>
        <w:t>春天的收获</w:t>
      </w:r>
    </w:p>
    <w:p w14:paraId="5E45B53A" w14:textId="77777777" w:rsidR="00042AD0" w:rsidRDefault="00042AD0">
      <w:pPr>
        <w:rPr>
          <w:rFonts w:hint="eastAsia"/>
        </w:rPr>
      </w:pPr>
      <w:r>
        <w:rPr>
          <w:rFonts w:hint="eastAsia"/>
        </w:rPr>
        <w:t>随着春天的到来，农田里的播种也开始了。农民们辛勤地耕耘，期待着秋天的丰收。春天是播种的季节，每一粒种子都在春风中默默生长，孕育着希望。</w:t>
      </w:r>
    </w:p>
    <w:p w14:paraId="2EF70BFC" w14:textId="77777777" w:rsidR="00042AD0" w:rsidRDefault="00042AD0"/>
    <w:p w14:paraId="7600695C" w14:textId="77777777" w:rsidR="00042AD0" w:rsidRDefault="00042AD0">
      <w:pPr>
        <w:rPr>
          <w:rFonts w:hint="eastAsia"/>
        </w:rPr>
      </w:pPr>
      <w:r>
        <w:rPr>
          <w:rFonts w:hint="eastAsia"/>
        </w:rPr>
        <w:t>总结春天的美好</w:t>
      </w:r>
    </w:p>
    <w:p w14:paraId="5F185A66" w14:textId="77777777" w:rsidR="00042AD0" w:rsidRDefault="00042AD0">
      <w:pPr>
        <w:rPr>
          <w:rFonts w:hint="eastAsia"/>
        </w:rPr>
      </w:pPr>
      <w:r>
        <w:rPr>
          <w:rFonts w:hint="eastAsia"/>
        </w:rPr>
        <w:t>春天是一幅美丽的画卷，充满了生命的气息和希望的象征。无论是花草树木，还是小动物和孩子们，春天都在诉说着生机勃勃的故事。让我们一起珍惜这个美好的季节，感受春天带来的无限乐趣。</w:t>
      </w:r>
    </w:p>
    <w:p w14:paraId="706AF42A" w14:textId="77777777" w:rsidR="00042AD0" w:rsidRDefault="00042AD0"/>
    <w:p w14:paraId="13AE1BA3" w14:textId="77777777" w:rsidR="00042AD0" w:rsidRDefault="00042A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F29FBD" w14:textId="5225EAD0" w:rsidR="00E60AF7" w:rsidRDefault="00E60AF7"/>
    <w:sectPr w:rsidR="00E60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F7"/>
    <w:rsid w:val="00042AD0"/>
    <w:rsid w:val="00877881"/>
    <w:rsid w:val="00E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D7A-CC50-467E-A704-1F18D23B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0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0A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0A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0A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0A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0A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0A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0A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0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0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0A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0A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0A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0A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0A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0A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0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0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0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0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