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975BF" w14:textId="77777777" w:rsidR="00F52A27" w:rsidRDefault="00F52A27">
      <w:pPr>
        <w:rPr>
          <w:rFonts w:hint="eastAsia"/>
        </w:rPr>
      </w:pPr>
      <w:r>
        <w:rPr>
          <w:rFonts w:hint="eastAsia"/>
        </w:rPr>
        <w:t>春天的到来</w:t>
      </w:r>
    </w:p>
    <w:p w14:paraId="43F3C7C1" w14:textId="77777777" w:rsidR="00F52A27" w:rsidRDefault="00F52A27">
      <w:pPr>
        <w:rPr>
          <w:rFonts w:hint="eastAsia"/>
        </w:rPr>
      </w:pPr>
      <w:r>
        <w:rPr>
          <w:rFonts w:hint="eastAsia"/>
        </w:rPr>
        <w:t>春天，是一年四季中最富生机与希望的季节，万物复苏，冰雪消融，大地重新披上了一层鲜艳的绿毯，花儿争相开放，鸟儿在枝头欢快地歌唱，整个世界仿佛在一夜之间苏醒，充满了生命的气息。</w:t>
      </w:r>
    </w:p>
    <w:p w14:paraId="78AC40CB" w14:textId="77777777" w:rsidR="00F52A27" w:rsidRDefault="00F52A27"/>
    <w:p w14:paraId="1679D97A" w14:textId="77777777" w:rsidR="00F52A27" w:rsidRDefault="00F52A27">
      <w:pPr>
        <w:rPr>
          <w:rFonts w:hint="eastAsia"/>
        </w:rPr>
      </w:pPr>
      <w:r>
        <w:rPr>
          <w:rFonts w:hint="eastAsia"/>
        </w:rPr>
        <w:t>自然的变幻</w:t>
      </w:r>
    </w:p>
    <w:p w14:paraId="0FDFB2AD" w14:textId="77777777" w:rsidR="00F52A27" w:rsidRDefault="00F52A27">
      <w:pPr>
        <w:rPr>
          <w:rFonts w:hint="eastAsia"/>
        </w:rPr>
      </w:pPr>
      <w:r>
        <w:rPr>
          <w:rFonts w:hint="eastAsia"/>
        </w:rPr>
        <w:t>在春天，阳光透过树梢洒下温暖的光芒，轻柔的微风轻拂过脸颊，仿佛在轻声诉说着冬日的离去与春日的到来。小溪流水潺潺，映衬着岸边绽放的樱花，粉色的花瓣在风中翩翩起舞，犹如仙子洒下的花瓣雨，给人一种梦幻般的感觉。</w:t>
      </w:r>
    </w:p>
    <w:p w14:paraId="20AE8FA7" w14:textId="77777777" w:rsidR="00F52A27" w:rsidRDefault="00F52A27"/>
    <w:p w14:paraId="4C5766DA" w14:textId="77777777" w:rsidR="00F52A27" w:rsidRDefault="00F52A27">
      <w:pPr>
        <w:rPr>
          <w:rFonts w:hint="eastAsia"/>
        </w:rPr>
      </w:pPr>
      <w:r>
        <w:rPr>
          <w:rFonts w:hint="eastAsia"/>
        </w:rPr>
        <w:t>生命的复苏</w:t>
      </w:r>
    </w:p>
    <w:p w14:paraId="79E7D271" w14:textId="77777777" w:rsidR="00F52A27" w:rsidRDefault="00F52A27">
      <w:pPr>
        <w:rPr>
          <w:rFonts w:hint="eastAsia"/>
        </w:rPr>
      </w:pPr>
      <w:r>
        <w:rPr>
          <w:rFonts w:hint="eastAsia"/>
        </w:rPr>
        <w:t>春天的田野里，农民们开始忙碌起来，播下希望的种子，期待着丰收的喜悦；而小动物们也在这个季节中迎来了新生命，小兔子在草丛中跳跃，幼鸟在巢里啼叫，整个自然界都被这种蓬勃的生命力所感染，生机盎然。</w:t>
      </w:r>
    </w:p>
    <w:p w14:paraId="72FC9315" w14:textId="77777777" w:rsidR="00F52A27" w:rsidRDefault="00F52A27"/>
    <w:p w14:paraId="41A6CCFD" w14:textId="77777777" w:rsidR="00F52A27" w:rsidRDefault="00F52A27">
      <w:pPr>
        <w:rPr>
          <w:rFonts w:hint="eastAsia"/>
        </w:rPr>
      </w:pPr>
      <w:r>
        <w:rPr>
          <w:rFonts w:hint="eastAsia"/>
        </w:rPr>
        <w:t>春天的活动</w:t>
      </w:r>
    </w:p>
    <w:p w14:paraId="68E54884" w14:textId="77777777" w:rsidR="00F52A27" w:rsidRDefault="00F52A27">
      <w:pPr>
        <w:rPr>
          <w:rFonts w:hint="eastAsia"/>
        </w:rPr>
      </w:pPr>
      <w:r>
        <w:rPr>
          <w:rFonts w:hint="eastAsia"/>
        </w:rPr>
        <w:t>在这样一个生机勃勃的季节里，人们的心情也变得愉悦起来。公园里，孩子们在草坪上奔跑嬉戏，老人们坐在长椅上晒着太阳，年轻人则三五成群地约好去踏青、郊游，春天的每一个角落都洋溢着欢声笑语，充满了温馨和快乐。</w:t>
      </w:r>
    </w:p>
    <w:p w14:paraId="2C1B7440" w14:textId="77777777" w:rsidR="00F52A27" w:rsidRDefault="00F52A27"/>
    <w:p w14:paraId="371B9CF4" w14:textId="77777777" w:rsidR="00F52A27" w:rsidRDefault="00F52A27">
      <w:pPr>
        <w:rPr>
          <w:rFonts w:hint="eastAsia"/>
        </w:rPr>
      </w:pPr>
      <w:r>
        <w:rPr>
          <w:rFonts w:hint="eastAsia"/>
        </w:rPr>
        <w:t>春天的色彩</w:t>
      </w:r>
    </w:p>
    <w:p w14:paraId="27E5A436" w14:textId="77777777" w:rsidR="00F52A27" w:rsidRDefault="00F52A27">
      <w:pPr>
        <w:rPr>
          <w:rFonts w:hint="eastAsia"/>
        </w:rPr>
      </w:pPr>
      <w:r>
        <w:rPr>
          <w:rFonts w:hint="eastAsia"/>
        </w:rPr>
        <w:t>春天的色彩丰富而鲜艳，嫩绿的柳条、绚丽的花朵、湛蓝的天空，组成了一幅美丽的画卷。每当走在大街小巷，路旁的花坛中，各种颜色的花朵争奇斗艳，仿佛在展示着它们各自的魅力，吸引着过往行人的目光，让人不由自主地驻足欣赏。</w:t>
      </w:r>
    </w:p>
    <w:p w14:paraId="46E76AEB" w14:textId="77777777" w:rsidR="00F52A27" w:rsidRDefault="00F52A27"/>
    <w:p w14:paraId="37B7DF4B" w14:textId="77777777" w:rsidR="00F52A27" w:rsidRDefault="00F52A27">
      <w:pPr>
        <w:rPr>
          <w:rFonts w:hint="eastAsia"/>
        </w:rPr>
      </w:pPr>
      <w:r>
        <w:rPr>
          <w:rFonts w:hint="eastAsia"/>
        </w:rPr>
        <w:t>春天的气息</w:t>
      </w:r>
    </w:p>
    <w:p w14:paraId="6310F422" w14:textId="77777777" w:rsidR="00F52A27" w:rsidRDefault="00F52A27">
      <w:pPr>
        <w:rPr>
          <w:rFonts w:hint="eastAsia"/>
        </w:rPr>
      </w:pPr>
      <w:r>
        <w:rPr>
          <w:rFonts w:hint="eastAsia"/>
        </w:rPr>
        <w:t>伴随着春天的到来，空气中弥漫着淡淡的花香和泥土的气息，令人陶醉。每一次深呼吸，仿佛都能感受到生命的活力和希望的种子在心中悄然发芽，这种独特的春天气息，总是能够让人心情愉悦，充满对未来的期待。</w:t>
      </w:r>
    </w:p>
    <w:p w14:paraId="749694D9" w14:textId="77777777" w:rsidR="00F52A27" w:rsidRDefault="00F52A27"/>
    <w:p w14:paraId="5B108FD4" w14:textId="77777777" w:rsidR="00F52A27" w:rsidRDefault="00F52A27">
      <w:pPr>
        <w:rPr>
          <w:rFonts w:hint="eastAsia"/>
        </w:rPr>
      </w:pPr>
      <w:r>
        <w:rPr>
          <w:rFonts w:hint="eastAsia"/>
        </w:rPr>
        <w:t>最后的总结</w:t>
      </w:r>
    </w:p>
    <w:p w14:paraId="07D708CA" w14:textId="77777777" w:rsidR="00F52A27" w:rsidRDefault="00F52A27">
      <w:pPr>
        <w:rPr>
          <w:rFonts w:hint="eastAsia"/>
        </w:rPr>
      </w:pPr>
      <w:r>
        <w:rPr>
          <w:rFonts w:hint="eastAsia"/>
        </w:rPr>
        <w:t>春天，带来了温暖的阳光和无限的生机，让我们重新审视生命的美好。在这个充满希望的季节里，愿每个人都能感受到春天的魅力，拥抱生活中的每一个瞬间，期待着未来的美好。让我们珍惜这段时光，尽情享受春天带来的欢乐与宁静。</w:t>
      </w:r>
    </w:p>
    <w:p w14:paraId="3CA1BAB9" w14:textId="77777777" w:rsidR="00F52A27" w:rsidRDefault="00F52A27"/>
    <w:p w14:paraId="583D25BE" w14:textId="77777777" w:rsidR="00F52A27" w:rsidRDefault="00F52A2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C611D83" w14:textId="43D18737" w:rsidR="00B53702" w:rsidRDefault="00B53702"/>
    <w:sectPr w:rsidR="00B53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02"/>
    <w:rsid w:val="00877881"/>
    <w:rsid w:val="00B53702"/>
    <w:rsid w:val="00F5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FAA8C-551F-4897-8962-9C0FA157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53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53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53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5370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370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5370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5370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5370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5370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5370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53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53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5370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5370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5370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5370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5370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5370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537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53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537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53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70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53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7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70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537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