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5BA0B" w14:textId="77777777" w:rsidR="00875760" w:rsidRDefault="00875760">
      <w:pPr>
        <w:rPr>
          <w:rFonts w:hint="eastAsia"/>
        </w:rPr>
      </w:pPr>
      <w:r>
        <w:rPr>
          <w:rFonts w:hint="eastAsia"/>
        </w:rPr>
        <w:t>描写春天的句子</w:t>
      </w:r>
    </w:p>
    <w:p w14:paraId="71D1AACB" w14:textId="77777777" w:rsidR="00875760" w:rsidRDefault="00875760">
      <w:pPr>
        <w:rPr>
          <w:rFonts w:hint="eastAsia"/>
        </w:rPr>
      </w:pPr>
      <w:r>
        <w:rPr>
          <w:rFonts w:hint="eastAsia"/>
        </w:rPr>
        <w:t>春天来了，万物复苏，大地披上了绿意盎然的新装。嫩绿的芽儿从泥土中探出头来，象征着希望与生机。清晨的阳光透过树叶，洒下斑驳的光影，空气中弥漫着花香，仿佛每一口呼吸都能感受到生命的蓬勃。</w:t>
      </w:r>
    </w:p>
    <w:p w14:paraId="6969DB7D" w14:textId="77777777" w:rsidR="00875760" w:rsidRDefault="00875760"/>
    <w:p w14:paraId="7895B918" w14:textId="77777777" w:rsidR="00875760" w:rsidRDefault="00875760">
      <w:pPr>
        <w:rPr>
          <w:rFonts w:hint="eastAsia"/>
        </w:rPr>
      </w:pPr>
      <w:r>
        <w:rPr>
          <w:rFonts w:hint="eastAsia"/>
        </w:rPr>
        <w:t>春风轻拂，带着温暖的气息，像母亲温柔的手抚摸着大地。小鸟在枝头欢快地歌唱，诉说着春天的到来。溪水潺潺流淌，映照着蓝天白云，仿佛在与自然进行一场轻快的舞蹈。春天的景象，犹如一幅美丽的画卷，令人心旷神怡。</w:t>
      </w:r>
    </w:p>
    <w:p w14:paraId="2640B92B" w14:textId="77777777" w:rsidR="00875760" w:rsidRDefault="00875760"/>
    <w:p w14:paraId="242DBD1F" w14:textId="77777777" w:rsidR="00875760" w:rsidRDefault="00875760">
      <w:pPr>
        <w:rPr>
          <w:rFonts w:hint="eastAsia"/>
        </w:rPr>
      </w:pPr>
      <w:r>
        <w:rPr>
          <w:rFonts w:hint="eastAsia"/>
        </w:rPr>
        <w:t>描写夏天的句子</w:t>
      </w:r>
    </w:p>
    <w:p w14:paraId="2F1EBC7D" w14:textId="77777777" w:rsidR="00875760" w:rsidRDefault="00875760">
      <w:pPr>
        <w:rPr>
          <w:rFonts w:hint="eastAsia"/>
        </w:rPr>
      </w:pPr>
      <w:r>
        <w:rPr>
          <w:rFonts w:hint="eastAsia"/>
        </w:rPr>
        <w:t>夏天悄然降临，炎热的阳光洒满大地，空气中弥漫着热烈的气息。绿树成荫，繁花似锦，仿佛整个世界都在欢呼。孩子们在草地上奔跑嬉戏，欢声笑语响彻耳边，生机勃勃的夏天让每个人都充满了活力。</w:t>
      </w:r>
    </w:p>
    <w:p w14:paraId="15CF91A3" w14:textId="77777777" w:rsidR="00875760" w:rsidRDefault="00875760"/>
    <w:p w14:paraId="091EBD52" w14:textId="77777777" w:rsidR="00875760" w:rsidRDefault="00875760">
      <w:pPr>
        <w:rPr>
          <w:rFonts w:hint="eastAsia"/>
        </w:rPr>
      </w:pPr>
      <w:r>
        <w:rPr>
          <w:rFonts w:hint="eastAsia"/>
        </w:rPr>
        <w:t>傍晚时分，夕阳染红了天际，仿佛为这炎热的日子镀上一层金色的光辉。微风轻轻拂过，带来一丝清凉，令人倍感舒适。夏夜来临，蛙声阵阵，星空璀璨，仿佛无数颗宝石镶嵌在深邃的天幕上，讲述着无尽的故事。</w:t>
      </w:r>
    </w:p>
    <w:p w14:paraId="047026E2" w14:textId="77777777" w:rsidR="00875760" w:rsidRDefault="00875760"/>
    <w:p w14:paraId="04D817A7" w14:textId="77777777" w:rsidR="00875760" w:rsidRDefault="00875760">
      <w:pPr>
        <w:rPr>
          <w:rFonts w:hint="eastAsia"/>
        </w:rPr>
      </w:pPr>
      <w:r>
        <w:rPr>
          <w:rFonts w:hint="eastAsia"/>
        </w:rPr>
        <w:t>夏天的田野是金黄色的海洋，稻谷随风摇曳，发出沙沙的声响。果实累累的树木在阳光的照耀下闪烁着诱人的光泽，仿佛在召唤着人们的味蕾。夏天，是一个丰收的季节，更是一个充满激情与快乐的时光。</w:t>
      </w:r>
    </w:p>
    <w:p w14:paraId="0EC3583E" w14:textId="77777777" w:rsidR="00875760" w:rsidRDefault="00875760"/>
    <w:p w14:paraId="2B4A445E" w14:textId="77777777" w:rsidR="00875760" w:rsidRDefault="00875760">
      <w:pPr>
        <w:rPr>
          <w:rFonts w:hint="eastAsia"/>
        </w:rPr>
      </w:pPr>
      <w:r>
        <w:rPr>
          <w:rFonts w:hint="eastAsia"/>
        </w:rPr>
        <w:t>春夏交替的美好</w:t>
      </w:r>
    </w:p>
    <w:p w14:paraId="7DF95D70" w14:textId="77777777" w:rsidR="00875760" w:rsidRDefault="00875760">
      <w:pPr>
        <w:rPr>
          <w:rFonts w:hint="eastAsia"/>
        </w:rPr>
      </w:pPr>
      <w:r>
        <w:rPr>
          <w:rFonts w:hint="eastAsia"/>
        </w:rPr>
        <w:t>春天与夏天的交替，是自然界的一场盛宴。在春天的温柔中，万物悄然孕育；而在夏天的热烈里，生命则愈加璀璨。无论是春天的花香，还是夏天的果实，都承载着自然的馈赠，让人感受到生命的美好。</w:t>
      </w:r>
    </w:p>
    <w:p w14:paraId="43D38437" w14:textId="77777777" w:rsidR="00875760" w:rsidRDefault="00875760"/>
    <w:p w14:paraId="7A7E152C" w14:textId="77777777" w:rsidR="00875760" w:rsidRDefault="00875760">
      <w:pPr>
        <w:rPr>
          <w:rFonts w:hint="eastAsia"/>
        </w:rPr>
      </w:pPr>
      <w:r>
        <w:rPr>
          <w:rFonts w:hint="eastAsia"/>
        </w:rPr>
        <w:t>在这两个季节里，我们可以感受到不同的韵味。春天教会我们希望与重生，而夏天则赋予我们激情与活力。无论是静谧的春日午后，还是热闹的夏夜狂欢，这些时刻都值得我们珍藏在心中，成为生命旅程中的美好记忆。</w:t>
      </w:r>
    </w:p>
    <w:p w14:paraId="44AF75E0" w14:textId="77777777" w:rsidR="00875760" w:rsidRDefault="00875760"/>
    <w:p w14:paraId="20AFEEE3" w14:textId="77777777" w:rsidR="00875760" w:rsidRDefault="0087576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006FFE5" w14:textId="1A49EA58" w:rsidR="00935149" w:rsidRDefault="00935149"/>
    <w:sectPr w:rsidR="00935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49"/>
    <w:rsid w:val="00875760"/>
    <w:rsid w:val="00877881"/>
    <w:rsid w:val="0093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39669-46D9-4CD8-9DF7-B1878D76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351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35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351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3514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3514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3514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3514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3514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3514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351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35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35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3514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3514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3514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3514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3514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3514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351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35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351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35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1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14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351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1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14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35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