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3A907" w14:textId="77777777" w:rsidR="00FE396B" w:rsidRDefault="00FE396B">
      <w:pPr>
        <w:rPr>
          <w:rFonts w:hint="eastAsia"/>
        </w:rPr>
      </w:pPr>
      <w:r>
        <w:rPr>
          <w:rFonts w:hint="eastAsia"/>
        </w:rPr>
        <w:t>春天的气息</w:t>
      </w:r>
    </w:p>
    <w:p w14:paraId="548F97C1" w14:textId="77777777" w:rsidR="00FE396B" w:rsidRDefault="00FE396B">
      <w:pPr>
        <w:rPr>
          <w:rFonts w:hint="eastAsia"/>
        </w:rPr>
      </w:pPr>
      <w:r>
        <w:rPr>
          <w:rFonts w:hint="eastAsia"/>
        </w:rPr>
        <w:t>春天，是万物复苏的季节，空气中弥漫着淡淡的花香，仿佛每一个角落都在诉说着生命的故事。温暖的阳光洒在大地上，唤醒沉睡的花朵，带来一片生机与希望。</w:t>
      </w:r>
    </w:p>
    <w:p w14:paraId="3D3EDD87" w14:textId="77777777" w:rsidR="00FE396B" w:rsidRDefault="00FE396B"/>
    <w:p w14:paraId="41C397DE" w14:textId="77777777" w:rsidR="00FE396B" w:rsidRDefault="00FE396B">
      <w:pPr>
        <w:rPr>
          <w:rFonts w:hint="eastAsia"/>
        </w:rPr>
      </w:pPr>
      <w:r>
        <w:rPr>
          <w:rFonts w:hint="eastAsia"/>
        </w:rPr>
        <w:t>春风拂面</w:t>
      </w:r>
    </w:p>
    <w:p w14:paraId="06BCD270" w14:textId="77777777" w:rsidR="00FE396B" w:rsidRDefault="00FE396B">
      <w:pPr>
        <w:rPr>
          <w:rFonts w:hint="eastAsia"/>
        </w:rPr>
      </w:pPr>
      <w:r>
        <w:rPr>
          <w:rFonts w:hint="eastAsia"/>
        </w:rPr>
        <w:t>温柔的春风轻轻拂过脸颊，如同母亲的手掌，带来无尽的温暖。树枝上嫩绿的新芽，在阳光的照耀下闪耀着生机，仿佛在迎接这个崭新的季节。</w:t>
      </w:r>
    </w:p>
    <w:p w14:paraId="346DAB94" w14:textId="77777777" w:rsidR="00FE396B" w:rsidRDefault="00FE396B"/>
    <w:p w14:paraId="5D875968" w14:textId="77777777" w:rsidR="00FE396B" w:rsidRDefault="00FE396B">
      <w:pPr>
        <w:rPr>
          <w:rFonts w:hint="eastAsia"/>
        </w:rPr>
      </w:pPr>
      <w:r>
        <w:rPr>
          <w:rFonts w:hint="eastAsia"/>
        </w:rPr>
        <w:t>花开的声音</w:t>
      </w:r>
    </w:p>
    <w:p w14:paraId="7076D339" w14:textId="77777777" w:rsidR="00FE396B" w:rsidRDefault="00FE396B">
      <w:pPr>
        <w:rPr>
          <w:rFonts w:hint="eastAsia"/>
        </w:rPr>
      </w:pPr>
      <w:r>
        <w:rPr>
          <w:rFonts w:hint="eastAsia"/>
        </w:rPr>
        <w:t>春天，百花齐放，桃花的娇艳、杏花的清香、樱花的浪漫，各自展示着独特的美丽。每一朵花的绽放，都是对春天的赞歌，似乎在诉说着生命的脆弱与坚韧。</w:t>
      </w:r>
    </w:p>
    <w:p w14:paraId="179A5484" w14:textId="77777777" w:rsidR="00FE396B" w:rsidRDefault="00FE396B"/>
    <w:p w14:paraId="6EB4B59A" w14:textId="77777777" w:rsidR="00FE396B" w:rsidRDefault="00FE396B">
      <w:pPr>
        <w:rPr>
          <w:rFonts w:hint="eastAsia"/>
        </w:rPr>
      </w:pPr>
      <w:r>
        <w:rPr>
          <w:rFonts w:hint="eastAsia"/>
        </w:rPr>
        <w:t>鸟儿的歌唱</w:t>
      </w:r>
    </w:p>
    <w:p w14:paraId="7D27AD5C" w14:textId="77777777" w:rsidR="00FE396B" w:rsidRDefault="00FE396B">
      <w:pPr>
        <w:rPr>
          <w:rFonts w:hint="eastAsia"/>
        </w:rPr>
      </w:pPr>
      <w:r>
        <w:rPr>
          <w:rFonts w:hint="eastAsia"/>
        </w:rPr>
        <w:t>春天的早晨，鸟儿在树梢欢快地歌唱，清脆的鸣叫声如同乐曲般悦耳。它们用歌声唤醒沉睡的大地，传递着春天的到来与希望。</w:t>
      </w:r>
    </w:p>
    <w:p w14:paraId="108CDAC1" w14:textId="77777777" w:rsidR="00FE396B" w:rsidRDefault="00FE396B"/>
    <w:p w14:paraId="4803A3ED" w14:textId="77777777" w:rsidR="00FE396B" w:rsidRDefault="00FE396B">
      <w:pPr>
        <w:rPr>
          <w:rFonts w:hint="eastAsia"/>
        </w:rPr>
      </w:pPr>
      <w:r>
        <w:rPr>
          <w:rFonts w:hint="eastAsia"/>
        </w:rPr>
        <w:t>生命的复苏</w:t>
      </w:r>
    </w:p>
    <w:p w14:paraId="7EB1A4A7" w14:textId="77777777" w:rsidR="00FE396B" w:rsidRDefault="00FE396B">
      <w:pPr>
        <w:rPr>
          <w:rFonts w:hint="eastAsia"/>
        </w:rPr>
      </w:pPr>
      <w:r>
        <w:rPr>
          <w:rFonts w:hint="eastAsia"/>
        </w:rPr>
        <w:t>春天不仅是花开鸟鸣，更是生命的复苏。田野里的农民忙碌着播种，期待着丰收的喜悦。春天的每一寸土地，都充满着生长的力量。</w:t>
      </w:r>
    </w:p>
    <w:p w14:paraId="1705FF0E" w14:textId="77777777" w:rsidR="00FE396B" w:rsidRDefault="00FE396B"/>
    <w:p w14:paraId="67D077F4" w14:textId="77777777" w:rsidR="00FE396B" w:rsidRDefault="00FE396B">
      <w:pPr>
        <w:rPr>
          <w:rFonts w:hint="eastAsia"/>
        </w:rPr>
      </w:pPr>
      <w:r>
        <w:rPr>
          <w:rFonts w:hint="eastAsia"/>
        </w:rPr>
        <w:t>春日的幻想</w:t>
      </w:r>
    </w:p>
    <w:p w14:paraId="05B32D39" w14:textId="77777777" w:rsidR="00FE396B" w:rsidRDefault="00FE396B">
      <w:pPr>
        <w:rPr>
          <w:rFonts w:hint="eastAsia"/>
        </w:rPr>
      </w:pPr>
      <w:r>
        <w:rPr>
          <w:rFonts w:hint="eastAsia"/>
        </w:rPr>
        <w:t>在春日的阳光下，人们喜欢走出家门，享受大自然的馈赠。草地上，孩子们嬉戏玩耍，老人们聚在一起谈天说地，这份宁静与快乐，恰似春天给予的礼物。</w:t>
      </w:r>
    </w:p>
    <w:p w14:paraId="6B51957D" w14:textId="77777777" w:rsidR="00FE396B" w:rsidRDefault="00FE396B"/>
    <w:p w14:paraId="52BBD8F5" w14:textId="77777777" w:rsidR="00FE396B" w:rsidRDefault="00FE396B">
      <w:pPr>
        <w:rPr>
          <w:rFonts w:hint="eastAsia"/>
        </w:rPr>
      </w:pPr>
      <w:r>
        <w:rPr>
          <w:rFonts w:hint="eastAsia"/>
        </w:rPr>
        <w:t>春天的希望</w:t>
      </w:r>
    </w:p>
    <w:p w14:paraId="2318BCEE" w14:textId="77777777" w:rsidR="00FE396B" w:rsidRDefault="00FE396B">
      <w:pPr>
        <w:rPr>
          <w:rFonts w:hint="eastAsia"/>
        </w:rPr>
      </w:pPr>
      <w:r>
        <w:rPr>
          <w:rFonts w:hint="eastAsia"/>
        </w:rPr>
        <w:t>春天，是希望的象征。经历了寒冬的洗礼，万物在这个季节重获新生。人们的心中也充满了对未来的美好期待，每一个新的开始，都是对生活的重新定义。</w:t>
      </w:r>
    </w:p>
    <w:p w14:paraId="3E919051" w14:textId="77777777" w:rsidR="00FE396B" w:rsidRDefault="00FE396B"/>
    <w:p w14:paraId="70A29FB2" w14:textId="77777777" w:rsidR="00FE396B" w:rsidRDefault="00FE396B">
      <w:pPr>
        <w:rPr>
          <w:rFonts w:hint="eastAsia"/>
        </w:rPr>
      </w:pPr>
      <w:r>
        <w:rPr>
          <w:rFonts w:hint="eastAsia"/>
        </w:rPr>
        <w:t>最后的总结</w:t>
      </w:r>
    </w:p>
    <w:p w14:paraId="7C56C7A3" w14:textId="77777777" w:rsidR="00FE396B" w:rsidRDefault="00FE396B">
      <w:pPr>
        <w:rPr>
          <w:rFonts w:hint="eastAsia"/>
        </w:rPr>
      </w:pPr>
      <w:r>
        <w:rPr>
          <w:rFonts w:hint="eastAsia"/>
        </w:rPr>
        <w:t>春天，是一个充满生机与希望的季节。在这个时候，自然与生命交融，人与人之间的情感也愈加亲密。让我们在这个美好的春天，珍惜每一刻，享受生命带来的每一份美好。</w:t>
      </w:r>
    </w:p>
    <w:p w14:paraId="2D97EDB9" w14:textId="77777777" w:rsidR="00FE396B" w:rsidRDefault="00FE396B"/>
    <w:p w14:paraId="46BDC718" w14:textId="77777777" w:rsidR="00FE396B" w:rsidRDefault="00FE396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1F2E486" w14:textId="3887A47B" w:rsidR="00342317" w:rsidRDefault="00342317"/>
    <w:sectPr w:rsidR="0034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7"/>
    <w:rsid w:val="00342317"/>
    <w:rsid w:val="00877881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E8E0B-47BA-489C-8CC3-B40642B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2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2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23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23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23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23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23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23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23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23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23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23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23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23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23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23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23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2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3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2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3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3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2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