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58C8" w14:textId="77777777" w:rsidR="007A28B7" w:rsidRDefault="007A28B7">
      <w:pPr>
        <w:rPr>
          <w:rFonts w:hint="eastAsia"/>
        </w:rPr>
      </w:pPr>
      <w:r>
        <w:rPr>
          <w:rFonts w:hint="eastAsia"/>
        </w:rPr>
        <w:t>春天的气息</w:t>
      </w:r>
    </w:p>
    <w:p w14:paraId="0AC25CDD" w14:textId="77777777" w:rsidR="007A28B7" w:rsidRDefault="007A28B7">
      <w:pPr>
        <w:rPr>
          <w:rFonts w:hint="eastAsia"/>
        </w:rPr>
      </w:pPr>
      <w:r>
        <w:rPr>
          <w:rFonts w:hint="eastAsia"/>
        </w:rPr>
        <w:t>春天，像一位轻盈的舞者，悄悄走进大地，带来温暖的阳光和微风。寒冷的冬季在她的脚步声中渐渐退去，万物复苏，生命重新焕发光彩。</w:t>
      </w:r>
    </w:p>
    <w:p w14:paraId="5C7AD216" w14:textId="77777777" w:rsidR="007A28B7" w:rsidRDefault="007A28B7"/>
    <w:p w14:paraId="51A43AA3" w14:textId="77777777" w:rsidR="007A28B7" w:rsidRDefault="007A28B7">
      <w:pPr>
        <w:rPr>
          <w:rFonts w:hint="eastAsia"/>
        </w:rPr>
      </w:pPr>
      <w:r>
        <w:rPr>
          <w:rFonts w:hint="eastAsia"/>
        </w:rPr>
        <w:t>花朵的笑颜</w:t>
      </w:r>
    </w:p>
    <w:p w14:paraId="227F1660" w14:textId="77777777" w:rsidR="007A28B7" w:rsidRDefault="007A28B7">
      <w:pPr>
        <w:rPr>
          <w:rFonts w:hint="eastAsia"/>
        </w:rPr>
      </w:pPr>
      <w:r>
        <w:rPr>
          <w:rFonts w:hint="eastAsia"/>
        </w:rPr>
        <w:t>桃花如少女般羞涩地绽放，粉色的花瓣宛如她娇嫩的笑颜，点缀在枝头。梨花则像优雅的女神，洁白的花朵在阳光下闪烁，仿佛在对世间的一切微笑。</w:t>
      </w:r>
    </w:p>
    <w:p w14:paraId="4FC229C2" w14:textId="77777777" w:rsidR="007A28B7" w:rsidRDefault="007A28B7"/>
    <w:p w14:paraId="428E5C7E" w14:textId="77777777" w:rsidR="007A28B7" w:rsidRDefault="007A28B7">
      <w:pPr>
        <w:rPr>
          <w:rFonts w:hint="eastAsia"/>
        </w:rPr>
      </w:pPr>
      <w:r>
        <w:rPr>
          <w:rFonts w:hint="eastAsia"/>
        </w:rPr>
        <w:t>春风的轻抚</w:t>
      </w:r>
    </w:p>
    <w:p w14:paraId="28D23E38" w14:textId="77777777" w:rsidR="007A28B7" w:rsidRDefault="007A28B7">
      <w:pPr>
        <w:rPr>
          <w:rFonts w:hint="eastAsia"/>
        </w:rPr>
      </w:pPr>
      <w:r>
        <w:rPr>
          <w:rFonts w:hint="eastAsia"/>
        </w:rPr>
        <w:t>春风是那温柔的手，轻轻抚摸着每一片绿叶，唤醒沉睡的草地。它在田野间奔跑，带走了冬日的寒冷，留下了生机与希望。</w:t>
      </w:r>
    </w:p>
    <w:p w14:paraId="1FE6701A" w14:textId="77777777" w:rsidR="007A28B7" w:rsidRDefault="007A28B7"/>
    <w:p w14:paraId="25FD5989" w14:textId="77777777" w:rsidR="007A28B7" w:rsidRDefault="007A28B7">
      <w:pPr>
        <w:rPr>
          <w:rFonts w:hint="eastAsia"/>
        </w:rPr>
      </w:pPr>
      <w:r>
        <w:rPr>
          <w:rFonts w:hint="eastAsia"/>
        </w:rPr>
        <w:t>鸟儿的歌唱</w:t>
      </w:r>
    </w:p>
    <w:p w14:paraId="77A0219B" w14:textId="77777777" w:rsidR="007A28B7" w:rsidRDefault="007A28B7">
      <w:pPr>
        <w:rPr>
          <w:rFonts w:hint="eastAsia"/>
        </w:rPr>
      </w:pPr>
      <w:r>
        <w:rPr>
          <w:rFonts w:hint="eastAsia"/>
        </w:rPr>
        <w:t>小鸟们在树枝上欢快地歌唱，仿佛在庆祝春天的到来。它们用清脆的嗓音向世界诉说，春天是生命的重生，是快乐的象征。</w:t>
      </w:r>
    </w:p>
    <w:p w14:paraId="197E4B0D" w14:textId="77777777" w:rsidR="007A28B7" w:rsidRDefault="007A28B7"/>
    <w:p w14:paraId="52AC8609" w14:textId="77777777" w:rsidR="007A28B7" w:rsidRDefault="007A28B7">
      <w:pPr>
        <w:rPr>
          <w:rFonts w:hint="eastAsia"/>
        </w:rPr>
      </w:pPr>
      <w:r>
        <w:rPr>
          <w:rFonts w:hint="eastAsia"/>
        </w:rPr>
        <w:t>溪水的低语</w:t>
      </w:r>
    </w:p>
    <w:p w14:paraId="4D4E5F6C" w14:textId="77777777" w:rsidR="007A28B7" w:rsidRDefault="007A28B7">
      <w:pPr>
        <w:rPr>
          <w:rFonts w:hint="eastAsia"/>
        </w:rPr>
      </w:pPr>
      <w:r>
        <w:rPr>
          <w:rFonts w:hint="eastAsia"/>
        </w:rPr>
        <w:t>溪水在阳光下闪烁，流淌的声音如同轻柔的低语，诉说着春天的故事。它们在山间欢快地奔跑，带来清新的气息，让人心旷神怡。</w:t>
      </w:r>
    </w:p>
    <w:p w14:paraId="3280F361" w14:textId="77777777" w:rsidR="007A28B7" w:rsidRDefault="007A28B7"/>
    <w:p w14:paraId="2A2FCBE6" w14:textId="77777777" w:rsidR="007A28B7" w:rsidRDefault="007A28B7">
      <w:pPr>
        <w:rPr>
          <w:rFonts w:hint="eastAsia"/>
        </w:rPr>
      </w:pPr>
      <w:r>
        <w:rPr>
          <w:rFonts w:hint="eastAsia"/>
        </w:rPr>
        <w:t>春天的拟人</w:t>
      </w:r>
    </w:p>
    <w:p w14:paraId="5D1CB6DB" w14:textId="77777777" w:rsidR="007A28B7" w:rsidRDefault="007A28B7">
      <w:pPr>
        <w:rPr>
          <w:rFonts w:hint="eastAsia"/>
        </w:rPr>
      </w:pPr>
      <w:r>
        <w:rPr>
          <w:rFonts w:hint="eastAsia"/>
        </w:rPr>
        <w:t>春天像一位温暖的母亲，张开怀抱，包容了每一个生命。她用阳光抚摸每一片叶子，让它们在微风中轻轻摇曳；她用细雨滋润每一寸土地，让花儿尽情绽放。春天的笑声在大地上回荡，唤醒了每一个沉睡的生命，带来了希望与生机。</w:t>
      </w:r>
    </w:p>
    <w:p w14:paraId="5C00A893" w14:textId="77777777" w:rsidR="007A28B7" w:rsidRDefault="007A28B7"/>
    <w:p w14:paraId="3911EEE3" w14:textId="77777777" w:rsidR="007A28B7" w:rsidRDefault="007A28B7">
      <w:pPr>
        <w:rPr>
          <w:rFonts w:hint="eastAsia"/>
        </w:rPr>
      </w:pPr>
      <w:r>
        <w:rPr>
          <w:rFonts w:hint="eastAsia"/>
        </w:rPr>
        <w:t>春天的色彩</w:t>
      </w:r>
    </w:p>
    <w:p w14:paraId="5190EEDB" w14:textId="77777777" w:rsidR="007A28B7" w:rsidRDefault="007A28B7">
      <w:pPr>
        <w:rPr>
          <w:rFonts w:hint="eastAsia"/>
        </w:rPr>
      </w:pPr>
      <w:r>
        <w:rPr>
          <w:rFonts w:hint="eastAsia"/>
        </w:rPr>
        <w:t>在春天的画卷中，各种色彩交相辉映。嫩绿的草地、明艳的花朵、湛蓝的天空，构成了一幅生机勃勃的景象。每一种颜色都在讲述春天的故事，传递着生命的力量。</w:t>
      </w:r>
    </w:p>
    <w:p w14:paraId="5EED0BCB" w14:textId="77777777" w:rsidR="007A28B7" w:rsidRDefault="007A28B7"/>
    <w:p w14:paraId="28527241" w14:textId="77777777" w:rsidR="007A28B7" w:rsidRDefault="007A28B7">
      <w:pPr>
        <w:rPr>
          <w:rFonts w:hint="eastAsia"/>
        </w:rPr>
      </w:pPr>
      <w:r>
        <w:rPr>
          <w:rFonts w:hint="eastAsia"/>
        </w:rPr>
        <w:t>春天的总结</w:t>
      </w:r>
    </w:p>
    <w:p w14:paraId="60CAFA83" w14:textId="77777777" w:rsidR="007A28B7" w:rsidRDefault="007A28B7">
      <w:pPr>
        <w:rPr>
          <w:rFonts w:hint="eastAsia"/>
        </w:rPr>
      </w:pPr>
      <w:r>
        <w:rPr>
          <w:rFonts w:hint="eastAsia"/>
        </w:rPr>
        <w:t>春天是生命的象征，是希望的起点。在这个季节里，万物复苏，生机盎然，仿佛一切都在向人们展示生命的奇迹。让我们在春天的怀抱中，感受生命的美好。</w:t>
      </w:r>
    </w:p>
    <w:p w14:paraId="28614388" w14:textId="77777777" w:rsidR="007A28B7" w:rsidRDefault="007A28B7"/>
    <w:p w14:paraId="615B339D" w14:textId="77777777" w:rsidR="007A28B7" w:rsidRDefault="007A28B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8D9A8F0" w14:textId="36687B9E" w:rsidR="00322CC9" w:rsidRDefault="00322CC9"/>
    <w:sectPr w:rsidR="00322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C9"/>
    <w:rsid w:val="00322CC9"/>
    <w:rsid w:val="007A28B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7DA8C-7B72-46D9-9766-D6119C94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22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22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22C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2C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22CC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22CC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22CC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22CC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22C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22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22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22CC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22CC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22CC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22CC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22CC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22CC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22C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22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22C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22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CC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22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C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CC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22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