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129F45" w14:textId="77777777" w:rsidR="00477BA0" w:rsidRDefault="00477BA0">
      <w:pPr>
        <w:rPr>
          <w:rFonts w:hint="eastAsia"/>
        </w:rPr>
      </w:pPr>
      <w:r>
        <w:rPr>
          <w:rFonts w:hint="eastAsia"/>
        </w:rPr>
        <w:t>春天的气息</w:t>
      </w:r>
    </w:p>
    <w:p w14:paraId="10E05B68" w14:textId="77777777" w:rsidR="00477BA0" w:rsidRDefault="00477BA0">
      <w:pPr>
        <w:rPr>
          <w:rFonts w:hint="eastAsia"/>
        </w:rPr>
      </w:pPr>
      <w:r>
        <w:rPr>
          <w:rFonts w:hint="eastAsia"/>
        </w:rPr>
        <w:t>春天，是万物复苏的季节，空气中弥漫着淡淡的花香。阳光透过树梢，洒在大地上，像是洒下了金色的祝福。</w:t>
      </w:r>
    </w:p>
    <w:p w14:paraId="6DCF0190" w14:textId="77777777" w:rsidR="00477BA0" w:rsidRDefault="00477BA0"/>
    <w:p w14:paraId="603B45BD" w14:textId="77777777" w:rsidR="00477BA0" w:rsidRDefault="00477BA0">
      <w:pPr>
        <w:rPr>
          <w:rFonts w:hint="eastAsia"/>
        </w:rPr>
      </w:pPr>
      <w:r>
        <w:rPr>
          <w:rFonts w:hint="eastAsia"/>
        </w:rPr>
        <w:t>花开的盛宴</w:t>
      </w:r>
    </w:p>
    <w:p w14:paraId="60CF4C67" w14:textId="77777777" w:rsidR="00477BA0" w:rsidRDefault="00477BA0">
      <w:pPr>
        <w:rPr>
          <w:rFonts w:hint="eastAsia"/>
        </w:rPr>
      </w:pPr>
      <w:r>
        <w:rPr>
          <w:rFonts w:hint="eastAsia"/>
        </w:rPr>
        <w:t>樱花绽放，粉色的花瓣如雪般飘落，给大地铺上一层柔软的地毯。桃花、杏花、梨花竞相开放，仿佛是在展示各自的美丽，吸引着每一个路过的行人。</w:t>
      </w:r>
    </w:p>
    <w:p w14:paraId="6CF19A07" w14:textId="77777777" w:rsidR="00477BA0" w:rsidRDefault="00477BA0"/>
    <w:p w14:paraId="53055BFE" w14:textId="77777777" w:rsidR="00477BA0" w:rsidRDefault="00477BA0">
      <w:pPr>
        <w:rPr>
          <w:rFonts w:hint="eastAsia"/>
        </w:rPr>
      </w:pPr>
      <w:r>
        <w:rPr>
          <w:rFonts w:hint="eastAsia"/>
        </w:rPr>
        <w:t>嫩绿的新生</w:t>
      </w:r>
    </w:p>
    <w:p w14:paraId="158FA99D" w14:textId="77777777" w:rsidR="00477BA0" w:rsidRDefault="00477BA0">
      <w:pPr>
        <w:rPr>
          <w:rFonts w:hint="eastAsia"/>
        </w:rPr>
      </w:pPr>
      <w:r>
        <w:rPr>
          <w:rFonts w:hint="eastAsia"/>
        </w:rPr>
        <w:t>树木吐出了新芽，嫩绿的叶子在春风中摇曳，似乎在轻声细语，诉说着生命的希望。小草也从冰雪的怀抱中挣脱出来，顽强地向上生长，为大地披上新装。</w:t>
      </w:r>
    </w:p>
    <w:p w14:paraId="6CBE1307" w14:textId="77777777" w:rsidR="00477BA0" w:rsidRDefault="00477BA0"/>
    <w:p w14:paraId="634D8660" w14:textId="77777777" w:rsidR="00477BA0" w:rsidRDefault="00477BA0">
      <w:pPr>
        <w:rPr>
          <w:rFonts w:hint="eastAsia"/>
        </w:rPr>
      </w:pPr>
      <w:r>
        <w:rPr>
          <w:rFonts w:hint="eastAsia"/>
        </w:rPr>
        <w:t>生命的律动</w:t>
      </w:r>
    </w:p>
    <w:p w14:paraId="3185704F" w14:textId="77777777" w:rsidR="00477BA0" w:rsidRDefault="00477BA0">
      <w:pPr>
        <w:rPr>
          <w:rFonts w:hint="eastAsia"/>
        </w:rPr>
      </w:pPr>
      <w:r>
        <w:rPr>
          <w:rFonts w:hint="eastAsia"/>
        </w:rPr>
        <w:t>小鸟在枝头欢快地歌唱，悦耳的声音让人感受到春天的活力。它们在天空中翱翔，像是要把心中的喜悦传播到每一个角落。</w:t>
      </w:r>
    </w:p>
    <w:p w14:paraId="0E199493" w14:textId="77777777" w:rsidR="00477BA0" w:rsidRDefault="00477BA0"/>
    <w:p w14:paraId="7DB31B90" w14:textId="77777777" w:rsidR="00477BA0" w:rsidRDefault="00477BA0">
      <w:pPr>
        <w:rPr>
          <w:rFonts w:hint="eastAsia"/>
        </w:rPr>
      </w:pPr>
      <w:r>
        <w:rPr>
          <w:rFonts w:hint="eastAsia"/>
        </w:rPr>
        <w:t>细雨润物</w:t>
      </w:r>
    </w:p>
    <w:p w14:paraId="2AB60B03" w14:textId="77777777" w:rsidR="00477BA0" w:rsidRDefault="00477BA0">
      <w:pPr>
        <w:rPr>
          <w:rFonts w:hint="eastAsia"/>
        </w:rPr>
      </w:pPr>
      <w:r>
        <w:rPr>
          <w:rFonts w:hint="eastAsia"/>
        </w:rPr>
        <w:t>春雨细如丝，轻轻洒落在大地上，滋润着万物。雨后的空气清新而湿润，仿佛洗净了冬天的沉闷，带来了无尽的生机。</w:t>
      </w:r>
    </w:p>
    <w:p w14:paraId="09277FFF" w14:textId="77777777" w:rsidR="00477BA0" w:rsidRDefault="00477BA0"/>
    <w:p w14:paraId="22CA5D76" w14:textId="77777777" w:rsidR="00477BA0" w:rsidRDefault="00477BA0">
      <w:pPr>
        <w:rPr>
          <w:rFonts w:hint="eastAsia"/>
        </w:rPr>
      </w:pPr>
      <w:r>
        <w:rPr>
          <w:rFonts w:hint="eastAsia"/>
        </w:rPr>
        <w:t>春日的阳光</w:t>
      </w:r>
    </w:p>
    <w:p w14:paraId="16CD8C02" w14:textId="77777777" w:rsidR="00477BA0" w:rsidRDefault="00477BA0">
      <w:pPr>
        <w:rPr>
          <w:rFonts w:hint="eastAsia"/>
        </w:rPr>
      </w:pPr>
      <w:r>
        <w:rPr>
          <w:rFonts w:hint="eastAsia"/>
        </w:rPr>
        <w:t>阳光明媚，暖暖的照在脸上，让人感到无比的舒适。孩子们在草地上奔跑，放飞着五彩的风筝，尽情享受着春天的欢乐。</w:t>
      </w:r>
    </w:p>
    <w:p w14:paraId="7A1656D7" w14:textId="77777777" w:rsidR="00477BA0" w:rsidRDefault="00477BA0"/>
    <w:p w14:paraId="356D148C" w14:textId="77777777" w:rsidR="00477BA0" w:rsidRDefault="00477BA0">
      <w:pPr>
        <w:rPr>
          <w:rFonts w:hint="eastAsia"/>
        </w:rPr>
      </w:pPr>
      <w:r>
        <w:rPr>
          <w:rFonts w:hint="eastAsia"/>
        </w:rPr>
        <w:t>春天的承诺</w:t>
      </w:r>
    </w:p>
    <w:p w14:paraId="5EFCA31B" w14:textId="77777777" w:rsidR="00477BA0" w:rsidRDefault="00477BA0">
      <w:pPr>
        <w:rPr>
          <w:rFonts w:hint="eastAsia"/>
        </w:rPr>
      </w:pPr>
      <w:r>
        <w:rPr>
          <w:rFonts w:hint="eastAsia"/>
        </w:rPr>
        <w:t>春天，承载着希望与梦想。每一朵花的绽放，都是对未来的期待；每一片绿叶的生长，都是对生命的礼赞。在这个充满朝气的季节里，让我们一同感受春的美好，迎接新的开始。</w:t>
      </w:r>
    </w:p>
    <w:p w14:paraId="2D1B82E0" w14:textId="77777777" w:rsidR="00477BA0" w:rsidRDefault="00477BA0"/>
    <w:p w14:paraId="15CEA782" w14:textId="77777777" w:rsidR="00477BA0" w:rsidRDefault="00477BA0">
      <w:pPr>
        <w:rPr>
          <w:rFonts w:hint="eastAsia"/>
        </w:rPr>
      </w:pPr>
      <w:r>
        <w:rPr>
          <w:rFonts w:hint="eastAsia"/>
        </w:rPr>
        <w:t>春天的留念</w:t>
      </w:r>
    </w:p>
    <w:p w14:paraId="1B5FBB0C" w14:textId="77777777" w:rsidR="00477BA0" w:rsidRDefault="00477BA0">
      <w:pPr>
        <w:rPr>
          <w:rFonts w:hint="eastAsia"/>
        </w:rPr>
      </w:pPr>
      <w:r>
        <w:rPr>
          <w:rFonts w:hint="eastAsia"/>
        </w:rPr>
        <w:t>当我们漫步在春天的花海中，细细品味每一处美景，心中充满了对生活的热爱与感激。春天，不仅是一种季节，更是一种心境，让人们在繁忙的生活中找到片刻的宁静与快乐。</w:t>
      </w:r>
    </w:p>
    <w:p w14:paraId="471F126E" w14:textId="77777777" w:rsidR="00477BA0" w:rsidRDefault="00477BA0"/>
    <w:p w14:paraId="063480BC" w14:textId="77777777" w:rsidR="00477BA0" w:rsidRDefault="00477BA0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4B094756" w14:textId="0E12E6FF" w:rsidR="000202E0" w:rsidRDefault="000202E0"/>
    <w:sectPr w:rsidR="000202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2E0"/>
    <w:rsid w:val="000202E0"/>
    <w:rsid w:val="00477BA0"/>
    <w:rsid w:val="0087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3ED6E7-0FF7-4FA4-8755-B285540DB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0202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0202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0202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0202E0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0202E0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0202E0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0202E0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0202E0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0202E0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0202E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0202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0202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0202E0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0202E0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0202E0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0202E0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0202E0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0202E0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0202E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020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0202E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0202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02E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02E0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0202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02E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02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02E0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0202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2024-11-05T00:17:00Z</dcterms:created>
  <dcterms:modified xsi:type="dcterms:W3CDTF">2024-11-05T00:17:00Z</dcterms:modified>
</cp:coreProperties>
</file>