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71B6" w14:textId="77777777" w:rsidR="00A72BE4" w:rsidRDefault="00A72BE4">
      <w:pPr>
        <w:rPr>
          <w:rFonts w:hint="eastAsia"/>
        </w:rPr>
      </w:pPr>
      <w:r>
        <w:rPr>
          <w:rFonts w:hint="eastAsia"/>
        </w:rPr>
        <w:t>描写春天的句子短句摘抄（励志语录经典短句）</w:t>
      </w:r>
    </w:p>
    <w:p w14:paraId="46679C79" w14:textId="77777777" w:rsidR="00A72BE4" w:rsidRDefault="00A72BE4">
      <w:pPr>
        <w:rPr>
          <w:rFonts w:hint="eastAsia"/>
        </w:rPr>
      </w:pPr>
      <w:r>
        <w:rPr>
          <w:rFonts w:hint="eastAsia"/>
        </w:rPr>
        <w:t>春天是一年四季中最富有生机的季节，它代表着新的开始和希望。随着寒冬的退去，万物复苏，春风拂面，温暖的阳光洒满大地。正如古语所说：“春风送暖入屠苏”，这个季节总能带给人们无限的温暖与力量。</w:t>
      </w:r>
    </w:p>
    <w:p w14:paraId="36C9DF14" w14:textId="77777777" w:rsidR="00A72BE4" w:rsidRDefault="00A72BE4"/>
    <w:p w14:paraId="366E6909" w14:textId="77777777" w:rsidR="00A72BE4" w:rsidRDefault="00A72BE4">
      <w:pPr>
        <w:rPr>
          <w:rFonts w:hint="eastAsia"/>
        </w:rPr>
      </w:pPr>
      <w:r>
        <w:rPr>
          <w:rFonts w:hint="eastAsia"/>
        </w:rPr>
        <w:t>春天的色彩</w:t>
      </w:r>
    </w:p>
    <w:p w14:paraId="232BEE65" w14:textId="77777777" w:rsidR="00A72BE4" w:rsidRDefault="00A72BE4">
      <w:pPr>
        <w:rPr>
          <w:rFonts w:hint="eastAsia"/>
        </w:rPr>
      </w:pPr>
      <w:r>
        <w:rPr>
          <w:rFonts w:hint="eastAsia"/>
        </w:rPr>
        <w:t>在春天，天地间的色彩如同被调色板重新绘制一般。嫩绿的新芽从枝头探出，五彩斑斓的花朵竞相开放，仿佛在告诉我们：生命的每一个瞬间都值得珍惜。正如一句励志名言所说：“每一朵花都需要阳光，每一个梦想都值得追求。”</w:t>
      </w:r>
    </w:p>
    <w:p w14:paraId="38D9693C" w14:textId="77777777" w:rsidR="00A72BE4" w:rsidRDefault="00A72BE4"/>
    <w:p w14:paraId="2CB54533" w14:textId="77777777" w:rsidR="00A72BE4" w:rsidRDefault="00A72BE4">
      <w:pPr>
        <w:rPr>
          <w:rFonts w:hint="eastAsia"/>
        </w:rPr>
      </w:pPr>
      <w:r>
        <w:rPr>
          <w:rFonts w:hint="eastAsia"/>
        </w:rPr>
        <w:t>春天的生机</w:t>
      </w:r>
    </w:p>
    <w:p w14:paraId="60D32902" w14:textId="77777777" w:rsidR="00A72BE4" w:rsidRDefault="00A72BE4">
      <w:pPr>
        <w:rPr>
          <w:rFonts w:hint="eastAsia"/>
        </w:rPr>
      </w:pPr>
      <w:r>
        <w:rPr>
          <w:rFonts w:hint="eastAsia"/>
        </w:rPr>
        <w:t>春天不仅是自然的复苏，更是我们内心的觉醒。这个季节鼓励我们放下过去的忧伤，迎接新的挑战。大自然的每一次变化都是对生命的启示：“人生如春，时刻在更新。”不论面临怎样的困境，都要相信，春天总会如约而至。</w:t>
      </w:r>
    </w:p>
    <w:p w14:paraId="64A62AF5" w14:textId="77777777" w:rsidR="00A72BE4" w:rsidRDefault="00A72BE4"/>
    <w:p w14:paraId="64DBAE0A" w14:textId="77777777" w:rsidR="00A72BE4" w:rsidRDefault="00A72BE4">
      <w:pPr>
        <w:rPr>
          <w:rFonts w:hint="eastAsia"/>
        </w:rPr>
      </w:pPr>
      <w:r>
        <w:rPr>
          <w:rFonts w:hint="eastAsia"/>
        </w:rPr>
        <w:t>春天的希望</w:t>
      </w:r>
    </w:p>
    <w:p w14:paraId="448AEEF6" w14:textId="77777777" w:rsidR="00A72BE4" w:rsidRDefault="00A72BE4">
      <w:pPr>
        <w:rPr>
          <w:rFonts w:hint="eastAsia"/>
        </w:rPr>
      </w:pPr>
      <w:r>
        <w:rPr>
          <w:rFonts w:hint="eastAsia"/>
        </w:rPr>
        <w:t>春天象征着希望和可能。在这个季节，许多人选择制定新的目标，开始新的旅程。正如“春天是播种的季节”，每一个努力的瞬间，都是在为未来的丰收奠基。无论我们曾经经历了什么，只要心中有梦，脚下就能走出希望的路。</w:t>
      </w:r>
    </w:p>
    <w:p w14:paraId="53FEE612" w14:textId="77777777" w:rsidR="00A72BE4" w:rsidRDefault="00A72BE4"/>
    <w:p w14:paraId="7A8577E6" w14:textId="77777777" w:rsidR="00A72BE4" w:rsidRDefault="00A72BE4">
      <w:pPr>
        <w:rPr>
          <w:rFonts w:hint="eastAsia"/>
        </w:rPr>
      </w:pPr>
      <w:r>
        <w:rPr>
          <w:rFonts w:hint="eastAsia"/>
        </w:rPr>
        <w:t>春天的力量</w:t>
      </w:r>
    </w:p>
    <w:p w14:paraId="50E5A65C" w14:textId="77777777" w:rsidR="00A72BE4" w:rsidRDefault="00A72BE4">
      <w:pPr>
        <w:rPr>
          <w:rFonts w:hint="eastAsia"/>
        </w:rPr>
      </w:pPr>
      <w:r>
        <w:rPr>
          <w:rFonts w:hint="eastAsia"/>
        </w:rPr>
        <w:t>春天的力量在于它的韧性和坚持。经过寒冷的冬季，春天依然会如约而至，正如我们在人生道路上，不论经历多少风雨，只要不放弃，就一定能迎来属于自己的春天。正如一句经典语录所言：“坚持下去，总会看到曙光。”</w:t>
      </w:r>
    </w:p>
    <w:p w14:paraId="53FE300D" w14:textId="77777777" w:rsidR="00A72BE4" w:rsidRDefault="00A72BE4"/>
    <w:p w14:paraId="0F46C10C" w14:textId="77777777" w:rsidR="00A72BE4" w:rsidRDefault="00A72BE4">
      <w:pPr>
        <w:rPr>
          <w:rFonts w:hint="eastAsia"/>
        </w:rPr>
      </w:pPr>
      <w:r>
        <w:rPr>
          <w:rFonts w:hint="eastAsia"/>
        </w:rPr>
        <w:t>春天的感悟</w:t>
      </w:r>
    </w:p>
    <w:p w14:paraId="4FD9F4F9" w14:textId="77777777" w:rsidR="00A72BE4" w:rsidRDefault="00A72BE4">
      <w:pPr>
        <w:rPr>
          <w:rFonts w:hint="eastAsia"/>
        </w:rPr>
      </w:pPr>
      <w:r>
        <w:rPr>
          <w:rFonts w:hint="eastAsia"/>
        </w:rPr>
        <w:t>在春天，我们不仅要欣赏外界的美景，更要感悟内心的变化。春天教会我们感恩，感恩每一次成长的机会，感恩每一个陪伴我们的人。因为在生命的旅途中，每一个春天都是新的起点，都是我们心灵成长的见证。</w:t>
      </w:r>
    </w:p>
    <w:p w14:paraId="19500310" w14:textId="77777777" w:rsidR="00A72BE4" w:rsidRDefault="00A72BE4"/>
    <w:p w14:paraId="5FABF204" w14:textId="77777777" w:rsidR="00A72BE4" w:rsidRDefault="00A72BE4">
      <w:pPr>
        <w:rPr>
          <w:rFonts w:hint="eastAsia"/>
        </w:rPr>
      </w:pPr>
      <w:r>
        <w:rPr>
          <w:rFonts w:hint="eastAsia"/>
        </w:rPr>
        <w:t>最后的总结</w:t>
      </w:r>
    </w:p>
    <w:p w14:paraId="7B963512" w14:textId="77777777" w:rsidR="00A72BE4" w:rsidRDefault="00A72BE4">
      <w:pPr>
        <w:rPr>
          <w:rFonts w:hint="eastAsia"/>
        </w:rPr>
      </w:pPr>
      <w:r>
        <w:rPr>
          <w:rFonts w:hint="eastAsia"/>
        </w:rPr>
        <w:t>春天如同一位温柔的导师，教会我们如何在生命的每个阶段都保持热情和勇气。让我们在这充满生机的季节里，铭记那些激励我们前行的句子：“春天是奋斗的季节，梦想从这里起航。”愿我们都能在春天的怀抱中，找到自己的方向，勇敢追求属于自己的未来。</w:t>
      </w:r>
    </w:p>
    <w:p w14:paraId="3AEF8D80" w14:textId="77777777" w:rsidR="00A72BE4" w:rsidRDefault="00A72BE4"/>
    <w:p w14:paraId="0B9712B8" w14:textId="77777777" w:rsidR="00A72BE4" w:rsidRDefault="00A72BE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E836059" w14:textId="13144490" w:rsidR="00130AC5" w:rsidRDefault="00130AC5"/>
    <w:sectPr w:rsidR="00130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C5"/>
    <w:rsid w:val="00130AC5"/>
    <w:rsid w:val="00877881"/>
    <w:rsid w:val="00A7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7E64F-43C9-4C95-A2C9-9DCF407A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30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30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30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30AC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30AC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30AC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30AC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30AC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30AC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30A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30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30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30AC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30AC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30AC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30AC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30AC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30AC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30A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30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30A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30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A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AC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30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A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AC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30A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