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C33EF" w14:textId="77777777" w:rsidR="009D780F" w:rsidRDefault="009D780F">
      <w:pPr>
        <w:rPr>
          <w:rFonts w:hint="eastAsia"/>
        </w:rPr>
      </w:pPr>
      <w:r>
        <w:rPr>
          <w:rFonts w:hint="eastAsia"/>
        </w:rPr>
        <w:t>春天的吟唱</w:t>
      </w:r>
    </w:p>
    <w:p w14:paraId="08021766" w14:textId="77777777" w:rsidR="009D780F" w:rsidRDefault="009D780F">
      <w:pPr>
        <w:rPr>
          <w:rFonts w:hint="eastAsia"/>
        </w:rPr>
      </w:pPr>
      <w:r>
        <w:rPr>
          <w:rFonts w:hint="eastAsia"/>
        </w:rPr>
        <w:t>春天是大自然的画家，轻轻挥动着画笔，给万物披上五彩斑斓的衣裳。她像一位温柔的母亲，轻声呼唤着沉睡的种子，让它们在温暖的阳光下醒来，伸展出嫩绿的叶子。春天的微风是她的轻柔手指，轻轻拂过每一寸土地，传递着生机与希望。</w:t>
      </w:r>
    </w:p>
    <w:p w14:paraId="1A10858C" w14:textId="77777777" w:rsidR="009D780F" w:rsidRDefault="009D780F"/>
    <w:p w14:paraId="59BDDEA3" w14:textId="77777777" w:rsidR="009D780F" w:rsidRDefault="009D780F">
      <w:pPr>
        <w:rPr>
          <w:rFonts w:hint="eastAsia"/>
        </w:rPr>
      </w:pPr>
      <w:r>
        <w:rPr>
          <w:rFonts w:hint="eastAsia"/>
        </w:rPr>
        <w:t>花儿的舞蹈</w:t>
      </w:r>
    </w:p>
    <w:p w14:paraId="486A1DBC" w14:textId="77777777" w:rsidR="009D780F" w:rsidRDefault="009D780F">
      <w:pPr>
        <w:rPr>
          <w:rFonts w:hint="eastAsia"/>
        </w:rPr>
      </w:pPr>
      <w:r>
        <w:rPr>
          <w:rFonts w:hint="eastAsia"/>
        </w:rPr>
        <w:t>春天的花儿是她的孩子，争相开放，仿佛在举行一场盛大的舞会。桃花娇羞地微笑，樱花则在风中旋转，犹如优雅的舞者，向阳光展示她们的美丽。它们在春天的怀抱中，尽情释放自己的芬芳，像是在诉说一个个关于生命的故事。</w:t>
      </w:r>
    </w:p>
    <w:p w14:paraId="67ECE87C" w14:textId="77777777" w:rsidR="009D780F" w:rsidRDefault="009D780F"/>
    <w:p w14:paraId="3BEC8976" w14:textId="77777777" w:rsidR="009D780F" w:rsidRDefault="009D780F">
      <w:pPr>
        <w:rPr>
          <w:rFonts w:hint="eastAsia"/>
        </w:rPr>
      </w:pPr>
      <w:r>
        <w:rPr>
          <w:rFonts w:hint="eastAsia"/>
        </w:rPr>
        <w:t>小溪的低语</w:t>
      </w:r>
    </w:p>
    <w:p w14:paraId="6C8392F0" w14:textId="77777777" w:rsidR="009D780F" w:rsidRDefault="009D780F">
      <w:pPr>
        <w:rPr>
          <w:rFonts w:hint="eastAsia"/>
        </w:rPr>
      </w:pPr>
      <w:r>
        <w:rPr>
          <w:rFonts w:hint="eastAsia"/>
        </w:rPr>
        <w:t>春天的小溪是她的低语，清澈的水流轻轻吟唱，像是在诉说着春天的秘密。溪水在阳光的照耀下闪烁着银色的光芒，仿佛在向大地倾诉着温暖与柔情。小鱼在水中嬉戏，水草随波摇曳，整个世界都沉浸在这温馨的乐章中。</w:t>
      </w:r>
    </w:p>
    <w:p w14:paraId="033FDB52" w14:textId="77777777" w:rsidR="009D780F" w:rsidRDefault="009D780F"/>
    <w:p w14:paraId="3E460CFE" w14:textId="77777777" w:rsidR="009D780F" w:rsidRDefault="009D780F">
      <w:pPr>
        <w:rPr>
          <w:rFonts w:hint="eastAsia"/>
        </w:rPr>
      </w:pPr>
      <w:r>
        <w:rPr>
          <w:rFonts w:hint="eastAsia"/>
        </w:rPr>
        <w:t>春雷的召唤</w:t>
      </w:r>
    </w:p>
    <w:p w14:paraId="19952A51" w14:textId="77777777" w:rsidR="009D780F" w:rsidRDefault="009D780F">
      <w:pPr>
        <w:rPr>
          <w:rFonts w:hint="eastAsia"/>
        </w:rPr>
      </w:pPr>
      <w:r>
        <w:rPr>
          <w:rFonts w:hint="eastAsia"/>
        </w:rPr>
        <w:t>春天的雷声如同她的召唤，震撼大地，唤醒那些沉睡的生命。雷声轰隆，伴随着雨水的滋润，仿佛在为大地奏响了一曲激昂的乐章。每一次的雷鸣都像是她的鼓点，敲打着生命的节奏，让万物在春光中复苏。</w:t>
      </w:r>
    </w:p>
    <w:p w14:paraId="2F4165C8" w14:textId="77777777" w:rsidR="009D780F" w:rsidRDefault="009D780F"/>
    <w:p w14:paraId="0ECC92F4" w14:textId="77777777" w:rsidR="009D780F" w:rsidRDefault="009D780F">
      <w:pPr>
        <w:rPr>
          <w:rFonts w:hint="eastAsia"/>
        </w:rPr>
      </w:pPr>
      <w:r>
        <w:rPr>
          <w:rFonts w:hint="eastAsia"/>
        </w:rPr>
        <w:t>秋雨的轻吟</w:t>
      </w:r>
    </w:p>
    <w:p w14:paraId="72C07CBF" w14:textId="77777777" w:rsidR="009D780F" w:rsidRDefault="009D780F">
      <w:pPr>
        <w:rPr>
          <w:rFonts w:hint="eastAsia"/>
        </w:rPr>
      </w:pPr>
      <w:r>
        <w:rPr>
          <w:rFonts w:hint="eastAsia"/>
        </w:rPr>
        <w:t>秋雨是秋天的叹息，细腻而温柔，像是她为大地抹上的一层轻纱。她悄悄降临，带来一丝凉意，仿佛在与大地的色彩对话，描绘出深邃的秋意。雨滴轻轻敲打着窗户，像是在讲述一个个古老的故事，让人心生思绪。</w:t>
      </w:r>
    </w:p>
    <w:p w14:paraId="5C67959C" w14:textId="77777777" w:rsidR="009D780F" w:rsidRDefault="009D780F"/>
    <w:p w14:paraId="08FE24FB" w14:textId="77777777" w:rsidR="009D780F" w:rsidRDefault="009D780F">
      <w:pPr>
        <w:rPr>
          <w:rFonts w:hint="eastAsia"/>
        </w:rPr>
      </w:pPr>
      <w:r>
        <w:rPr>
          <w:rFonts w:hint="eastAsia"/>
        </w:rPr>
        <w:t>落叶的悲歌</w:t>
      </w:r>
    </w:p>
    <w:p w14:paraId="01D2C8E8" w14:textId="77777777" w:rsidR="009D780F" w:rsidRDefault="009D780F">
      <w:pPr>
        <w:rPr>
          <w:rFonts w:hint="eastAsia"/>
        </w:rPr>
      </w:pPr>
      <w:r>
        <w:rPr>
          <w:rFonts w:hint="eastAsia"/>
        </w:rPr>
        <w:t>秋雨中，落叶飘零，它们是秋天的舞者，缓缓旋转着告别。每一片叶子都带着不舍，诉说着与春夏的记忆。在秋雨的怀抱中，它们轻轻飘落，像是在为自己的旅程写下最后的悲歌，诉说着生命的轮回与转变。</w:t>
      </w:r>
    </w:p>
    <w:p w14:paraId="48B26440" w14:textId="77777777" w:rsidR="009D780F" w:rsidRDefault="009D780F"/>
    <w:p w14:paraId="297D6511" w14:textId="77777777" w:rsidR="009D780F" w:rsidRDefault="009D780F">
      <w:pPr>
        <w:rPr>
          <w:rFonts w:hint="eastAsia"/>
        </w:rPr>
      </w:pPr>
      <w:r>
        <w:rPr>
          <w:rFonts w:hint="eastAsia"/>
        </w:rPr>
        <w:t>田野的沉思</w:t>
      </w:r>
    </w:p>
    <w:p w14:paraId="36DAF3A6" w14:textId="77777777" w:rsidR="009D780F" w:rsidRDefault="009D780F">
      <w:pPr>
        <w:rPr>
          <w:rFonts w:hint="eastAsia"/>
        </w:rPr>
      </w:pPr>
      <w:r>
        <w:rPr>
          <w:rFonts w:hint="eastAsia"/>
        </w:rPr>
        <w:t>秋雨滋润了田野，仿佛是她在轻声吟唱，为丰收的季节祝福。稻谷在雨中轻轻摇曳，发出沙沙的响声，似乎在回应着秋天的低语。此时的田野是她思考的地方，充满了希望与丰盈，散发着成熟的气息。</w:t>
      </w:r>
    </w:p>
    <w:p w14:paraId="148D874F" w14:textId="77777777" w:rsidR="009D780F" w:rsidRDefault="009D780F"/>
    <w:p w14:paraId="6FF334A3" w14:textId="77777777" w:rsidR="009D780F" w:rsidRDefault="009D780F">
      <w:pPr>
        <w:rPr>
          <w:rFonts w:hint="eastAsia"/>
        </w:rPr>
      </w:pPr>
      <w:r>
        <w:rPr>
          <w:rFonts w:hint="eastAsia"/>
        </w:rPr>
        <w:t>灯下的思绪</w:t>
      </w:r>
    </w:p>
    <w:p w14:paraId="31AA84FA" w14:textId="77777777" w:rsidR="009D780F" w:rsidRDefault="009D780F">
      <w:pPr>
        <w:rPr>
          <w:rFonts w:hint="eastAsia"/>
        </w:rPr>
      </w:pPr>
      <w:r>
        <w:rPr>
          <w:rFonts w:hint="eastAsia"/>
        </w:rPr>
        <w:t>在秋雨的夜晚，灯光透出温暖的光芒，映照着窗前的身影。人们在雨声中思绪万千，回忆过去的点滴。秋雨像是一位知心的朋友，静静陪伴，倾听着每一份心声。在这样的时刻，人与自然的心灵交融，让人感受到生命的珍贵与温暖。</w:t>
      </w:r>
    </w:p>
    <w:p w14:paraId="502A7584" w14:textId="77777777" w:rsidR="009D780F" w:rsidRDefault="009D780F"/>
    <w:p w14:paraId="663A6E08" w14:textId="77777777" w:rsidR="009D780F" w:rsidRDefault="009D780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C5626FC" w14:textId="07EB3AC6" w:rsidR="00217674" w:rsidRDefault="00217674"/>
    <w:sectPr w:rsidR="0021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4"/>
    <w:rsid w:val="00217674"/>
    <w:rsid w:val="00877881"/>
    <w:rsid w:val="009D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F88B4-27E3-4BBA-BE0E-95A10730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17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7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17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76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76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76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176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176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176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176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17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17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1767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1767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1767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1767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1767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1767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176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17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176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17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6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67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17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6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67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176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