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FFFA" w14:textId="77777777" w:rsidR="00CA0C63" w:rsidRDefault="00CA0C63">
      <w:pPr>
        <w:rPr>
          <w:rFonts w:hint="eastAsia"/>
        </w:rPr>
      </w:pPr>
      <w:r>
        <w:rPr>
          <w:rFonts w:hint="eastAsia"/>
        </w:rPr>
        <w:t>春天的温暖拥抱</w:t>
      </w:r>
    </w:p>
    <w:p w14:paraId="42CABFDF" w14:textId="77777777" w:rsidR="00CA0C63" w:rsidRDefault="00CA0C63">
      <w:pPr>
        <w:rPr>
          <w:rFonts w:hint="eastAsia"/>
        </w:rPr>
      </w:pPr>
      <w:r>
        <w:rPr>
          <w:rFonts w:hint="eastAsia"/>
        </w:rPr>
        <w:t>春天悄然降临，像一个温柔的母亲，轻轻拥抱着大地。阳光透过薄薄的云层，洒下金色的光辉，仿佛在对万物低声呢喃，唤醒沉睡了一冬的生命。小草探出头来，兴奋地向阳光打招呼，仿佛在说：“快来看，我终于可以呼吸新鲜空气了！”</w:t>
      </w:r>
    </w:p>
    <w:p w14:paraId="7B697ACD" w14:textId="77777777" w:rsidR="00CA0C63" w:rsidRDefault="00CA0C63"/>
    <w:p w14:paraId="430A5748" w14:textId="77777777" w:rsidR="00CA0C63" w:rsidRDefault="00CA0C63">
      <w:pPr>
        <w:rPr>
          <w:rFonts w:hint="eastAsia"/>
        </w:rPr>
      </w:pPr>
      <w:r>
        <w:rPr>
          <w:rFonts w:hint="eastAsia"/>
        </w:rPr>
        <w:t>花儿的欢快舞蹈</w:t>
      </w:r>
    </w:p>
    <w:p w14:paraId="25D59179" w14:textId="77777777" w:rsidR="00CA0C63" w:rsidRDefault="00CA0C63">
      <w:pPr>
        <w:rPr>
          <w:rFonts w:hint="eastAsia"/>
        </w:rPr>
      </w:pPr>
      <w:r>
        <w:rPr>
          <w:rFonts w:hint="eastAsia"/>
        </w:rPr>
        <w:t>春天的花朵们仿佛换上了新装，争相绽放。桃花、樱花、迎春花如同一位位舞者，在春风的吹拂下翩翩起舞。她们用娇嫩的花瓣编织出五彩斑斓的舞裙，向路过的行人们投去俏皮的微笑，仿佛在邀请大家一同分享这份生机与美丽。</w:t>
      </w:r>
    </w:p>
    <w:p w14:paraId="18DE6BAC" w14:textId="77777777" w:rsidR="00CA0C63" w:rsidRDefault="00CA0C63"/>
    <w:p w14:paraId="3F13236B" w14:textId="77777777" w:rsidR="00CA0C63" w:rsidRDefault="00CA0C63">
      <w:pPr>
        <w:rPr>
          <w:rFonts w:hint="eastAsia"/>
        </w:rPr>
      </w:pPr>
      <w:r>
        <w:rPr>
          <w:rFonts w:hint="eastAsia"/>
        </w:rPr>
        <w:t>小鸟的欢快歌唱</w:t>
      </w:r>
    </w:p>
    <w:p w14:paraId="5FA477DD" w14:textId="77777777" w:rsidR="00CA0C63" w:rsidRDefault="00CA0C63">
      <w:pPr>
        <w:rPr>
          <w:rFonts w:hint="eastAsia"/>
        </w:rPr>
      </w:pPr>
      <w:r>
        <w:rPr>
          <w:rFonts w:hint="eastAsia"/>
        </w:rPr>
        <w:t>清晨，小鸟们在树梢欢快地唱着春天的赞歌，音符在空气中跳跃，仿佛是春天的乐队在演奏。她们用甜美的嗓音诉说着春日的故事，告诉人们春天的到来。每一声啁啾，都是对新生活的向往，对未来的期盼。</w:t>
      </w:r>
    </w:p>
    <w:p w14:paraId="1E03B399" w14:textId="77777777" w:rsidR="00CA0C63" w:rsidRDefault="00CA0C63"/>
    <w:p w14:paraId="1E6765E9" w14:textId="77777777" w:rsidR="00CA0C63" w:rsidRDefault="00CA0C63">
      <w:pPr>
        <w:rPr>
          <w:rFonts w:hint="eastAsia"/>
        </w:rPr>
      </w:pPr>
      <w:r>
        <w:rPr>
          <w:rFonts w:hint="eastAsia"/>
        </w:rPr>
        <w:t>春风的轻柔抚摸</w:t>
      </w:r>
    </w:p>
    <w:p w14:paraId="1F264C31" w14:textId="77777777" w:rsidR="00CA0C63" w:rsidRDefault="00CA0C63">
      <w:pPr>
        <w:rPr>
          <w:rFonts w:hint="eastAsia"/>
        </w:rPr>
      </w:pPr>
      <w:r>
        <w:rPr>
          <w:rFonts w:hint="eastAsia"/>
        </w:rPr>
        <w:t>春风轻轻吹过，像一双温暖的手，轻柔地抚摸着每一片嫩绿的叶子。她带来了温暖，也带来了希望。风中弥漫着花香，仿佛在说：“快来感受我的温暖吧，万物复苏，生机盎然！”</w:t>
      </w:r>
    </w:p>
    <w:p w14:paraId="5BCD0DD7" w14:textId="77777777" w:rsidR="00CA0C63" w:rsidRDefault="00CA0C63"/>
    <w:p w14:paraId="57AB152F" w14:textId="77777777" w:rsidR="00CA0C63" w:rsidRDefault="00CA0C63">
      <w:pPr>
        <w:rPr>
          <w:rFonts w:hint="eastAsia"/>
        </w:rPr>
      </w:pPr>
      <w:r>
        <w:rPr>
          <w:rFonts w:hint="eastAsia"/>
        </w:rPr>
        <w:t>溪水的低语</w:t>
      </w:r>
    </w:p>
    <w:p w14:paraId="36779843" w14:textId="77777777" w:rsidR="00CA0C63" w:rsidRDefault="00CA0C63">
      <w:pPr>
        <w:rPr>
          <w:rFonts w:hint="eastAsia"/>
        </w:rPr>
      </w:pPr>
      <w:r>
        <w:rPr>
          <w:rFonts w:hint="eastAsia"/>
        </w:rPr>
        <w:t>春天的小溪也不甘寂寞，她轻声低语，欢快地流淌。溪水在阳光的照耀下闪烁着银色的光芒，仿佛在与岸边的花草悄悄交流。她的清澈声音像是在诉说着冬季的故事，流淌着春天的喜悦。</w:t>
      </w:r>
    </w:p>
    <w:p w14:paraId="50971428" w14:textId="77777777" w:rsidR="00CA0C63" w:rsidRDefault="00CA0C63"/>
    <w:p w14:paraId="4A075CD7" w14:textId="77777777" w:rsidR="00CA0C63" w:rsidRDefault="00CA0C63">
      <w:pPr>
        <w:rPr>
          <w:rFonts w:hint="eastAsia"/>
        </w:rPr>
      </w:pPr>
      <w:r>
        <w:rPr>
          <w:rFonts w:hint="eastAsia"/>
        </w:rPr>
        <w:t>春天的希望与梦想</w:t>
      </w:r>
    </w:p>
    <w:p w14:paraId="60FF9999" w14:textId="77777777" w:rsidR="00CA0C63" w:rsidRDefault="00CA0C63">
      <w:pPr>
        <w:rPr>
          <w:rFonts w:hint="eastAsia"/>
        </w:rPr>
      </w:pPr>
      <w:r>
        <w:rPr>
          <w:rFonts w:hint="eastAsia"/>
        </w:rPr>
        <w:t>春天是希望的象征，她不仅仅唤醒了大自然，也唤醒了人们心中的梦想。在这个充满生机的季节里，每个人都可以抛开过去的烦恼，去追寻新的目标。春天的阳光照耀着每一个角落，仿佛在告诉我们：“一切皆有可能，只要你勇敢迈出第一步。”</w:t>
      </w:r>
    </w:p>
    <w:p w14:paraId="4BD15B51" w14:textId="77777777" w:rsidR="00CA0C63" w:rsidRDefault="00CA0C63"/>
    <w:p w14:paraId="2776054A" w14:textId="77777777" w:rsidR="00CA0C63" w:rsidRDefault="00CA0C63">
      <w:pPr>
        <w:rPr>
          <w:rFonts w:hint="eastAsia"/>
        </w:rPr>
      </w:pPr>
      <w:r>
        <w:rPr>
          <w:rFonts w:hint="eastAsia"/>
        </w:rPr>
        <w:t>春天的归属感</w:t>
      </w:r>
    </w:p>
    <w:p w14:paraId="53F06044" w14:textId="77777777" w:rsidR="00CA0C63" w:rsidRDefault="00CA0C63">
      <w:pPr>
        <w:rPr>
          <w:rFonts w:hint="eastAsia"/>
        </w:rPr>
      </w:pPr>
      <w:r>
        <w:rPr>
          <w:rFonts w:hint="eastAsia"/>
        </w:rPr>
        <w:t>当春天来临，所有的生命都重新找到了自己的位置。每一片叶子、每一朵花、每一只鸟，都是这个季节不可或缺的一部分。它们彼此依存，共同编织出春天的美丽画卷。这个季节让我们感受到归属感，仿佛我们也成为了这幅画卷中不可或缺的一部分。</w:t>
      </w:r>
    </w:p>
    <w:p w14:paraId="5B9AB38C" w14:textId="77777777" w:rsidR="00CA0C63" w:rsidRDefault="00CA0C63"/>
    <w:p w14:paraId="2E10D679" w14:textId="77777777" w:rsidR="00CA0C63" w:rsidRDefault="00CA0C63">
      <w:pPr>
        <w:rPr>
          <w:rFonts w:hint="eastAsia"/>
        </w:rPr>
      </w:pPr>
      <w:r>
        <w:rPr>
          <w:rFonts w:hint="eastAsia"/>
        </w:rPr>
        <w:t>总结：春天的魅力</w:t>
      </w:r>
    </w:p>
    <w:p w14:paraId="0910D23B" w14:textId="77777777" w:rsidR="00CA0C63" w:rsidRDefault="00CA0C63">
      <w:pPr>
        <w:rPr>
          <w:rFonts w:hint="eastAsia"/>
        </w:rPr>
      </w:pPr>
      <w:r>
        <w:rPr>
          <w:rFonts w:hint="eastAsia"/>
        </w:rPr>
        <w:t>春天以她独特的方式，展现出生命的奇迹和美好。她用温暖的阳光、清新的空气、绚丽的花朵唤醒了万物，也唤醒了我们心中的希望。在这个充满生机的季节里，让我们一起感受春天的魅力，去追寻心中的梦想。</w:t>
      </w:r>
    </w:p>
    <w:p w14:paraId="5D308FA2" w14:textId="77777777" w:rsidR="00CA0C63" w:rsidRDefault="00CA0C63"/>
    <w:p w14:paraId="30D7D64F" w14:textId="77777777" w:rsidR="00CA0C63" w:rsidRDefault="00CA0C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5F1092" w14:textId="2B0318B6" w:rsidR="000B45A1" w:rsidRDefault="000B45A1"/>
    <w:sectPr w:rsidR="000B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1"/>
    <w:rsid w:val="000B45A1"/>
    <w:rsid w:val="00877881"/>
    <w:rsid w:val="00C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32F4A-3876-4F20-9096-9B864C0B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45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45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45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45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45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45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4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45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45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45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45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45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45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4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4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5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4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5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4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