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F37D57" w14:textId="77777777" w:rsidR="00854E39" w:rsidRDefault="00854E39">
      <w:pPr>
        <w:rPr>
          <w:rFonts w:hint="eastAsia"/>
        </w:rPr>
      </w:pPr>
      <w:r>
        <w:rPr>
          <w:rFonts w:hint="eastAsia"/>
        </w:rPr>
        <w:t>春天的轻柔晨曦</w:t>
      </w:r>
    </w:p>
    <w:p w14:paraId="171809D0" w14:textId="77777777" w:rsidR="00854E39" w:rsidRDefault="00854E39">
      <w:pPr>
        <w:rPr>
          <w:rFonts w:hint="eastAsia"/>
        </w:rPr>
      </w:pPr>
      <w:r>
        <w:rPr>
          <w:rFonts w:hint="eastAsia"/>
        </w:rPr>
        <w:t>春天来临，阳光透过薄薄的晨雾，洒落在大地上，仿佛为万物披上了一层金色的轻纱。树梢上，嫩绿的新芽在微风中轻轻摇曳，仿佛在与春天低语。那一抹新绿，鲜活而明亮，给人以无限的生机与希望。</w:t>
      </w:r>
    </w:p>
    <w:p w14:paraId="17E97F49" w14:textId="77777777" w:rsidR="00854E39" w:rsidRDefault="00854E39"/>
    <w:p w14:paraId="6168DB68" w14:textId="77777777" w:rsidR="00854E39" w:rsidRDefault="00854E39">
      <w:pPr>
        <w:rPr>
          <w:rFonts w:hint="eastAsia"/>
        </w:rPr>
      </w:pPr>
      <w:r>
        <w:rPr>
          <w:rFonts w:hint="eastAsia"/>
        </w:rPr>
        <w:t>绽放的花朵</w:t>
      </w:r>
    </w:p>
    <w:p w14:paraId="7AB0407E" w14:textId="77777777" w:rsidR="00854E39" w:rsidRDefault="00854E39">
      <w:pPr>
        <w:rPr>
          <w:rFonts w:hint="eastAsia"/>
        </w:rPr>
      </w:pPr>
      <w:r>
        <w:rPr>
          <w:rFonts w:hint="eastAsia"/>
        </w:rPr>
        <w:t>春天是花的季节，樱花如云霞般绚烂，桃花则如少女般娇羞。它们在温暖的阳光下争相绽放，散发出淡淡的芳香，吸引着蜜蜂和蝴蝶的舞蹈。花瓣在微风中轻轻飘落，宛如春天的信使，将温暖的气息传递到每一个角落。</w:t>
      </w:r>
    </w:p>
    <w:p w14:paraId="66AC7019" w14:textId="77777777" w:rsidR="00854E39" w:rsidRDefault="00854E39"/>
    <w:p w14:paraId="64CCA108" w14:textId="77777777" w:rsidR="00854E39" w:rsidRDefault="00854E39">
      <w:pPr>
        <w:rPr>
          <w:rFonts w:hint="eastAsia"/>
        </w:rPr>
      </w:pPr>
      <w:r>
        <w:rPr>
          <w:rFonts w:hint="eastAsia"/>
        </w:rPr>
        <w:t>溪水潺潺</w:t>
      </w:r>
    </w:p>
    <w:p w14:paraId="66A53D60" w14:textId="77777777" w:rsidR="00854E39" w:rsidRDefault="00854E39">
      <w:pPr>
        <w:rPr>
          <w:rFonts w:hint="eastAsia"/>
        </w:rPr>
      </w:pPr>
      <w:r>
        <w:rPr>
          <w:rFonts w:hint="eastAsia"/>
        </w:rPr>
        <w:t>随着气温回暖，山间的小溪也开始苏醒，清澈的水流在岩石间欢快地歌唱，潺潺而下。溪水映照着蓝天和白云，宛如一条流动的彩带，带走了冬日的沉寂，留下的是生机盎然的气息。</w:t>
      </w:r>
    </w:p>
    <w:p w14:paraId="1844E8F3" w14:textId="77777777" w:rsidR="00854E39" w:rsidRDefault="00854E39"/>
    <w:p w14:paraId="4ABFF9A6" w14:textId="77777777" w:rsidR="00854E39" w:rsidRDefault="00854E39">
      <w:pPr>
        <w:rPr>
          <w:rFonts w:hint="eastAsia"/>
        </w:rPr>
      </w:pPr>
      <w:r>
        <w:rPr>
          <w:rFonts w:hint="eastAsia"/>
        </w:rPr>
        <w:t>鸟语花香</w:t>
      </w:r>
    </w:p>
    <w:p w14:paraId="4403AF56" w14:textId="77777777" w:rsidR="00854E39" w:rsidRDefault="00854E39">
      <w:pPr>
        <w:rPr>
          <w:rFonts w:hint="eastAsia"/>
        </w:rPr>
      </w:pPr>
      <w:r>
        <w:rPr>
          <w:rFonts w:hint="eastAsia"/>
        </w:rPr>
        <w:t>春天的早晨，鸟儿们在枝头欢快地歌唱，宛如在举行一场盛大的音乐会。它们用悦耳的鸣叫唤醒沉睡的自然，和着花香与绿意，编织出春日的交响曲。每一声鸟鸣，都是对春天的热情赞美。</w:t>
      </w:r>
    </w:p>
    <w:p w14:paraId="7788F089" w14:textId="77777777" w:rsidR="00854E39" w:rsidRDefault="00854E39"/>
    <w:p w14:paraId="749757C5" w14:textId="77777777" w:rsidR="00854E39" w:rsidRDefault="00854E39">
      <w:pPr>
        <w:rPr>
          <w:rFonts w:hint="eastAsia"/>
        </w:rPr>
      </w:pPr>
      <w:r>
        <w:rPr>
          <w:rFonts w:hint="eastAsia"/>
        </w:rPr>
        <w:t>田野的生机</w:t>
      </w:r>
    </w:p>
    <w:p w14:paraId="7671EDDE" w14:textId="77777777" w:rsidR="00854E39" w:rsidRDefault="00854E39">
      <w:pPr>
        <w:rPr>
          <w:rFonts w:hint="eastAsia"/>
        </w:rPr>
      </w:pPr>
      <w:r>
        <w:rPr>
          <w:rFonts w:hint="eastAsia"/>
        </w:rPr>
        <w:t>田野里，农夫们开始播种，翻耕的土地散发着泥土的芬芳，春风轻抚着他们的脸庞，带来了无限的希望。金黄的油菜花在阳光下灿烂绽放，连成一片金色的海洋，随风起伏，仿佛在向人们招手。</w:t>
      </w:r>
    </w:p>
    <w:p w14:paraId="4649D3E9" w14:textId="77777777" w:rsidR="00854E39" w:rsidRDefault="00854E39"/>
    <w:p w14:paraId="2EFEF4DA" w14:textId="77777777" w:rsidR="00854E39" w:rsidRDefault="00854E39">
      <w:pPr>
        <w:rPr>
          <w:rFonts w:hint="eastAsia"/>
        </w:rPr>
      </w:pPr>
      <w:r>
        <w:rPr>
          <w:rFonts w:hint="eastAsia"/>
        </w:rPr>
        <w:t>春日的雨露</w:t>
      </w:r>
    </w:p>
    <w:p w14:paraId="23AB84C3" w14:textId="77777777" w:rsidR="00854E39" w:rsidRDefault="00854E39">
      <w:pPr>
        <w:rPr>
          <w:rFonts w:hint="eastAsia"/>
        </w:rPr>
      </w:pPr>
      <w:r>
        <w:rPr>
          <w:rFonts w:hint="eastAsia"/>
        </w:rPr>
        <w:t>春雨如丝，轻柔地洒落在大地上，滋润着每一寸土地。雨后，空气中弥漫着清新的气息，万物被洗净，愈发显得鲜活。雨水滴落在叶片上，发出悦耳的声响，宛如春天的细语，诉说着生命的秘密。</w:t>
      </w:r>
    </w:p>
    <w:p w14:paraId="533D7548" w14:textId="77777777" w:rsidR="00854E39" w:rsidRDefault="00854E39"/>
    <w:p w14:paraId="7DD8F70F" w14:textId="77777777" w:rsidR="00854E39" w:rsidRDefault="00854E39">
      <w:pPr>
        <w:rPr>
          <w:rFonts w:hint="eastAsia"/>
        </w:rPr>
      </w:pPr>
      <w:r>
        <w:rPr>
          <w:rFonts w:hint="eastAsia"/>
        </w:rPr>
        <w:t>黄昏的余晖</w:t>
      </w:r>
    </w:p>
    <w:p w14:paraId="7A0F26CA" w14:textId="77777777" w:rsidR="00854E39" w:rsidRDefault="00854E39">
      <w:pPr>
        <w:rPr>
          <w:rFonts w:hint="eastAsia"/>
        </w:rPr>
      </w:pPr>
      <w:r>
        <w:rPr>
          <w:rFonts w:hint="eastAsia"/>
        </w:rPr>
        <w:t>傍晚时分，夕阳西下，金色的余晖洒在大地上，映照出一片温暖的色彩。天空中的云朵被染成了绚丽的橙红，宛如一幅油画。此时，万物似乎都沉浸在春天的柔情中，宁静而美好。</w:t>
      </w:r>
    </w:p>
    <w:p w14:paraId="45FAC894" w14:textId="77777777" w:rsidR="00854E39" w:rsidRDefault="00854E39"/>
    <w:p w14:paraId="7BF7A223" w14:textId="77777777" w:rsidR="00854E39" w:rsidRDefault="00854E39">
      <w:pPr>
        <w:rPr>
          <w:rFonts w:hint="eastAsia"/>
        </w:rPr>
      </w:pPr>
      <w:r>
        <w:rPr>
          <w:rFonts w:hint="eastAsia"/>
        </w:rPr>
        <w:t>春天的尾声</w:t>
      </w:r>
    </w:p>
    <w:p w14:paraId="2C3D9ED9" w14:textId="77777777" w:rsidR="00854E39" w:rsidRDefault="00854E39">
      <w:pPr>
        <w:rPr>
          <w:rFonts w:hint="eastAsia"/>
        </w:rPr>
      </w:pPr>
      <w:r>
        <w:rPr>
          <w:rFonts w:hint="eastAsia"/>
        </w:rPr>
        <w:t>春天渐渐走向尾声，然而留下的却是无尽的美好与希望。每一处春日的景象，都将成为心中永恒的记忆，陪伴着我们走向未来。春天，带来了新的开始，让我们在这个充满生命的季节里，共同迎接每一个灿烂的日子。</w:t>
      </w:r>
    </w:p>
    <w:p w14:paraId="4DCBA3A3" w14:textId="77777777" w:rsidR="00854E39" w:rsidRDefault="00854E39"/>
    <w:p w14:paraId="5A8029D2" w14:textId="77777777" w:rsidR="00854E39" w:rsidRDefault="00854E39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7B1082EB" w14:textId="09C80BFA" w:rsidR="007A6EF1" w:rsidRDefault="007A6EF1"/>
    <w:sectPr w:rsidR="007A6E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EF1"/>
    <w:rsid w:val="007A6EF1"/>
    <w:rsid w:val="00854E39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EAA188-7D98-4F14-BACC-3C329E24C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A6E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A6E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A6E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A6EF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A6EF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A6EF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A6EF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A6EF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A6EF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A6EF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A6E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A6E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A6EF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A6EF1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A6EF1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A6EF1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A6EF1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A6EF1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A6EF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A6E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A6EF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A6E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6E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6EF1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A6E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6EF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6E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6EF1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A6E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2024-11-05T00:17:00Z</dcterms:created>
  <dcterms:modified xsi:type="dcterms:W3CDTF">2024-11-05T00:17:00Z</dcterms:modified>
</cp:coreProperties>
</file>