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3CA54" w14:textId="77777777" w:rsidR="001E7A04" w:rsidRDefault="001E7A04">
      <w:pPr>
        <w:rPr>
          <w:rFonts w:hint="eastAsia"/>
        </w:rPr>
      </w:pPr>
      <w:r>
        <w:rPr>
          <w:rFonts w:hint="eastAsia"/>
        </w:rPr>
        <w:t>春天的伤感</w:t>
      </w:r>
    </w:p>
    <w:p w14:paraId="152AC206" w14:textId="77777777" w:rsidR="001E7A04" w:rsidRDefault="001E7A04">
      <w:pPr>
        <w:rPr>
          <w:rFonts w:hint="eastAsia"/>
        </w:rPr>
      </w:pPr>
      <w:r>
        <w:rPr>
          <w:rFonts w:hint="eastAsia"/>
        </w:rPr>
        <w:t>春天是个充满希望的季节，但在它的温暖怀抱中，常常掺杂着一丝淡淡的伤感。那一抹新绿，仿佛是生命重新苏醒的象征，却也提醒着我们，过去的岁月已悄然流逝。</w:t>
      </w:r>
    </w:p>
    <w:p w14:paraId="65841891" w14:textId="77777777" w:rsidR="001E7A04" w:rsidRDefault="001E7A04"/>
    <w:p w14:paraId="3DF434A6" w14:textId="77777777" w:rsidR="001E7A04" w:rsidRDefault="001E7A04">
      <w:pPr>
        <w:rPr>
          <w:rFonts w:hint="eastAsia"/>
        </w:rPr>
      </w:pPr>
      <w:r>
        <w:rPr>
          <w:rFonts w:hint="eastAsia"/>
        </w:rPr>
        <w:t>繁花似锦的背后</w:t>
      </w:r>
    </w:p>
    <w:p w14:paraId="4A30BDE2" w14:textId="77777777" w:rsidR="001E7A04" w:rsidRDefault="001E7A04">
      <w:pPr>
        <w:rPr>
          <w:rFonts w:hint="eastAsia"/>
        </w:rPr>
      </w:pPr>
      <w:r>
        <w:rPr>
          <w:rFonts w:hint="eastAsia"/>
        </w:rPr>
        <w:t>当繁花绽放，蜜蜂在花间舞动，许多人都沉醉于这幅美丽的画面。然而，花瓣的凋零，是时间无情的印记。每一片落下的花瓣，都像是在诉说着一个个未竟的故事，曾经的欢笑与泪水交织在一起，让人忍不住怀念。</w:t>
      </w:r>
    </w:p>
    <w:p w14:paraId="2A6B605A" w14:textId="77777777" w:rsidR="001E7A04" w:rsidRDefault="001E7A04"/>
    <w:p w14:paraId="0E8B6FA1" w14:textId="77777777" w:rsidR="001E7A04" w:rsidRDefault="001E7A04">
      <w:pPr>
        <w:rPr>
          <w:rFonts w:hint="eastAsia"/>
        </w:rPr>
      </w:pPr>
      <w:r>
        <w:rPr>
          <w:rFonts w:hint="eastAsia"/>
        </w:rPr>
        <w:t>和风细雨的思念</w:t>
      </w:r>
    </w:p>
    <w:p w14:paraId="3DF70B6F" w14:textId="77777777" w:rsidR="001E7A04" w:rsidRDefault="001E7A04">
      <w:pPr>
        <w:rPr>
          <w:rFonts w:hint="eastAsia"/>
        </w:rPr>
      </w:pPr>
      <w:r>
        <w:rPr>
          <w:rFonts w:hint="eastAsia"/>
        </w:rPr>
        <w:t>春风送暖，细雨如丝，整个世界都被春的气息浸润。然而，在这柔和的气候中，内心的思念却愈发明显。曾经的陪伴，仿佛在这春雨中化作了点滴，落在心田，让人心头一紧，思绪如潮水般涌来。</w:t>
      </w:r>
    </w:p>
    <w:p w14:paraId="14C9261D" w14:textId="77777777" w:rsidR="001E7A04" w:rsidRDefault="001E7A04"/>
    <w:p w14:paraId="25E68C8C" w14:textId="77777777" w:rsidR="001E7A04" w:rsidRDefault="001E7A04">
      <w:pPr>
        <w:rPr>
          <w:rFonts w:hint="eastAsia"/>
        </w:rPr>
      </w:pPr>
      <w:r>
        <w:rPr>
          <w:rFonts w:hint="eastAsia"/>
        </w:rPr>
        <w:t>晨曦中的孤影</w:t>
      </w:r>
    </w:p>
    <w:p w14:paraId="646C95AD" w14:textId="77777777" w:rsidR="001E7A04" w:rsidRDefault="001E7A04">
      <w:pPr>
        <w:rPr>
          <w:rFonts w:hint="eastAsia"/>
        </w:rPr>
      </w:pPr>
      <w:r>
        <w:rPr>
          <w:rFonts w:hint="eastAsia"/>
        </w:rPr>
        <w:t>清晨的第一缕阳光洒在大地上，万物复苏。然而，独自一人漫步于林间小道的身影，却显得格外孤单。阳光虽明媚，却无法温暖心灵的角落。那份孤独，伴随着春日的气息，显得愈加沉重。</w:t>
      </w:r>
    </w:p>
    <w:p w14:paraId="6A13A363" w14:textId="77777777" w:rsidR="001E7A04" w:rsidRDefault="001E7A04"/>
    <w:p w14:paraId="7BF25993" w14:textId="77777777" w:rsidR="001E7A04" w:rsidRDefault="001E7A04">
      <w:pPr>
        <w:rPr>
          <w:rFonts w:hint="eastAsia"/>
        </w:rPr>
      </w:pPr>
      <w:r>
        <w:rPr>
          <w:rFonts w:hint="eastAsia"/>
        </w:rPr>
        <w:t>盛开的却是孤独</w:t>
      </w:r>
    </w:p>
    <w:p w14:paraId="4C5AA9D9" w14:textId="77777777" w:rsidR="001E7A04" w:rsidRDefault="001E7A04">
      <w:pPr>
        <w:rPr>
          <w:rFonts w:hint="eastAsia"/>
        </w:rPr>
      </w:pPr>
      <w:r>
        <w:rPr>
          <w:rFonts w:hint="eastAsia"/>
        </w:rPr>
        <w:t>看似盛开的春花，背后却是无尽的孤独。每一朵花都在努力展现最美的一面，却难掩内心的苍白。花开得如此灿烂，却不知道，有多少人只是路过，而没有人能驻足倾听它的心声。</w:t>
      </w:r>
    </w:p>
    <w:p w14:paraId="2FEE0AA2" w14:textId="77777777" w:rsidR="001E7A04" w:rsidRDefault="001E7A04"/>
    <w:p w14:paraId="4B3C650E" w14:textId="77777777" w:rsidR="001E7A04" w:rsidRDefault="001E7A04">
      <w:pPr>
        <w:rPr>
          <w:rFonts w:hint="eastAsia"/>
        </w:rPr>
      </w:pPr>
      <w:r>
        <w:rPr>
          <w:rFonts w:hint="eastAsia"/>
        </w:rPr>
        <w:t>春天的回忆</w:t>
      </w:r>
    </w:p>
    <w:p w14:paraId="00F62974" w14:textId="77777777" w:rsidR="001E7A04" w:rsidRDefault="001E7A04">
      <w:pPr>
        <w:rPr>
          <w:rFonts w:hint="eastAsia"/>
        </w:rPr>
      </w:pPr>
      <w:r>
        <w:rPr>
          <w:rFonts w:hint="eastAsia"/>
        </w:rPr>
        <w:t>每一个春天，都是一次回忆的重温。那些曾经一起享受春光的人，如今已各自天涯。漫步在花海中，耳边似乎还能听见那熟悉的笑声，却又在不经意间被风吹散。此时此刻，春光虽美，却让人倍感惆怅。</w:t>
      </w:r>
    </w:p>
    <w:p w14:paraId="7F905E85" w14:textId="77777777" w:rsidR="001E7A04" w:rsidRDefault="001E7A04"/>
    <w:p w14:paraId="3611A7C2" w14:textId="77777777" w:rsidR="001E7A04" w:rsidRDefault="001E7A04">
      <w:pPr>
        <w:rPr>
          <w:rFonts w:hint="eastAsia"/>
        </w:rPr>
      </w:pPr>
      <w:r>
        <w:rPr>
          <w:rFonts w:hint="eastAsia"/>
        </w:rPr>
        <w:t>最后的总结：在春日的怀抱中</w:t>
      </w:r>
    </w:p>
    <w:p w14:paraId="46777C20" w14:textId="77777777" w:rsidR="001E7A04" w:rsidRDefault="001E7A04">
      <w:pPr>
        <w:rPr>
          <w:rFonts w:hint="eastAsia"/>
        </w:rPr>
      </w:pPr>
      <w:r>
        <w:rPr>
          <w:rFonts w:hint="eastAsia"/>
        </w:rPr>
        <w:t>春天的每一寸光景，都承载着过往的记忆。即使伤感萦绕，但也正是这份情感，让我们更加珍惜眼前的每一瞬。在春日的怀抱中，学会与自己和解，才能在这温暖的季节中找到属于自己的宁静。</w:t>
      </w:r>
    </w:p>
    <w:p w14:paraId="1D425554" w14:textId="77777777" w:rsidR="001E7A04" w:rsidRDefault="001E7A04"/>
    <w:p w14:paraId="120B1891" w14:textId="77777777" w:rsidR="001E7A04" w:rsidRDefault="001E7A0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D9E8476" w14:textId="14D03197" w:rsidR="004B3CCC" w:rsidRDefault="004B3CCC"/>
    <w:sectPr w:rsidR="004B3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CC"/>
    <w:rsid w:val="001E7A04"/>
    <w:rsid w:val="004B3CC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9DF6F-687F-4DFA-9D80-C74B2B54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B3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B3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B3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B3CC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B3CC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B3CC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B3CC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B3CC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B3CC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B3C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B3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B3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B3CC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B3CC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B3CC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B3CC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B3CC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B3CC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B3C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B3C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B3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C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CC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B3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C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CC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B3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