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3697" w14:textId="77777777" w:rsidR="00BB115E" w:rsidRDefault="00BB115E">
      <w:pPr>
        <w:rPr>
          <w:rFonts w:hint="eastAsia"/>
        </w:rPr>
      </w:pPr>
      <w:r>
        <w:rPr>
          <w:rFonts w:hint="eastAsia"/>
        </w:rPr>
        <w:t>春天的气息</w:t>
      </w:r>
    </w:p>
    <w:p w14:paraId="296BFC2C" w14:textId="77777777" w:rsidR="00BB115E" w:rsidRDefault="00BB115E">
      <w:pPr>
        <w:rPr>
          <w:rFonts w:hint="eastAsia"/>
        </w:rPr>
      </w:pPr>
      <w:r>
        <w:rPr>
          <w:rFonts w:hint="eastAsia"/>
        </w:rPr>
        <w:t>春天，是一个充满生机和希望的季节。大地回暖，万物复苏，阳光洒在大地上，温暖而柔和。树枝上冒出了嫩绿的新芽，花朵竞相开放，仿佛在向我们诉说着春天的美好。在这个季节里，走出家门，感受微风拂面，听鸟儿欢唱，心中总会油然而生一阵愉悦。</w:t>
      </w:r>
    </w:p>
    <w:p w14:paraId="16D19996" w14:textId="77777777" w:rsidR="00BB115E" w:rsidRDefault="00BB115E"/>
    <w:p w14:paraId="00586852" w14:textId="77777777" w:rsidR="00BB115E" w:rsidRDefault="00BB115E">
      <w:pPr>
        <w:rPr>
          <w:rFonts w:hint="eastAsia"/>
        </w:rPr>
      </w:pPr>
      <w:r>
        <w:rPr>
          <w:rFonts w:hint="eastAsia"/>
        </w:rPr>
        <w:t>春日的色彩</w:t>
      </w:r>
    </w:p>
    <w:p w14:paraId="49DC7687" w14:textId="77777777" w:rsidR="00BB115E" w:rsidRDefault="00BB115E">
      <w:pPr>
        <w:rPr>
          <w:rFonts w:hint="eastAsia"/>
        </w:rPr>
      </w:pPr>
      <w:r>
        <w:rPr>
          <w:rFonts w:hint="eastAsia"/>
        </w:rPr>
        <w:t>春天的色彩丰富多彩，粉红的樱花、金黄的油菜花、蓝色的天空，都让人目不暇接。每一朵花都是大自然的馈赠，散发着沁人心脾的香气。尤其是在公园漫步时，五彩斑斓的花海让人仿佛置身于梦幻的童话世界，感受到生命的蓬勃与力量。</w:t>
      </w:r>
    </w:p>
    <w:p w14:paraId="2CD43D95" w14:textId="77777777" w:rsidR="00BB115E" w:rsidRDefault="00BB115E"/>
    <w:p w14:paraId="13DBD638" w14:textId="77777777" w:rsidR="00BB115E" w:rsidRDefault="00BB115E">
      <w:pPr>
        <w:rPr>
          <w:rFonts w:hint="eastAsia"/>
        </w:rPr>
      </w:pPr>
      <w:r>
        <w:rPr>
          <w:rFonts w:hint="eastAsia"/>
        </w:rPr>
        <w:t>春天的旋律</w:t>
      </w:r>
    </w:p>
    <w:p w14:paraId="0B9B01FE" w14:textId="77777777" w:rsidR="00BB115E" w:rsidRDefault="00BB115E">
      <w:pPr>
        <w:rPr>
          <w:rFonts w:hint="eastAsia"/>
        </w:rPr>
      </w:pPr>
      <w:r>
        <w:rPr>
          <w:rFonts w:hint="eastAsia"/>
        </w:rPr>
        <w:t>春天的旋律是大自然最动听的乐章。溪水潺潺，鸟鸣阵阵，风声轻轻拂过树梢，仿佛在低声吟唱。每一次倾听，都是一次心灵的洗礼。漫步在春天的路上，耳畔回响着这些美妙的音符，仿佛生活的烦恼都被暂时抛诸脑后。</w:t>
      </w:r>
    </w:p>
    <w:p w14:paraId="4FDAE47C" w14:textId="77777777" w:rsidR="00BB115E" w:rsidRDefault="00BB115E"/>
    <w:p w14:paraId="08303AE0" w14:textId="77777777" w:rsidR="00BB115E" w:rsidRDefault="00BB115E">
      <w:pPr>
        <w:rPr>
          <w:rFonts w:hint="eastAsia"/>
        </w:rPr>
      </w:pPr>
      <w:r>
        <w:rPr>
          <w:rFonts w:hint="eastAsia"/>
        </w:rPr>
        <w:t>春天的情感</w:t>
      </w:r>
    </w:p>
    <w:p w14:paraId="2736E135" w14:textId="77777777" w:rsidR="00BB115E" w:rsidRDefault="00BB115E">
      <w:pPr>
        <w:rPr>
          <w:rFonts w:hint="eastAsia"/>
        </w:rPr>
      </w:pPr>
      <w:r>
        <w:rPr>
          <w:rFonts w:hint="eastAsia"/>
        </w:rPr>
        <w:t>春天是一个表达情感的好时节。无论是与朋友相聚，还是与爱人共度，每一刻都显得格外珍贵。一起踏青，享受阳光，或者一起品尝春天的美食，都是生命中难忘的回忆。在这个季节里，心中的温暖与甜蜜，似乎都被放大了。</w:t>
      </w:r>
    </w:p>
    <w:p w14:paraId="30A6E3EC" w14:textId="77777777" w:rsidR="00BB115E" w:rsidRDefault="00BB115E"/>
    <w:p w14:paraId="6A338647" w14:textId="77777777" w:rsidR="00BB115E" w:rsidRDefault="00BB115E">
      <w:pPr>
        <w:rPr>
          <w:rFonts w:hint="eastAsia"/>
        </w:rPr>
      </w:pPr>
      <w:r>
        <w:rPr>
          <w:rFonts w:hint="eastAsia"/>
        </w:rPr>
        <w:t>春天的晚安</w:t>
      </w:r>
    </w:p>
    <w:p w14:paraId="62DB2ECD" w14:textId="77777777" w:rsidR="00BB115E" w:rsidRDefault="00BB115E">
      <w:pPr>
        <w:rPr>
          <w:rFonts w:hint="eastAsia"/>
        </w:rPr>
      </w:pPr>
      <w:r>
        <w:rPr>
          <w:rFonts w:hint="eastAsia"/>
        </w:rPr>
        <w:t>当夜幕降临，春天的夜晚依旧温馨。星星点点，明亮的月光洒在大地上，仿佛给万物披上了一层银纱。这个时候，轻轻闭上眼睛，感受春天带来的宁静与祥和。晚安，亲爱的朋友们，愿你们的梦中也充满春天的色彩与温暖。</w:t>
      </w:r>
    </w:p>
    <w:p w14:paraId="334F8F1B" w14:textId="77777777" w:rsidR="00BB115E" w:rsidRDefault="00BB115E"/>
    <w:p w14:paraId="274EA121" w14:textId="77777777" w:rsidR="00BB115E" w:rsidRDefault="00BB115E">
      <w:pPr>
        <w:rPr>
          <w:rFonts w:hint="eastAsia"/>
        </w:rPr>
      </w:pPr>
      <w:r>
        <w:rPr>
          <w:rFonts w:hint="eastAsia"/>
        </w:rPr>
        <w:t>春天的期待</w:t>
      </w:r>
    </w:p>
    <w:p w14:paraId="18DE128D" w14:textId="77777777" w:rsidR="00BB115E" w:rsidRDefault="00BB115E">
      <w:pPr>
        <w:rPr>
          <w:rFonts w:hint="eastAsia"/>
        </w:rPr>
      </w:pPr>
      <w:r>
        <w:rPr>
          <w:rFonts w:hint="eastAsia"/>
        </w:rPr>
        <w:t>春天不仅是眼前的美好，更是未来的希望。每一次绽放，都是一次新的开始。让我们在这美丽的季节里，怀揣梦想，追逐理想，勇敢地去迎接每一个新日。因为春天的每一天，都是充满可能性的一天。</w:t>
      </w:r>
    </w:p>
    <w:p w14:paraId="63EEA66E" w14:textId="77777777" w:rsidR="00BB115E" w:rsidRDefault="00BB115E"/>
    <w:p w14:paraId="52EC43C9" w14:textId="77777777" w:rsidR="00BB115E" w:rsidRDefault="00BB115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444CE3" w14:textId="5573B4CF" w:rsidR="0045045C" w:rsidRDefault="0045045C"/>
    <w:sectPr w:rsidR="0045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5C"/>
    <w:rsid w:val="0045045C"/>
    <w:rsid w:val="00877881"/>
    <w:rsid w:val="00BB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FF613-ECC4-4C0F-9A25-90D44D7F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04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04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04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04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04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04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04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0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0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04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04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04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04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04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04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0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04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4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4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4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4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0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