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39F11" w14:textId="77777777" w:rsidR="00425DC0" w:rsidRDefault="00425DC0">
      <w:pPr>
        <w:rPr>
          <w:rFonts w:hint="eastAsia"/>
        </w:rPr>
      </w:pPr>
      <w:r>
        <w:rPr>
          <w:rFonts w:hint="eastAsia"/>
        </w:rPr>
        <w:t>描写春天的句子短句发朋友圈（情话最暖心短句）</w:t>
      </w:r>
    </w:p>
    <w:p w14:paraId="2CF0076C" w14:textId="77777777" w:rsidR="00425DC0" w:rsidRDefault="00425DC0">
      <w:pPr>
        <w:rPr>
          <w:rFonts w:hint="eastAsia"/>
        </w:rPr>
      </w:pPr>
      <w:r>
        <w:rPr>
          <w:rFonts w:hint="eastAsia"/>
        </w:rPr>
        <w:t>春天，万物复苏，生机勃勃，正是一个表达爱意的美好时节。在这个温暖的季节里，心中的情感如同盛开的花朵，绽放出最动人的色彩。以下是一些描写春天的句子，既可以作为朋友圈的文案，也能传递你的心意。</w:t>
      </w:r>
    </w:p>
    <w:p w14:paraId="77AFAFCF" w14:textId="77777777" w:rsidR="00425DC0" w:rsidRDefault="00425DC0"/>
    <w:p w14:paraId="3EA873DC" w14:textId="77777777" w:rsidR="00425DC0" w:rsidRDefault="00425DC0">
      <w:pPr>
        <w:rPr>
          <w:rFonts w:hint="eastAsia"/>
        </w:rPr>
      </w:pPr>
      <w:r>
        <w:rPr>
          <w:rFonts w:hint="eastAsia"/>
        </w:rPr>
        <w:t>春日的轻语</w:t>
      </w:r>
    </w:p>
    <w:p w14:paraId="2548D3A4" w14:textId="77777777" w:rsidR="00425DC0" w:rsidRDefault="00425DC0">
      <w:pPr>
        <w:rPr>
          <w:rFonts w:hint="eastAsia"/>
        </w:rPr>
      </w:pPr>
      <w:r>
        <w:rPr>
          <w:rFonts w:hint="eastAsia"/>
        </w:rPr>
        <w:t>“春风十里，与你相遇。”这句简单的话，蕴含着无尽的柔情，仿佛春风轻拂，带来了彼此的温暖。在这样的季节里，与你相伴的每一刻都显得格外珍贵。</w:t>
      </w:r>
    </w:p>
    <w:p w14:paraId="7ABE96B9" w14:textId="77777777" w:rsidR="00425DC0" w:rsidRDefault="00425DC0"/>
    <w:p w14:paraId="033283B9" w14:textId="77777777" w:rsidR="00425DC0" w:rsidRDefault="00425DC0">
      <w:pPr>
        <w:rPr>
          <w:rFonts w:hint="eastAsia"/>
        </w:rPr>
      </w:pPr>
      <w:r>
        <w:rPr>
          <w:rFonts w:hint="eastAsia"/>
        </w:rPr>
        <w:t>花开时节的美好</w:t>
      </w:r>
    </w:p>
    <w:p w14:paraId="701A4246" w14:textId="77777777" w:rsidR="00425DC0" w:rsidRDefault="00425DC0">
      <w:pPr>
        <w:rPr>
          <w:rFonts w:hint="eastAsia"/>
        </w:rPr>
      </w:pPr>
      <w:r>
        <w:rPr>
          <w:rFonts w:hint="eastAsia"/>
        </w:rPr>
        <w:t>“花开时节，愿你我共赏。”春天是花的海洋，各种花朵争相斗艳。在这样的时刻，和心爱的人一起去看花，分享这份美好，岂不是一种幸福？</w:t>
      </w:r>
    </w:p>
    <w:p w14:paraId="13A1F565" w14:textId="77777777" w:rsidR="00425DC0" w:rsidRDefault="00425DC0"/>
    <w:p w14:paraId="5BB3CD2A" w14:textId="77777777" w:rsidR="00425DC0" w:rsidRDefault="00425DC0">
      <w:pPr>
        <w:rPr>
          <w:rFonts w:hint="eastAsia"/>
        </w:rPr>
      </w:pPr>
      <w:r>
        <w:rPr>
          <w:rFonts w:hint="eastAsia"/>
        </w:rPr>
        <w:t>阳光的温暖</w:t>
      </w:r>
    </w:p>
    <w:p w14:paraId="7BFF001E" w14:textId="77777777" w:rsidR="00425DC0" w:rsidRDefault="00425DC0">
      <w:pPr>
        <w:rPr>
          <w:rFonts w:hint="eastAsia"/>
        </w:rPr>
      </w:pPr>
      <w:r>
        <w:rPr>
          <w:rFonts w:hint="eastAsia"/>
        </w:rPr>
        <w:t>“阳光洒在身上，就像你给我的温暖。”春天的阳光柔和而明媚，正如爱人给予你的那份温暖和关怀，让人感受到生命的美好。</w:t>
      </w:r>
    </w:p>
    <w:p w14:paraId="2893AD93" w14:textId="77777777" w:rsidR="00425DC0" w:rsidRDefault="00425DC0"/>
    <w:p w14:paraId="17587648" w14:textId="77777777" w:rsidR="00425DC0" w:rsidRDefault="00425DC0">
      <w:pPr>
        <w:rPr>
          <w:rFonts w:hint="eastAsia"/>
        </w:rPr>
      </w:pPr>
      <w:r>
        <w:rPr>
          <w:rFonts w:hint="eastAsia"/>
        </w:rPr>
        <w:t>春雨绵绵的情思</w:t>
      </w:r>
    </w:p>
    <w:p w14:paraId="1D720027" w14:textId="77777777" w:rsidR="00425DC0" w:rsidRDefault="00425DC0">
      <w:pPr>
        <w:rPr>
          <w:rFonts w:hint="eastAsia"/>
        </w:rPr>
      </w:pPr>
      <w:r>
        <w:rPr>
          <w:rFonts w:hint="eastAsia"/>
        </w:rPr>
        <w:t>“春雨绵绵，情意绵绵。”细雨如丝，滋润着大地，也滋润着心灵。这样的天气里，和你一起躲在屋檐下，听雨声滴落，仿佛时间都在此刻静止。</w:t>
      </w:r>
    </w:p>
    <w:p w14:paraId="7EFF7152" w14:textId="77777777" w:rsidR="00425DC0" w:rsidRDefault="00425DC0"/>
    <w:p w14:paraId="4CC2A7A6" w14:textId="77777777" w:rsidR="00425DC0" w:rsidRDefault="00425DC0">
      <w:pPr>
        <w:rPr>
          <w:rFonts w:hint="eastAsia"/>
        </w:rPr>
      </w:pPr>
      <w:r>
        <w:rPr>
          <w:rFonts w:hint="eastAsia"/>
        </w:rPr>
        <w:t>春天的希望</w:t>
      </w:r>
    </w:p>
    <w:p w14:paraId="24523050" w14:textId="77777777" w:rsidR="00425DC0" w:rsidRDefault="00425DC0">
      <w:pPr>
        <w:rPr>
          <w:rFonts w:hint="eastAsia"/>
        </w:rPr>
      </w:pPr>
      <w:r>
        <w:rPr>
          <w:rFonts w:hint="eastAsia"/>
        </w:rPr>
        <w:t>“春天，是希望的开始。”在春暖花开的季节，所有的梦想和愿望都开始发芽。与你携手前行，迎接未来的每一个希望，都是我心中最美的期待。</w:t>
      </w:r>
    </w:p>
    <w:p w14:paraId="23DFC9E1" w14:textId="77777777" w:rsidR="00425DC0" w:rsidRDefault="00425DC0"/>
    <w:p w14:paraId="390A607D" w14:textId="77777777" w:rsidR="00425DC0" w:rsidRDefault="00425DC0">
      <w:pPr>
        <w:rPr>
          <w:rFonts w:hint="eastAsia"/>
        </w:rPr>
      </w:pPr>
      <w:r>
        <w:rPr>
          <w:rFonts w:hint="eastAsia"/>
        </w:rPr>
        <w:t>自然的馈赠</w:t>
      </w:r>
    </w:p>
    <w:p w14:paraId="3CFA5B09" w14:textId="77777777" w:rsidR="00425DC0" w:rsidRDefault="00425DC0">
      <w:pPr>
        <w:rPr>
          <w:rFonts w:hint="eastAsia"/>
        </w:rPr>
      </w:pPr>
      <w:r>
        <w:rPr>
          <w:rFonts w:hint="eastAsia"/>
        </w:rPr>
        <w:t>“你是我生命中最美的风景。”春天的自然界为我们呈现了最美的画卷，每一处风景都如同你在我生命中的存在，温暖而珍贵。</w:t>
      </w:r>
    </w:p>
    <w:p w14:paraId="24278DE2" w14:textId="77777777" w:rsidR="00425DC0" w:rsidRDefault="00425DC0"/>
    <w:p w14:paraId="2F864CBF" w14:textId="77777777" w:rsidR="00425DC0" w:rsidRDefault="00425DC0">
      <w:pPr>
        <w:rPr>
          <w:rFonts w:hint="eastAsia"/>
        </w:rPr>
      </w:pPr>
      <w:r>
        <w:rPr>
          <w:rFonts w:hint="eastAsia"/>
        </w:rPr>
        <w:t>爱与春天的交融</w:t>
      </w:r>
    </w:p>
    <w:p w14:paraId="4A84F0EF" w14:textId="77777777" w:rsidR="00425DC0" w:rsidRDefault="00425DC0">
      <w:pPr>
        <w:rPr>
          <w:rFonts w:hint="eastAsia"/>
        </w:rPr>
      </w:pPr>
      <w:r>
        <w:rPr>
          <w:rFonts w:hint="eastAsia"/>
        </w:rPr>
        <w:t>“在这个春天，爱你是我唯一的选择。”春天的气息让人感到无比欢愉，与爱人分享每一个瞬间，仿佛时间都在这一刻凝固，幸福感满溢。</w:t>
      </w:r>
    </w:p>
    <w:p w14:paraId="6C50010C" w14:textId="77777777" w:rsidR="00425DC0" w:rsidRDefault="00425DC0"/>
    <w:p w14:paraId="7C528B51" w14:textId="77777777" w:rsidR="00425DC0" w:rsidRDefault="00425DC0">
      <w:pPr>
        <w:rPr>
          <w:rFonts w:hint="eastAsia"/>
        </w:rPr>
      </w:pPr>
      <w:r>
        <w:rPr>
          <w:rFonts w:hint="eastAsia"/>
        </w:rPr>
        <w:t>温暖的期许</w:t>
      </w:r>
    </w:p>
    <w:p w14:paraId="6D5D54E5" w14:textId="77777777" w:rsidR="00425DC0" w:rsidRDefault="00425DC0">
      <w:pPr>
        <w:rPr>
          <w:rFonts w:hint="eastAsia"/>
        </w:rPr>
      </w:pPr>
      <w:r>
        <w:rPr>
          <w:rFonts w:hint="eastAsia"/>
        </w:rPr>
        <w:t>“愿我们的爱如春天般长久，永不凋零。”春天是一个充满希望的季节，愿这份爱在时光中不断绽放，历久弥新。</w:t>
      </w:r>
    </w:p>
    <w:p w14:paraId="719D8105" w14:textId="77777777" w:rsidR="00425DC0" w:rsidRDefault="00425DC0"/>
    <w:p w14:paraId="34F24075" w14:textId="77777777" w:rsidR="00425DC0" w:rsidRDefault="00425DC0">
      <w:pPr>
        <w:rPr>
          <w:rFonts w:hint="eastAsia"/>
        </w:rPr>
      </w:pPr>
      <w:r>
        <w:rPr>
          <w:rFonts w:hint="eastAsia"/>
        </w:rPr>
        <w:t>最后的总结寄语</w:t>
      </w:r>
    </w:p>
    <w:p w14:paraId="2434EF5B" w14:textId="77777777" w:rsidR="00425DC0" w:rsidRDefault="00425DC0">
      <w:pPr>
        <w:rPr>
          <w:rFonts w:hint="eastAsia"/>
        </w:rPr>
      </w:pPr>
      <w:r>
        <w:rPr>
          <w:rFonts w:hint="eastAsia"/>
        </w:rPr>
        <w:t>春天，象征着新的开始，也让我们在温暖的阳光下，勇敢表达内心的情感。希望这些句子能够为你带来灵感，让你在朋友圈中传递出爱的温暖与春天的美好。</w:t>
      </w:r>
    </w:p>
    <w:p w14:paraId="33F9EA95" w14:textId="77777777" w:rsidR="00425DC0" w:rsidRDefault="00425DC0"/>
    <w:p w14:paraId="7FBCB182" w14:textId="77777777" w:rsidR="00425DC0" w:rsidRDefault="00425DC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8DABA8B" w14:textId="1620B497" w:rsidR="0032464C" w:rsidRDefault="0032464C"/>
    <w:sectPr w:rsidR="0032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4C"/>
    <w:rsid w:val="0032464C"/>
    <w:rsid w:val="00425DC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DDDAB-E5D8-4399-871A-7E4BAE5B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4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4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46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46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46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46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46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46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46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4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4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464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464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464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464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464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464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46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46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4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6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64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4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6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64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4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