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DF3C" w14:textId="77777777" w:rsidR="004400DE" w:rsidRDefault="004400DE">
      <w:pPr>
        <w:rPr>
          <w:rFonts w:hint="eastAsia"/>
        </w:rPr>
      </w:pPr>
      <w:r>
        <w:rPr>
          <w:rFonts w:hint="eastAsia"/>
        </w:rPr>
        <w:t>春天的气息</w:t>
      </w:r>
    </w:p>
    <w:p w14:paraId="02D80706" w14:textId="77777777" w:rsidR="004400DE" w:rsidRDefault="004400DE">
      <w:pPr>
        <w:rPr>
          <w:rFonts w:hint="eastAsia"/>
        </w:rPr>
      </w:pPr>
      <w:r>
        <w:rPr>
          <w:rFonts w:hint="eastAsia"/>
        </w:rPr>
        <w:t>春天是生命复苏的季节，万物复苏，草木吐绿。清晨的阳光透过窗帘，洒在床头，仿佛在唤醒我沉睡的灵魂。春天的气息弥漫在空气中，每一次深呼吸，都是对生活的重新审视。此刻，我感受到了一种久违的力量，那是对未来的无限憧憬。</w:t>
      </w:r>
    </w:p>
    <w:p w14:paraId="62E331BE" w14:textId="77777777" w:rsidR="004400DE" w:rsidRDefault="004400DE"/>
    <w:p w14:paraId="0C0A7A85" w14:textId="77777777" w:rsidR="004400DE" w:rsidRDefault="004400DE">
      <w:pPr>
        <w:rPr>
          <w:rFonts w:hint="eastAsia"/>
        </w:rPr>
      </w:pPr>
      <w:r>
        <w:rPr>
          <w:rFonts w:hint="eastAsia"/>
        </w:rPr>
        <w:t>花开如梦</w:t>
      </w:r>
    </w:p>
    <w:p w14:paraId="0268B93E" w14:textId="77777777" w:rsidR="004400DE" w:rsidRDefault="004400DE">
      <w:pPr>
        <w:rPr>
          <w:rFonts w:hint="eastAsia"/>
        </w:rPr>
      </w:pPr>
      <w:r>
        <w:rPr>
          <w:rFonts w:hint="eastAsia"/>
        </w:rPr>
        <w:t>春天的花朵像是梦中的色彩，争先恐后地绽放。无论是桃花的娇艳，还是樱花的优雅，都是大自然的馈赠。它们告诉我，生命的美丽在于短暂与绚烂。就像人生，有时我们也需要勇敢地去追求自己的梦想，哪怕前方的道路布满荆棘。</w:t>
      </w:r>
    </w:p>
    <w:p w14:paraId="732D25EB" w14:textId="77777777" w:rsidR="004400DE" w:rsidRDefault="004400DE"/>
    <w:p w14:paraId="01A4C45E" w14:textId="77777777" w:rsidR="004400DE" w:rsidRDefault="004400DE">
      <w:pPr>
        <w:rPr>
          <w:rFonts w:hint="eastAsia"/>
        </w:rPr>
      </w:pPr>
      <w:r>
        <w:rPr>
          <w:rFonts w:hint="eastAsia"/>
        </w:rPr>
        <w:t>春雨如丝</w:t>
      </w:r>
    </w:p>
    <w:p w14:paraId="03E5C2A2" w14:textId="77777777" w:rsidR="004400DE" w:rsidRDefault="004400DE">
      <w:pPr>
        <w:rPr>
          <w:rFonts w:hint="eastAsia"/>
        </w:rPr>
      </w:pPr>
      <w:r>
        <w:rPr>
          <w:rFonts w:hint="eastAsia"/>
        </w:rPr>
        <w:t>春天的细雨如丝，滋润着大地，也滋养着心灵。雨水冲刷掉了冬日的沉闷，带来的是清新的气息与新的希望。它让我明白，人生中总会有风雨交加的时刻，但正是这些挫折与磨难，才让我们成长。每一次风雨之后，都会有更加明媚的彩虹。</w:t>
      </w:r>
    </w:p>
    <w:p w14:paraId="64C03F8A" w14:textId="77777777" w:rsidR="004400DE" w:rsidRDefault="004400DE"/>
    <w:p w14:paraId="7EDC8630" w14:textId="77777777" w:rsidR="004400DE" w:rsidRDefault="004400DE">
      <w:pPr>
        <w:rPr>
          <w:rFonts w:hint="eastAsia"/>
        </w:rPr>
      </w:pPr>
      <w:r>
        <w:rPr>
          <w:rFonts w:hint="eastAsia"/>
        </w:rPr>
        <w:t>温暖的阳光</w:t>
      </w:r>
    </w:p>
    <w:p w14:paraId="54336F91" w14:textId="77777777" w:rsidR="004400DE" w:rsidRDefault="004400DE">
      <w:pPr>
        <w:rPr>
          <w:rFonts w:hint="eastAsia"/>
        </w:rPr>
      </w:pPr>
      <w:r>
        <w:rPr>
          <w:rFonts w:hint="eastAsia"/>
        </w:rPr>
        <w:t>春天的阳光不再刺眼，温暖而柔和。它穿透大气，洒在大地上，像是母亲的怀抱，给予我们安全感。在这样的阳光下，我常常反思自己的生活。人生如同四季，有寒冬也有暖春，唯有珍惜当下，才能感受到每一个瞬间的美好。</w:t>
      </w:r>
    </w:p>
    <w:p w14:paraId="00117837" w14:textId="77777777" w:rsidR="004400DE" w:rsidRDefault="004400DE"/>
    <w:p w14:paraId="06F1F4A6" w14:textId="77777777" w:rsidR="004400DE" w:rsidRDefault="004400DE">
      <w:pPr>
        <w:rPr>
          <w:rFonts w:hint="eastAsia"/>
        </w:rPr>
      </w:pPr>
      <w:r>
        <w:rPr>
          <w:rFonts w:hint="eastAsia"/>
        </w:rPr>
        <w:t>奔跑的生命</w:t>
      </w:r>
    </w:p>
    <w:p w14:paraId="18C33B11" w14:textId="77777777" w:rsidR="004400DE" w:rsidRDefault="004400DE">
      <w:pPr>
        <w:rPr>
          <w:rFonts w:hint="eastAsia"/>
        </w:rPr>
      </w:pPr>
      <w:r>
        <w:rPr>
          <w:rFonts w:hint="eastAsia"/>
        </w:rPr>
        <w:t>春天也是万物复苏的时刻，生命在这一季节里奔跑。小鸟在树枝上欢唱，蝴蝶在花间翩翩起舞，一切都显得那么生机勃勃。这让我想起了自己的目标，无论多么遥远，只要有勇气去追求，生命就会展现出无限的可能。我们都在努力奔跑，寻找属于自己的那片春天。</w:t>
      </w:r>
    </w:p>
    <w:p w14:paraId="4F320830" w14:textId="77777777" w:rsidR="004400DE" w:rsidRDefault="004400DE"/>
    <w:p w14:paraId="02E988AF" w14:textId="77777777" w:rsidR="004400DE" w:rsidRDefault="004400DE">
      <w:pPr>
        <w:rPr>
          <w:rFonts w:hint="eastAsia"/>
        </w:rPr>
      </w:pPr>
      <w:r>
        <w:rPr>
          <w:rFonts w:hint="eastAsia"/>
        </w:rPr>
        <w:t>感悟人生</w:t>
      </w:r>
    </w:p>
    <w:p w14:paraId="67926303" w14:textId="77777777" w:rsidR="004400DE" w:rsidRDefault="004400DE">
      <w:pPr>
        <w:rPr>
          <w:rFonts w:hint="eastAsia"/>
        </w:rPr>
      </w:pPr>
      <w:r>
        <w:rPr>
          <w:rFonts w:hint="eastAsia"/>
        </w:rPr>
        <w:t>春天教会我珍惜每一刻。无论生活多么忙碌，记得停下脚步，感受身边的美好。生命的意义在于不断探索与成长，春天的每一个瞬间都是我们前行的动力。愿我们都能在这春天里，找到属于自己的希望与力量，勇敢追寻梦想，活出精彩人生。</w:t>
      </w:r>
    </w:p>
    <w:p w14:paraId="2B67C6B8" w14:textId="77777777" w:rsidR="004400DE" w:rsidRDefault="004400DE"/>
    <w:p w14:paraId="62AF5274" w14:textId="77777777" w:rsidR="004400DE" w:rsidRDefault="004400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6AEE9C" w14:textId="473F4E65" w:rsidR="005038C4" w:rsidRDefault="005038C4"/>
    <w:sectPr w:rsidR="0050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C4"/>
    <w:rsid w:val="004400DE"/>
    <w:rsid w:val="005038C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1026-65E9-45BD-87E3-12CE5FC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38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38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38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38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38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38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38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3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3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38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38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38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38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38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38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38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38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3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