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7930C" w14:textId="77777777" w:rsidR="00A476D1" w:rsidRDefault="00A476D1">
      <w:pPr>
        <w:rPr>
          <w:rFonts w:hint="eastAsia"/>
        </w:rPr>
      </w:pPr>
      <w:r>
        <w:rPr>
          <w:rFonts w:hint="eastAsia"/>
        </w:rPr>
        <w:t>描写春天的句子短句</w:t>
      </w:r>
    </w:p>
    <w:p w14:paraId="52B33AC4" w14:textId="77777777" w:rsidR="00A476D1" w:rsidRDefault="00A476D1">
      <w:pPr>
        <w:rPr>
          <w:rFonts w:hint="eastAsia"/>
        </w:rPr>
      </w:pPr>
      <w:r>
        <w:rPr>
          <w:rFonts w:hint="eastAsia"/>
        </w:rPr>
        <w:t>春天，是万物复苏的季节，树木吐出新芽，花朵竞相开放。此时，空气中弥漫着清新的花香，让人心醉。阳光透过树梢，洒下点点金光，仿佛在诉说着爱的秘密。春天的每一个瞬间，都让人感受到生命的力量和希望的降临。</w:t>
      </w:r>
    </w:p>
    <w:p w14:paraId="4798F1CF" w14:textId="77777777" w:rsidR="00A476D1" w:rsidRDefault="00A476D1"/>
    <w:p w14:paraId="6F3F949A" w14:textId="77777777" w:rsidR="00A476D1" w:rsidRDefault="00A476D1">
      <w:pPr>
        <w:rPr>
          <w:rFonts w:hint="eastAsia"/>
        </w:rPr>
      </w:pPr>
      <w:r>
        <w:rPr>
          <w:rFonts w:hint="eastAsia"/>
        </w:rPr>
        <w:t>爱情的句子唯美短句</w:t>
      </w:r>
    </w:p>
    <w:p w14:paraId="0449FE87" w14:textId="77777777" w:rsidR="00A476D1" w:rsidRDefault="00A476D1">
      <w:pPr>
        <w:rPr>
          <w:rFonts w:hint="eastAsia"/>
        </w:rPr>
      </w:pPr>
      <w:r>
        <w:rPr>
          <w:rFonts w:hint="eastAsia"/>
        </w:rPr>
        <w:t>爱情如同春天的花朵，绚烂而芬芳。每一个温暖的瞬间，都在心中种下了甜蜜的种子。仰望星空，彼此的眼神交汇，仿佛时间静止，唯有你我。每一次心跳，都在谱写着爱的乐章，记录着春天的美好。</w:t>
      </w:r>
    </w:p>
    <w:p w14:paraId="5A9F1D43" w14:textId="77777777" w:rsidR="00A476D1" w:rsidRDefault="00A476D1"/>
    <w:p w14:paraId="1CE374BE" w14:textId="77777777" w:rsidR="00A476D1" w:rsidRDefault="00A476D1">
      <w:pPr>
        <w:rPr>
          <w:rFonts w:hint="eastAsia"/>
        </w:rPr>
      </w:pPr>
      <w:r>
        <w:rPr>
          <w:rFonts w:hint="eastAsia"/>
        </w:rPr>
        <w:t>春天的色彩与爱情</w:t>
      </w:r>
    </w:p>
    <w:p w14:paraId="2A9A4144" w14:textId="77777777" w:rsidR="00A476D1" w:rsidRDefault="00A476D1">
      <w:pPr>
        <w:rPr>
          <w:rFonts w:hint="eastAsia"/>
        </w:rPr>
      </w:pPr>
      <w:r>
        <w:rPr>
          <w:rFonts w:hint="eastAsia"/>
        </w:rPr>
        <w:t>春天的色彩如同爱情的情感，五彩斑斓。嫩绿的草地，娇艳的花朵，形成了一幅美丽的画卷。爱人携手漫步在花海中，细语呢喃，恍如时间暂停。在这片温暖的土地上，彼此的心灵交融，绽放出无尽的温柔。</w:t>
      </w:r>
    </w:p>
    <w:p w14:paraId="320DB18F" w14:textId="77777777" w:rsidR="00A476D1" w:rsidRDefault="00A476D1"/>
    <w:p w14:paraId="00A20895" w14:textId="77777777" w:rsidR="00A476D1" w:rsidRDefault="00A476D1">
      <w:pPr>
        <w:rPr>
          <w:rFonts w:hint="eastAsia"/>
        </w:rPr>
      </w:pPr>
      <w:r>
        <w:rPr>
          <w:rFonts w:hint="eastAsia"/>
        </w:rPr>
        <w:t>春风的呢喃与爱的呢喃</w:t>
      </w:r>
    </w:p>
    <w:p w14:paraId="3FE2AC2C" w14:textId="77777777" w:rsidR="00A476D1" w:rsidRDefault="00A476D1">
      <w:pPr>
        <w:rPr>
          <w:rFonts w:hint="eastAsia"/>
        </w:rPr>
      </w:pPr>
      <w:r>
        <w:rPr>
          <w:rFonts w:hint="eastAsia"/>
        </w:rPr>
        <w:t>春风轻拂，带来温暖的气息，犹如爱人的低语。微风中夹杂着花香，宛如爱的轻声细语，令人陶醉。每一阵春风，都是对心灵的抚慰，唤醒了深藏的情感。爱情在这温暖的季节中悄然绽放，悄悄诉说着心底的秘密。</w:t>
      </w:r>
    </w:p>
    <w:p w14:paraId="2B5ED929" w14:textId="77777777" w:rsidR="00A476D1" w:rsidRDefault="00A476D1"/>
    <w:p w14:paraId="3AECC1F0" w14:textId="77777777" w:rsidR="00A476D1" w:rsidRDefault="00A476D1">
      <w:pPr>
        <w:rPr>
          <w:rFonts w:hint="eastAsia"/>
        </w:rPr>
      </w:pPr>
      <w:r>
        <w:rPr>
          <w:rFonts w:hint="eastAsia"/>
        </w:rPr>
        <w:t>春天的约定与未来</w:t>
      </w:r>
    </w:p>
    <w:p w14:paraId="10CF3050" w14:textId="77777777" w:rsidR="00A476D1" w:rsidRDefault="00A476D1">
      <w:pPr>
        <w:rPr>
          <w:rFonts w:hint="eastAsia"/>
        </w:rPr>
      </w:pPr>
      <w:r>
        <w:rPr>
          <w:rFonts w:hint="eastAsia"/>
        </w:rPr>
        <w:t>在这个春暖花开的季节，爱情也许是一个美好的约定。未来的日子里，我们携手共度每一个春天。相约在花开的瞬间，承诺彼此的心意。让我们在这片春天的温暖中，共同编织梦想，书写属于我们的爱情故事。</w:t>
      </w:r>
    </w:p>
    <w:p w14:paraId="162B01BF" w14:textId="77777777" w:rsidR="00A476D1" w:rsidRDefault="00A476D1"/>
    <w:p w14:paraId="0552DB21" w14:textId="77777777" w:rsidR="00A476D1" w:rsidRDefault="00A476D1">
      <w:pPr>
        <w:rPr>
          <w:rFonts w:hint="eastAsia"/>
        </w:rPr>
      </w:pPr>
      <w:r>
        <w:rPr>
          <w:rFonts w:hint="eastAsia"/>
        </w:rPr>
        <w:t>总结春天与爱情的美好</w:t>
      </w:r>
    </w:p>
    <w:p w14:paraId="4D32D15E" w14:textId="77777777" w:rsidR="00A476D1" w:rsidRDefault="00A476D1">
      <w:pPr>
        <w:rPr>
          <w:rFonts w:hint="eastAsia"/>
        </w:rPr>
      </w:pPr>
      <w:r>
        <w:rPr>
          <w:rFonts w:hint="eastAsia"/>
        </w:rPr>
        <w:t>春天与爱情相辅相成，彼此交织。每一个春天的景象，都是对爱情的礼赞。在这段美好的时光中，感受生命的气息，享受爱的温暖。让我们珍惜每一个春天，共同迎接爱的无限可能。</w:t>
      </w:r>
    </w:p>
    <w:p w14:paraId="05B98FCA" w14:textId="77777777" w:rsidR="00A476D1" w:rsidRDefault="00A476D1"/>
    <w:p w14:paraId="0A25D9DB" w14:textId="77777777" w:rsidR="00A476D1" w:rsidRDefault="00A476D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936D96A" w14:textId="3ACDF467" w:rsidR="003F4D46" w:rsidRDefault="003F4D46"/>
    <w:sectPr w:rsidR="003F4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46"/>
    <w:rsid w:val="003F4D46"/>
    <w:rsid w:val="00877881"/>
    <w:rsid w:val="00A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B81D8-5E84-4CCE-A13E-97AA9870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F4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F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F4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F4D4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F4D4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F4D4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F4D4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F4D4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F4D4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F4D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F4D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F4D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F4D4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F4D4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F4D4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F4D4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F4D4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F4D4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F4D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F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F4D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F4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D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D4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F4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D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D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D4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F4D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