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E23ED" w14:textId="77777777" w:rsidR="00D24E75" w:rsidRDefault="00D24E75">
      <w:pPr>
        <w:rPr>
          <w:rFonts w:hint="eastAsia"/>
        </w:rPr>
      </w:pPr>
      <w:r>
        <w:rPr>
          <w:rFonts w:hint="eastAsia"/>
        </w:rPr>
        <w:t>春天是美丽的，是珍贵的</w:t>
      </w:r>
    </w:p>
    <w:p w14:paraId="23450CC0" w14:textId="77777777" w:rsidR="00D24E75" w:rsidRDefault="00D24E75">
      <w:pPr>
        <w:rPr>
          <w:rFonts w:hint="eastAsia"/>
        </w:rPr>
      </w:pPr>
      <w:r>
        <w:rPr>
          <w:rFonts w:hint="eastAsia"/>
        </w:rPr>
        <w:t>春天，是万物复苏的季节，仿佛大自然用一场华丽的盛宴，唤醒了沉睡中的世界。嫩绿的新芽在阳光的照耀下悄然探出地面，像是大地的微笑，温暖而充满希望。树枝上的花苞悄然绽放，宛如粉色的云霞，轻盈而动人，令人心醉。</w:t>
      </w:r>
    </w:p>
    <w:p w14:paraId="407F601F" w14:textId="77777777" w:rsidR="00D24E75" w:rsidRDefault="00D24E75"/>
    <w:p w14:paraId="570B7B69" w14:textId="77777777" w:rsidR="00D24E75" w:rsidRDefault="00D24E75">
      <w:pPr>
        <w:rPr>
          <w:rFonts w:hint="eastAsia"/>
        </w:rPr>
      </w:pPr>
      <w:r>
        <w:rPr>
          <w:rFonts w:hint="eastAsia"/>
        </w:rPr>
        <w:t>春风拂面，心旷神怡</w:t>
      </w:r>
    </w:p>
    <w:p w14:paraId="49E14514" w14:textId="77777777" w:rsidR="00D24E75" w:rsidRDefault="00D24E75">
      <w:pPr>
        <w:rPr>
          <w:rFonts w:hint="eastAsia"/>
        </w:rPr>
      </w:pPr>
      <w:r>
        <w:rPr>
          <w:rFonts w:hint="eastAsia"/>
        </w:rPr>
        <w:t>在这个季节，春风轻拂，带来阵阵温暖，仿佛是母亲的手轻轻抚摸着每一个生命。漫步于公园小径，耳畔传来鸟儿欢快的鸣唱，仿佛在为春天的到来而欢庆。此时，人与自然融为一体，心中充满了宁静与愉悦。</w:t>
      </w:r>
    </w:p>
    <w:p w14:paraId="1A093AC1" w14:textId="77777777" w:rsidR="00D24E75" w:rsidRDefault="00D24E75"/>
    <w:p w14:paraId="30AFDFB7" w14:textId="77777777" w:rsidR="00D24E75" w:rsidRDefault="00D24E75">
      <w:pPr>
        <w:rPr>
          <w:rFonts w:hint="eastAsia"/>
        </w:rPr>
      </w:pPr>
      <w:r>
        <w:rPr>
          <w:rFonts w:hint="eastAsia"/>
        </w:rPr>
        <w:t>春雨润物，滋养生命</w:t>
      </w:r>
    </w:p>
    <w:p w14:paraId="1E9700C0" w14:textId="77777777" w:rsidR="00D24E75" w:rsidRDefault="00D24E75">
      <w:pPr>
        <w:rPr>
          <w:rFonts w:hint="eastAsia"/>
        </w:rPr>
      </w:pPr>
      <w:r>
        <w:rPr>
          <w:rFonts w:hint="eastAsia"/>
        </w:rPr>
        <w:t>春天的雨水是细腻而柔和的，它滋养着每一寸土地，给予生命以希望。雨后的大地，仿佛披上了一层闪亮的绿毯，花草树木在阳光下显得更加鲜艳。此时，空气中弥漫着泥土的芳香，令人心神荡漾。</w:t>
      </w:r>
    </w:p>
    <w:p w14:paraId="2399B5FD" w14:textId="77777777" w:rsidR="00D24E75" w:rsidRDefault="00D24E75"/>
    <w:p w14:paraId="7E94AEA7" w14:textId="77777777" w:rsidR="00D24E75" w:rsidRDefault="00D24E75">
      <w:pPr>
        <w:rPr>
          <w:rFonts w:hint="eastAsia"/>
        </w:rPr>
      </w:pPr>
      <w:r>
        <w:rPr>
          <w:rFonts w:hint="eastAsia"/>
        </w:rPr>
        <w:t>春花烂漫，色彩斑斓</w:t>
      </w:r>
    </w:p>
    <w:p w14:paraId="1434FE49" w14:textId="77777777" w:rsidR="00D24E75" w:rsidRDefault="00D24E75">
      <w:pPr>
        <w:rPr>
          <w:rFonts w:hint="eastAsia"/>
        </w:rPr>
      </w:pPr>
      <w:r>
        <w:rPr>
          <w:rFonts w:hint="eastAsia"/>
        </w:rPr>
        <w:t>春天是花的海洋，各种花卉争相斗艳，色彩斑斓。樱花如雪，桃花如霞，迎春花在阳光下绽放出灿烂的笑容。走在花丛中，仿佛置身于一个梦幻的世界，每一朵花都是大自然的精灵，诉说着春天的故事。</w:t>
      </w:r>
    </w:p>
    <w:p w14:paraId="73B25217" w14:textId="77777777" w:rsidR="00D24E75" w:rsidRDefault="00D24E75"/>
    <w:p w14:paraId="0C5D6E15" w14:textId="77777777" w:rsidR="00D24E75" w:rsidRDefault="00D24E75">
      <w:pPr>
        <w:rPr>
          <w:rFonts w:hint="eastAsia"/>
        </w:rPr>
      </w:pPr>
      <w:r>
        <w:rPr>
          <w:rFonts w:hint="eastAsia"/>
        </w:rPr>
        <w:t>春日出游，亲近自然</w:t>
      </w:r>
    </w:p>
    <w:p w14:paraId="26974C83" w14:textId="77777777" w:rsidR="00D24E75" w:rsidRDefault="00D24E75">
      <w:pPr>
        <w:rPr>
          <w:rFonts w:hint="eastAsia"/>
        </w:rPr>
      </w:pPr>
      <w:r>
        <w:rPr>
          <w:rFonts w:hint="eastAsia"/>
        </w:rPr>
        <w:t>春天是出游的最佳时节，阳光明媚，气候宜人。人们纷纷走出家门，走进大自然的怀抱。无论是远足、野餐，还是在河边垂钓，春天的每一次外出都充满了欢声笑语。亲友相聚，共享春日的温暖，增添了生活的乐趣。</w:t>
      </w:r>
    </w:p>
    <w:p w14:paraId="7678492A" w14:textId="77777777" w:rsidR="00D24E75" w:rsidRDefault="00D24E75"/>
    <w:p w14:paraId="15404BB9" w14:textId="77777777" w:rsidR="00D24E75" w:rsidRDefault="00D24E75">
      <w:pPr>
        <w:rPr>
          <w:rFonts w:hint="eastAsia"/>
        </w:rPr>
      </w:pPr>
      <w:r>
        <w:rPr>
          <w:rFonts w:hint="eastAsia"/>
        </w:rPr>
        <w:t>春天的希望与梦想</w:t>
      </w:r>
    </w:p>
    <w:p w14:paraId="1398B72F" w14:textId="77777777" w:rsidR="00D24E75" w:rsidRDefault="00D24E75">
      <w:pPr>
        <w:rPr>
          <w:rFonts w:hint="eastAsia"/>
        </w:rPr>
      </w:pPr>
      <w:r>
        <w:rPr>
          <w:rFonts w:hint="eastAsia"/>
        </w:rPr>
        <w:t>春天不仅是大自然的复苏，更是人们心灵的重生。在这个充满生机的季节，许多人开始规划新的目标与梦想。春天的阳光照耀着每一个角落，激励着人们勇敢追求自己的理想。就像大地上的花朵一样，努力向上生长，争取绽放出最美的姿态。</w:t>
      </w:r>
    </w:p>
    <w:p w14:paraId="08F7F9BF" w14:textId="77777777" w:rsidR="00D24E75" w:rsidRDefault="00D24E75"/>
    <w:p w14:paraId="7ED0475E" w14:textId="77777777" w:rsidR="00D24E75" w:rsidRDefault="00D24E75">
      <w:pPr>
        <w:rPr>
          <w:rFonts w:hint="eastAsia"/>
        </w:rPr>
      </w:pPr>
      <w:r>
        <w:rPr>
          <w:rFonts w:hint="eastAsia"/>
        </w:rPr>
        <w:t>珍贵的春天，心中的永恒</w:t>
      </w:r>
    </w:p>
    <w:p w14:paraId="19A78193" w14:textId="77777777" w:rsidR="00D24E75" w:rsidRDefault="00D24E75">
      <w:pPr>
        <w:rPr>
          <w:rFonts w:hint="eastAsia"/>
        </w:rPr>
      </w:pPr>
      <w:r>
        <w:rPr>
          <w:rFonts w:hint="eastAsia"/>
        </w:rPr>
        <w:t>春天是美丽的，珍贵的。它不仅带来了温暖与色彩，更让人感受到生命的力量与希望的光芒。在每一个春天里，我们都应珍惜这份美好，感恩大自然的馈赠。春天，是生命的乐章，是心灵的归宿。让我们在这个季节，尽情享受生活的每一刻，让春天的美好在心中永恒。</w:t>
      </w:r>
    </w:p>
    <w:p w14:paraId="2CB35E34" w14:textId="77777777" w:rsidR="00D24E75" w:rsidRDefault="00D24E75"/>
    <w:p w14:paraId="284404BB" w14:textId="77777777" w:rsidR="00D24E75" w:rsidRDefault="00D24E7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66CB472" w14:textId="7831C448" w:rsidR="00537B79" w:rsidRDefault="00537B79"/>
    <w:sectPr w:rsidR="00537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79"/>
    <w:rsid w:val="00537B79"/>
    <w:rsid w:val="00877881"/>
    <w:rsid w:val="00D2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E5F21-8FC4-411D-AB26-B063FBE5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37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7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37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37B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37B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37B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37B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37B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37B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37B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37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37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37B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37B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37B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37B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37B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37B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37B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37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37B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37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B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37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B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B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37B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