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032B" w14:textId="77777777" w:rsidR="00322CAD" w:rsidRDefault="00322CAD">
      <w:pPr>
        <w:rPr>
          <w:rFonts w:hint="eastAsia"/>
        </w:rPr>
      </w:pPr>
      <w:r>
        <w:rPr>
          <w:rFonts w:hint="eastAsia"/>
        </w:rPr>
        <w:t>描写春天的句子短句一年级</w:t>
      </w:r>
    </w:p>
    <w:p w14:paraId="0324D129" w14:textId="77777777" w:rsidR="00322CAD" w:rsidRDefault="00322CAD">
      <w:pPr>
        <w:rPr>
          <w:rFonts w:hint="eastAsia"/>
        </w:rPr>
      </w:pPr>
      <w:r>
        <w:rPr>
          <w:rFonts w:hint="eastAsia"/>
        </w:rPr>
        <w:t>春天是一年四季中最美好的季节，它带来了温暖的阳光和五彩的花朵。小朋友们，你们准备好去感受春天的魅力了吗？下面我们一起来看看春天的景象吧！</w:t>
      </w:r>
    </w:p>
    <w:p w14:paraId="531BB4F8" w14:textId="77777777" w:rsidR="00322CAD" w:rsidRDefault="00322CAD"/>
    <w:p w14:paraId="6A0786C5" w14:textId="77777777" w:rsidR="00322CAD" w:rsidRDefault="00322CAD">
      <w:pPr>
        <w:rPr>
          <w:rFonts w:hint="eastAsia"/>
        </w:rPr>
      </w:pPr>
      <w:r>
        <w:rPr>
          <w:rFonts w:hint="eastAsia"/>
        </w:rPr>
        <w:t>春天的阳光</w:t>
      </w:r>
    </w:p>
    <w:p w14:paraId="0DC145D1" w14:textId="77777777" w:rsidR="00322CAD" w:rsidRDefault="00322CAD">
      <w:pPr>
        <w:rPr>
          <w:rFonts w:hint="eastAsia"/>
        </w:rPr>
      </w:pPr>
      <w:r>
        <w:rPr>
          <w:rFonts w:hint="eastAsia"/>
        </w:rPr>
        <w:t>春天的阳光像金色的蜜糖，温暖而柔和。阳光洒在大地上，仿佛给万物穿上了金色的衣裳。小鸟在树枝上唱着欢快的歌，仿佛在欢迎春天的到来。</w:t>
      </w:r>
    </w:p>
    <w:p w14:paraId="79B94866" w14:textId="77777777" w:rsidR="00322CAD" w:rsidRDefault="00322CAD"/>
    <w:p w14:paraId="3A3C9517" w14:textId="77777777" w:rsidR="00322CAD" w:rsidRDefault="00322CAD">
      <w:pPr>
        <w:rPr>
          <w:rFonts w:hint="eastAsia"/>
        </w:rPr>
      </w:pPr>
      <w:r>
        <w:rPr>
          <w:rFonts w:hint="eastAsia"/>
        </w:rPr>
        <w:t>盛开的花朵</w:t>
      </w:r>
    </w:p>
    <w:p w14:paraId="7689EEFC" w14:textId="77777777" w:rsidR="00322CAD" w:rsidRDefault="00322CAD">
      <w:pPr>
        <w:rPr>
          <w:rFonts w:hint="eastAsia"/>
        </w:rPr>
      </w:pPr>
      <w:r>
        <w:rPr>
          <w:rFonts w:hint="eastAsia"/>
        </w:rPr>
        <w:t>春天来了，花儿们纷纷开放。红的、黄的、蓝的、紫的，五颜六色的花朵在阳光下竞相绽放。桃花像一位害羞的小姑娘，低着头；而迎春花则欢快地在风中摇摆，像是在跳舞。</w:t>
      </w:r>
    </w:p>
    <w:p w14:paraId="7CB401E8" w14:textId="77777777" w:rsidR="00322CAD" w:rsidRDefault="00322CAD"/>
    <w:p w14:paraId="20137ED4" w14:textId="77777777" w:rsidR="00322CAD" w:rsidRDefault="00322CAD">
      <w:pPr>
        <w:rPr>
          <w:rFonts w:hint="eastAsia"/>
        </w:rPr>
      </w:pPr>
      <w:r>
        <w:rPr>
          <w:rFonts w:hint="eastAsia"/>
        </w:rPr>
        <w:t>翠绿的树叶</w:t>
      </w:r>
    </w:p>
    <w:p w14:paraId="525BF8BA" w14:textId="77777777" w:rsidR="00322CAD" w:rsidRDefault="00322CAD">
      <w:pPr>
        <w:rPr>
          <w:rFonts w:hint="eastAsia"/>
        </w:rPr>
      </w:pPr>
      <w:r>
        <w:rPr>
          <w:rFonts w:hint="eastAsia"/>
        </w:rPr>
        <w:t>经过寒冷的冬天，树木在春天里焕发出新的生机。嫩绿的树叶从枝头冒出来，像是给大树戴上了新帽子。小朋友们可以在树下玩耍，享受这美好的春光。</w:t>
      </w:r>
    </w:p>
    <w:p w14:paraId="1F96D932" w14:textId="77777777" w:rsidR="00322CAD" w:rsidRDefault="00322CAD"/>
    <w:p w14:paraId="03BCCF60" w14:textId="77777777" w:rsidR="00322CAD" w:rsidRDefault="00322CAD">
      <w:pPr>
        <w:rPr>
          <w:rFonts w:hint="eastAsia"/>
        </w:rPr>
      </w:pPr>
      <w:r>
        <w:rPr>
          <w:rFonts w:hint="eastAsia"/>
        </w:rPr>
        <w:t>欢快的小动物</w:t>
      </w:r>
    </w:p>
    <w:p w14:paraId="3CEDE2E3" w14:textId="77777777" w:rsidR="00322CAD" w:rsidRDefault="00322CAD">
      <w:pPr>
        <w:rPr>
          <w:rFonts w:hint="eastAsia"/>
        </w:rPr>
      </w:pPr>
      <w:r>
        <w:rPr>
          <w:rFonts w:hint="eastAsia"/>
        </w:rPr>
        <w:t>春天的动物们也很活跃。小兔子在草地上蹦蹦跳跳，顽皮的小猴子在树上荡秋千。小鸭子在水里欢快地游泳，发出“嘎嘎”的叫声，好像在说：“春天真快乐！”</w:t>
      </w:r>
    </w:p>
    <w:p w14:paraId="040721C5" w14:textId="77777777" w:rsidR="00322CAD" w:rsidRDefault="00322CAD"/>
    <w:p w14:paraId="4C4F38F5" w14:textId="77777777" w:rsidR="00322CAD" w:rsidRDefault="00322CAD">
      <w:pPr>
        <w:rPr>
          <w:rFonts w:hint="eastAsia"/>
        </w:rPr>
      </w:pPr>
      <w:r>
        <w:rPr>
          <w:rFonts w:hint="eastAsia"/>
        </w:rPr>
        <w:t>温暖的春风</w:t>
      </w:r>
    </w:p>
    <w:p w14:paraId="06E86ED5" w14:textId="77777777" w:rsidR="00322CAD" w:rsidRDefault="00322CAD">
      <w:pPr>
        <w:rPr>
          <w:rFonts w:hint="eastAsia"/>
        </w:rPr>
      </w:pPr>
      <w:r>
        <w:rPr>
          <w:rFonts w:hint="eastAsia"/>
        </w:rPr>
        <w:t>春天的风轻轻地吹过，像妈妈的手抚摸着我们。春风带来了花香，让人感到舒心。小朋友们可以在草地上放风筝，看着它在蓝天中飞翔，心里充满了快乐。</w:t>
      </w:r>
    </w:p>
    <w:p w14:paraId="3301166B" w14:textId="77777777" w:rsidR="00322CAD" w:rsidRDefault="00322CAD"/>
    <w:p w14:paraId="016CF63E" w14:textId="77777777" w:rsidR="00322CAD" w:rsidRDefault="00322CAD">
      <w:pPr>
        <w:rPr>
          <w:rFonts w:hint="eastAsia"/>
        </w:rPr>
      </w:pPr>
      <w:r>
        <w:rPr>
          <w:rFonts w:hint="eastAsia"/>
        </w:rPr>
        <w:t>春天的雨</w:t>
      </w:r>
    </w:p>
    <w:p w14:paraId="6B94212C" w14:textId="77777777" w:rsidR="00322CAD" w:rsidRDefault="00322CAD">
      <w:pPr>
        <w:rPr>
          <w:rFonts w:hint="eastAsia"/>
        </w:rPr>
      </w:pPr>
      <w:r>
        <w:rPr>
          <w:rFonts w:hint="eastAsia"/>
        </w:rPr>
        <w:t>春天的雨也是特别的，它轻轻地落下，像是细细的丝线。雨水滋润了大地，让万物生长得更加茂盛。小朋友们可以在雨后看到彩虹，五光十色，像是春天的礼物。</w:t>
      </w:r>
    </w:p>
    <w:p w14:paraId="4C562538" w14:textId="77777777" w:rsidR="00322CAD" w:rsidRDefault="00322CAD"/>
    <w:p w14:paraId="3D1E8DCF" w14:textId="77777777" w:rsidR="00322CAD" w:rsidRDefault="00322CAD">
      <w:pPr>
        <w:rPr>
          <w:rFonts w:hint="eastAsia"/>
        </w:rPr>
      </w:pPr>
      <w:r>
        <w:rPr>
          <w:rFonts w:hint="eastAsia"/>
        </w:rPr>
        <w:t>春天的校园</w:t>
      </w:r>
    </w:p>
    <w:p w14:paraId="3799128F" w14:textId="77777777" w:rsidR="00322CAD" w:rsidRDefault="00322CAD">
      <w:pPr>
        <w:rPr>
          <w:rFonts w:hint="eastAsia"/>
        </w:rPr>
      </w:pPr>
      <w:r>
        <w:rPr>
          <w:rFonts w:hint="eastAsia"/>
        </w:rPr>
        <w:t>春天来到校园，花坛里的花儿盛开了，操场上也热闹起来。小朋友们在操场上嬉戏玩耍，笑声回荡在空中，仿佛是在庆祝春天的到来。</w:t>
      </w:r>
    </w:p>
    <w:p w14:paraId="261A931D" w14:textId="77777777" w:rsidR="00322CAD" w:rsidRDefault="00322CAD"/>
    <w:p w14:paraId="33AF2F1C" w14:textId="77777777" w:rsidR="00322CAD" w:rsidRDefault="00322CAD">
      <w:pPr>
        <w:rPr>
          <w:rFonts w:hint="eastAsia"/>
        </w:rPr>
      </w:pPr>
      <w:r>
        <w:rPr>
          <w:rFonts w:hint="eastAsia"/>
        </w:rPr>
        <w:t>总结春天的美好</w:t>
      </w:r>
    </w:p>
    <w:p w14:paraId="7103C1C1" w14:textId="77777777" w:rsidR="00322CAD" w:rsidRDefault="00322CAD">
      <w:pPr>
        <w:rPr>
          <w:rFonts w:hint="eastAsia"/>
        </w:rPr>
      </w:pPr>
      <w:r>
        <w:rPr>
          <w:rFonts w:hint="eastAsia"/>
        </w:rPr>
        <w:t>春天是一个充满希望和生机的季节。它让我们感受到生命的美好，教会我们珍惜每一个快乐的瞬间。小朋友们，让我们一起在春天里快乐地成长吧！</w:t>
      </w:r>
    </w:p>
    <w:p w14:paraId="306135E7" w14:textId="77777777" w:rsidR="00322CAD" w:rsidRDefault="00322CAD"/>
    <w:p w14:paraId="53015696" w14:textId="77777777" w:rsidR="00322CAD" w:rsidRDefault="00322CA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F2F4A0" w14:textId="1C5DBBFB" w:rsidR="009F56FB" w:rsidRDefault="009F56FB"/>
    <w:sectPr w:rsidR="009F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FB"/>
    <w:rsid w:val="00322CAD"/>
    <w:rsid w:val="00877881"/>
    <w:rsid w:val="009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A2BE-3225-4070-B97E-9834E8EA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56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56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56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56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56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56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56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56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56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56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56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56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56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5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5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6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6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6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5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