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B8F0A" w14:textId="77777777" w:rsidR="00F429B5" w:rsidRDefault="00F429B5">
      <w:pPr>
        <w:rPr>
          <w:rFonts w:hint="eastAsia"/>
        </w:rPr>
      </w:pPr>
      <w:r>
        <w:rPr>
          <w:rFonts w:hint="eastAsia"/>
        </w:rPr>
        <w:t>春天的轻声细语</w:t>
      </w:r>
    </w:p>
    <w:p w14:paraId="174DFBA5" w14:textId="77777777" w:rsidR="00F429B5" w:rsidRDefault="00F429B5">
      <w:pPr>
        <w:rPr>
          <w:rFonts w:hint="eastAsia"/>
        </w:rPr>
      </w:pPr>
      <w:r>
        <w:rPr>
          <w:rFonts w:hint="eastAsia"/>
        </w:rPr>
        <w:t>春天，是一年四季中最富有生命力的季节。随着冰雪融化，温暖的阳光洒落大地，万物复苏，春天的轻声细语在耳边响起。阳光透过树梢，洒在嫩绿的草地上，像是在为新生的生命欢呼。</w:t>
      </w:r>
    </w:p>
    <w:p w14:paraId="2B694FA7" w14:textId="77777777" w:rsidR="00F429B5" w:rsidRDefault="00F429B5"/>
    <w:p w14:paraId="5CFF5594" w14:textId="77777777" w:rsidR="00F429B5" w:rsidRDefault="00F429B5">
      <w:pPr>
        <w:rPr>
          <w:rFonts w:hint="eastAsia"/>
        </w:rPr>
      </w:pPr>
      <w:r>
        <w:rPr>
          <w:rFonts w:hint="eastAsia"/>
        </w:rPr>
        <w:t>花开的欢愉</w:t>
      </w:r>
    </w:p>
    <w:p w14:paraId="1D58B182" w14:textId="77777777" w:rsidR="00F429B5" w:rsidRDefault="00F429B5">
      <w:pPr>
        <w:rPr>
          <w:rFonts w:hint="eastAsia"/>
        </w:rPr>
      </w:pPr>
      <w:r>
        <w:rPr>
          <w:rFonts w:hint="eastAsia"/>
        </w:rPr>
        <w:t>春天是花开的季节，各种花朵竞相绽放，展现出五彩缤纷的景象。桃花娇艳欲滴，樱花如云似霞，仿佛在讲述着春天的浪漫故事。花香四溢，空气中弥漫着淡淡的芳香，让人心情愉悦。</w:t>
      </w:r>
    </w:p>
    <w:p w14:paraId="54609301" w14:textId="77777777" w:rsidR="00F429B5" w:rsidRDefault="00F429B5"/>
    <w:p w14:paraId="194CE35B" w14:textId="77777777" w:rsidR="00F429B5" w:rsidRDefault="00F429B5">
      <w:pPr>
        <w:rPr>
          <w:rFonts w:hint="eastAsia"/>
        </w:rPr>
      </w:pPr>
      <w:r>
        <w:rPr>
          <w:rFonts w:hint="eastAsia"/>
        </w:rPr>
        <w:t>鸟语花香的晨曦</w:t>
      </w:r>
    </w:p>
    <w:p w14:paraId="24CE0B79" w14:textId="77777777" w:rsidR="00F429B5" w:rsidRDefault="00F429B5">
      <w:pPr>
        <w:rPr>
          <w:rFonts w:hint="eastAsia"/>
        </w:rPr>
      </w:pPr>
      <w:r>
        <w:rPr>
          <w:rFonts w:hint="eastAsia"/>
        </w:rPr>
        <w:t>清晨，春天的鸟儿在枝头欢快地歌唱，宛如在为新的一天奏响序曲。它们的鸣叫声清脆悦耳，伴随着微风轻拂，仿佛是大自然的乐章，唤醒沉睡的心灵。此时的晨曦透着一丝温暖，让人倍感舒适。</w:t>
      </w:r>
    </w:p>
    <w:p w14:paraId="43418792" w14:textId="77777777" w:rsidR="00F429B5" w:rsidRDefault="00F429B5"/>
    <w:p w14:paraId="0882E386" w14:textId="77777777" w:rsidR="00F429B5" w:rsidRDefault="00F429B5">
      <w:pPr>
        <w:rPr>
          <w:rFonts w:hint="eastAsia"/>
        </w:rPr>
      </w:pPr>
      <w:r>
        <w:rPr>
          <w:rFonts w:hint="eastAsia"/>
        </w:rPr>
        <w:t>绿意盎然的田野</w:t>
      </w:r>
    </w:p>
    <w:p w14:paraId="00E154E3" w14:textId="77777777" w:rsidR="00F429B5" w:rsidRDefault="00F429B5">
      <w:pPr>
        <w:rPr>
          <w:rFonts w:hint="eastAsia"/>
        </w:rPr>
      </w:pPr>
      <w:r>
        <w:rPr>
          <w:rFonts w:hint="eastAsia"/>
        </w:rPr>
        <w:t>春天的田野如同一幅油画，绿色的稻田和五彩的花丛交织在一起，呈现出迷人的景象。农民忙碌的身影在田间穿梭，播种着希望与梦想。春风拂过，田野里荡漾起一阵阵波纹，似乎在诉说着丰收的喜悦。</w:t>
      </w:r>
    </w:p>
    <w:p w14:paraId="2478A4C0" w14:textId="77777777" w:rsidR="00F429B5" w:rsidRDefault="00F429B5"/>
    <w:p w14:paraId="31A13377" w14:textId="77777777" w:rsidR="00F429B5" w:rsidRDefault="00F429B5">
      <w:pPr>
        <w:rPr>
          <w:rFonts w:hint="eastAsia"/>
        </w:rPr>
      </w:pPr>
      <w:r>
        <w:rPr>
          <w:rFonts w:hint="eastAsia"/>
        </w:rPr>
        <w:t>春雨润物无声</w:t>
      </w:r>
    </w:p>
    <w:p w14:paraId="0B0DDAB7" w14:textId="77777777" w:rsidR="00F429B5" w:rsidRDefault="00F429B5">
      <w:pPr>
        <w:rPr>
          <w:rFonts w:hint="eastAsia"/>
        </w:rPr>
      </w:pPr>
      <w:r>
        <w:rPr>
          <w:rFonts w:hint="eastAsia"/>
        </w:rPr>
        <w:t>春天的细雨如丝般轻柔，滋润着干涸的土地。它在静谧中降临，仿佛是春天给大地的一场温柔洗礼。雨后的空气清新，泥土的芬芳与花香交织在一起，让人心旷神怡，感受到生命的力量。</w:t>
      </w:r>
    </w:p>
    <w:p w14:paraId="79CC85B5" w14:textId="77777777" w:rsidR="00F429B5" w:rsidRDefault="00F429B5"/>
    <w:p w14:paraId="49EA6451" w14:textId="77777777" w:rsidR="00F429B5" w:rsidRDefault="00F429B5">
      <w:pPr>
        <w:rPr>
          <w:rFonts w:hint="eastAsia"/>
        </w:rPr>
      </w:pPr>
      <w:r>
        <w:rPr>
          <w:rFonts w:hint="eastAsia"/>
        </w:rPr>
        <w:t>和煦阳光下的遐想</w:t>
      </w:r>
    </w:p>
    <w:p w14:paraId="56A65638" w14:textId="77777777" w:rsidR="00F429B5" w:rsidRDefault="00F429B5">
      <w:pPr>
        <w:rPr>
          <w:rFonts w:hint="eastAsia"/>
        </w:rPr>
      </w:pPr>
      <w:r>
        <w:rPr>
          <w:rFonts w:hint="eastAsia"/>
        </w:rPr>
        <w:t>在温暖的阳光下，坐在公园的长椅上，目睹周围的花鸟，心中充满了对生活的感悟。春天是希望的象征，每一片叶子，每一朵花，都在诉说着生命的美好与奇迹。放慢脚步，享受这一刻的宁静，感受春天的气息。</w:t>
      </w:r>
    </w:p>
    <w:p w14:paraId="1D04FB7C" w14:textId="77777777" w:rsidR="00F429B5" w:rsidRDefault="00F429B5"/>
    <w:p w14:paraId="57A5077C" w14:textId="77777777" w:rsidR="00F429B5" w:rsidRDefault="00F429B5">
      <w:pPr>
        <w:rPr>
          <w:rFonts w:hint="eastAsia"/>
        </w:rPr>
      </w:pPr>
      <w:r>
        <w:rPr>
          <w:rFonts w:hint="eastAsia"/>
        </w:rPr>
        <w:t>春天的尾声与思考</w:t>
      </w:r>
    </w:p>
    <w:p w14:paraId="0290E9C6" w14:textId="77777777" w:rsidR="00F429B5" w:rsidRDefault="00F429B5">
      <w:pPr>
        <w:rPr>
          <w:rFonts w:hint="eastAsia"/>
        </w:rPr>
      </w:pPr>
      <w:r>
        <w:rPr>
          <w:rFonts w:hint="eastAsia"/>
        </w:rPr>
        <w:t>当春天渐渐走向尾声，万物又将迎来新的轮回。我们在春天的风景中，领悟到生命的无常与美好。每一个季节都有它独特的魅力，而春天则教会我们珍惜眼前的一切，带着希望与梦想，迎接未来的每一天。</w:t>
      </w:r>
    </w:p>
    <w:p w14:paraId="1BF9495A" w14:textId="77777777" w:rsidR="00F429B5" w:rsidRDefault="00F429B5"/>
    <w:p w14:paraId="527D8A57" w14:textId="77777777" w:rsidR="00F429B5" w:rsidRDefault="00F429B5">
      <w:pPr>
        <w:rPr>
          <w:rFonts w:hint="eastAsia"/>
        </w:rPr>
      </w:pPr>
      <w:r>
        <w:rPr>
          <w:rFonts w:hint="eastAsia"/>
        </w:rPr>
        <w:t>总结春天的馈赠</w:t>
      </w:r>
    </w:p>
    <w:p w14:paraId="369C01B7" w14:textId="77777777" w:rsidR="00F429B5" w:rsidRDefault="00F429B5">
      <w:pPr>
        <w:rPr>
          <w:rFonts w:hint="eastAsia"/>
        </w:rPr>
      </w:pPr>
      <w:r>
        <w:rPr>
          <w:rFonts w:hint="eastAsia"/>
        </w:rPr>
        <w:t>春天，赋予了我们无限的灵感与感动。它不仅是自然的复苏，更是心灵的觉醒。让我们在这春暖花开的季节里，感受生命的律动，珍惜每一分每一秒，勇敢追寻心中的梦想。</w:t>
      </w:r>
    </w:p>
    <w:p w14:paraId="3BEB99E8" w14:textId="77777777" w:rsidR="00F429B5" w:rsidRDefault="00F429B5"/>
    <w:p w14:paraId="0B490B1A" w14:textId="77777777" w:rsidR="00F429B5" w:rsidRDefault="00F429B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F5E79FE" w14:textId="2E54EE5C" w:rsidR="007A1AC6" w:rsidRDefault="007A1AC6"/>
    <w:sectPr w:rsidR="007A1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C6"/>
    <w:rsid w:val="007A1AC6"/>
    <w:rsid w:val="00877881"/>
    <w:rsid w:val="00F4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D1D63-7429-45A9-B08D-7DC8741C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A1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A1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A1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A1AC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A1AC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A1AC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A1AC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A1AC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A1AC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A1AC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A1A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A1A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A1AC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A1AC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A1AC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A1AC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A1AC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A1AC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A1A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A1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A1AC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A1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A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AC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A1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AC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A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AC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A1A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