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AAEA" w14:textId="77777777" w:rsidR="005F31F7" w:rsidRDefault="005F31F7">
      <w:pPr>
        <w:rPr>
          <w:rFonts w:hint="eastAsia"/>
        </w:rPr>
      </w:pPr>
      <w:r>
        <w:rPr>
          <w:rFonts w:hint="eastAsia"/>
        </w:rPr>
        <w:t>春天的句子</w:t>
      </w:r>
    </w:p>
    <w:p w14:paraId="2383809A" w14:textId="77777777" w:rsidR="005F31F7" w:rsidRDefault="005F31F7">
      <w:pPr>
        <w:rPr>
          <w:rFonts w:hint="eastAsia"/>
        </w:rPr>
      </w:pPr>
      <w:r>
        <w:rPr>
          <w:rFonts w:hint="eastAsia"/>
        </w:rPr>
        <w:t>春天，万物复苏，阳光洒在大地上，像是给每一个角落都涂上了温暖的色彩。</w:t>
      </w:r>
    </w:p>
    <w:p w14:paraId="42680C20" w14:textId="77777777" w:rsidR="005F31F7" w:rsidRDefault="005F31F7"/>
    <w:p w14:paraId="74C7441A" w14:textId="77777777" w:rsidR="005F31F7" w:rsidRDefault="005F31F7">
      <w:pPr>
        <w:rPr>
          <w:rFonts w:hint="eastAsia"/>
        </w:rPr>
      </w:pPr>
      <w:r>
        <w:rPr>
          <w:rFonts w:hint="eastAsia"/>
        </w:rPr>
        <w:t>花儿竞相开放，桃花、梨花、樱花，宛如一幅五彩斑斓的画卷。</w:t>
      </w:r>
    </w:p>
    <w:p w14:paraId="7A6B386F" w14:textId="77777777" w:rsidR="005F31F7" w:rsidRDefault="005F31F7"/>
    <w:p w14:paraId="6689A09E" w14:textId="77777777" w:rsidR="005F31F7" w:rsidRDefault="005F31F7">
      <w:pPr>
        <w:rPr>
          <w:rFonts w:hint="eastAsia"/>
        </w:rPr>
      </w:pPr>
      <w:r>
        <w:rPr>
          <w:rFonts w:hint="eastAsia"/>
        </w:rPr>
        <w:t>小草从泥土中探出头来，嫩绿的颜色让人倍感生机。</w:t>
      </w:r>
    </w:p>
    <w:p w14:paraId="62D286F7" w14:textId="77777777" w:rsidR="005F31F7" w:rsidRDefault="005F31F7"/>
    <w:p w14:paraId="642CD058" w14:textId="77777777" w:rsidR="005F31F7" w:rsidRDefault="005F31F7">
      <w:pPr>
        <w:rPr>
          <w:rFonts w:hint="eastAsia"/>
        </w:rPr>
      </w:pPr>
      <w:r>
        <w:rPr>
          <w:rFonts w:hint="eastAsia"/>
        </w:rPr>
        <w:t>微风轻拂，带着花香，仿佛在诉说春天的秘密。</w:t>
      </w:r>
    </w:p>
    <w:p w14:paraId="3F48D9C4" w14:textId="77777777" w:rsidR="005F31F7" w:rsidRDefault="005F31F7"/>
    <w:p w14:paraId="1CF7D108" w14:textId="77777777" w:rsidR="005F31F7" w:rsidRDefault="005F31F7">
      <w:pPr>
        <w:rPr>
          <w:rFonts w:hint="eastAsia"/>
        </w:rPr>
      </w:pPr>
      <w:r>
        <w:rPr>
          <w:rFonts w:hint="eastAsia"/>
        </w:rPr>
        <w:t>鸟儿在树枝间欢快地歌唱，像是在庆祝春天的到来。</w:t>
      </w:r>
    </w:p>
    <w:p w14:paraId="26A9F48C" w14:textId="77777777" w:rsidR="005F31F7" w:rsidRDefault="005F31F7"/>
    <w:p w14:paraId="56DB3D9F" w14:textId="77777777" w:rsidR="005F31F7" w:rsidRDefault="005F31F7">
      <w:pPr>
        <w:rPr>
          <w:rFonts w:hint="eastAsia"/>
        </w:rPr>
      </w:pPr>
      <w:r>
        <w:rPr>
          <w:rFonts w:hint="eastAsia"/>
        </w:rPr>
        <w:t>阳光透过树叶的缝隙，洒下点点光斑，温暖而柔和。</w:t>
      </w:r>
    </w:p>
    <w:p w14:paraId="79D2294E" w14:textId="77777777" w:rsidR="005F31F7" w:rsidRDefault="005F31F7"/>
    <w:p w14:paraId="00DCF3C4" w14:textId="77777777" w:rsidR="005F31F7" w:rsidRDefault="005F31F7">
      <w:pPr>
        <w:rPr>
          <w:rFonts w:hint="eastAsia"/>
        </w:rPr>
      </w:pPr>
      <w:r>
        <w:rPr>
          <w:rFonts w:hint="eastAsia"/>
        </w:rPr>
        <w:t>溪水潺潺流淌，清澈见底，仿佛在为春天伴奏。</w:t>
      </w:r>
    </w:p>
    <w:p w14:paraId="5125A395" w14:textId="77777777" w:rsidR="005F31F7" w:rsidRDefault="005F31F7"/>
    <w:p w14:paraId="4E853901" w14:textId="77777777" w:rsidR="005F31F7" w:rsidRDefault="005F31F7">
      <w:pPr>
        <w:rPr>
          <w:rFonts w:hint="eastAsia"/>
        </w:rPr>
      </w:pPr>
      <w:r>
        <w:rPr>
          <w:rFonts w:hint="eastAsia"/>
        </w:rPr>
        <w:t>春雨细细，滋润着大地，像是母亲的温柔抚摸。</w:t>
      </w:r>
    </w:p>
    <w:p w14:paraId="65F51821" w14:textId="77777777" w:rsidR="005F31F7" w:rsidRDefault="005F31F7"/>
    <w:p w14:paraId="7FAA8E21" w14:textId="77777777" w:rsidR="005F31F7" w:rsidRDefault="005F31F7">
      <w:pPr>
        <w:rPr>
          <w:rFonts w:hint="eastAsia"/>
        </w:rPr>
      </w:pPr>
      <w:r>
        <w:rPr>
          <w:rFonts w:hint="eastAsia"/>
        </w:rPr>
        <w:t>描写夏天的优美短句</w:t>
      </w:r>
    </w:p>
    <w:p w14:paraId="32FCE04B" w14:textId="77777777" w:rsidR="005F31F7" w:rsidRDefault="005F31F7">
      <w:pPr>
        <w:rPr>
          <w:rFonts w:hint="eastAsia"/>
        </w:rPr>
      </w:pPr>
      <w:r>
        <w:rPr>
          <w:rFonts w:hint="eastAsia"/>
        </w:rPr>
        <w:t>夏天，炽热的阳光洒在大地上，空气中弥漫着浓郁的花香。</w:t>
      </w:r>
    </w:p>
    <w:p w14:paraId="5CCADF55" w14:textId="77777777" w:rsidR="005F31F7" w:rsidRDefault="005F31F7"/>
    <w:p w14:paraId="58C8D667" w14:textId="77777777" w:rsidR="005F31F7" w:rsidRDefault="005F31F7">
      <w:pPr>
        <w:rPr>
          <w:rFonts w:hint="eastAsia"/>
        </w:rPr>
      </w:pPr>
      <w:r>
        <w:rPr>
          <w:rFonts w:hint="eastAsia"/>
        </w:rPr>
        <w:t>碧绿的树荫如伞，给人们带来一丝清凉。</w:t>
      </w:r>
    </w:p>
    <w:p w14:paraId="4F45851A" w14:textId="77777777" w:rsidR="005F31F7" w:rsidRDefault="005F31F7"/>
    <w:p w14:paraId="38EBAB14" w14:textId="77777777" w:rsidR="005F31F7" w:rsidRDefault="005F31F7">
      <w:pPr>
        <w:rPr>
          <w:rFonts w:hint="eastAsia"/>
        </w:rPr>
      </w:pPr>
      <w:r>
        <w:rPr>
          <w:rFonts w:hint="eastAsia"/>
        </w:rPr>
        <w:t>蝉鸣阵阵，似乎在为炎热的日子增添一份热烈。</w:t>
      </w:r>
    </w:p>
    <w:p w14:paraId="0DC6D02E" w14:textId="77777777" w:rsidR="005F31F7" w:rsidRDefault="005F31F7"/>
    <w:p w14:paraId="25C70471" w14:textId="77777777" w:rsidR="005F31F7" w:rsidRDefault="005F31F7">
      <w:pPr>
        <w:rPr>
          <w:rFonts w:hint="eastAsia"/>
        </w:rPr>
      </w:pPr>
      <w:r>
        <w:rPr>
          <w:rFonts w:hint="eastAsia"/>
        </w:rPr>
        <w:t>湖水波光粼粼，孩子们在水中嬉戏，笑声回荡在空中。</w:t>
      </w:r>
    </w:p>
    <w:p w14:paraId="73263129" w14:textId="77777777" w:rsidR="005F31F7" w:rsidRDefault="005F31F7"/>
    <w:p w14:paraId="73BD8E9D" w14:textId="77777777" w:rsidR="005F31F7" w:rsidRDefault="005F31F7">
      <w:pPr>
        <w:rPr>
          <w:rFonts w:hint="eastAsia"/>
        </w:rPr>
      </w:pPr>
      <w:r>
        <w:rPr>
          <w:rFonts w:hint="eastAsia"/>
        </w:rPr>
        <w:t>五彩斑斓的花朵争奇斗艳，仿佛在展示夏天的活力。</w:t>
      </w:r>
    </w:p>
    <w:p w14:paraId="27E71549" w14:textId="77777777" w:rsidR="005F31F7" w:rsidRDefault="005F31F7"/>
    <w:p w14:paraId="109DC8C9" w14:textId="77777777" w:rsidR="005F31F7" w:rsidRDefault="005F31F7">
      <w:pPr>
        <w:rPr>
          <w:rFonts w:hint="eastAsia"/>
        </w:rPr>
      </w:pPr>
      <w:r>
        <w:rPr>
          <w:rFonts w:hint="eastAsia"/>
        </w:rPr>
        <w:t>傍晚的天空染上了橙红色，夕阳西下，余晖洒满大地。</w:t>
      </w:r>
    </w:p>
    <w:p w14:paraId="140E1B34" w14:textId="77777777" w:rsidR="005F31F7" w:rsidRDefault="005F31F7"/>
    <w:p w14:paraId="48F28FF4" w14:textId="77777777" w:rsidR="005F31F7" w:rsidRDefault="005F31F7">
      <w:pPr>
        <w:rPr>
          <w:rFonts w:hint="eastAsia"/>
        </w:rPr>
      </w:pPr>
      <w:r>
        <w:rPr>
          <w:rFonts w:hint="eastAsia"/>
        </w:rPr>
        <w:t>夜晚，繁星点点，伴随着微风，带来无尽的遐想。</w:t>
      </w:r>
    </w:p>
    <w:p w14:paraId="5A4A6695" w14:textId="77777777" w:rsidR="005F31F7" w:rsidRDefault="005F31F7"/>
    <w:p w14:paraId="1CE6592E" w14:textId="77777777" w:rsidR="005F31F7" w:rsidRDefault="005F31F7">
      <w:pPr>
        <w:rPr>
          <w:rFonts w:hint="eastAsia"/>
        </w:rPr>
      </w:pPr>
      <w:r>
        <w:rPr>
          <w:rFonts w:hint="eastAsia"/>
        </w:rPr>
        <w:t>夏日的夜晚，露天电影上映，温暖的气息里充满了欢声笑语。</w:t>
      </w:r>
    </w:p>
    <w:p w14:paraId="038682C4" w14:textId="77777777" w:rsidR="005F31F7" w:rsidRDefault="005F31F7"/>
    <w:p w14:paraId="484FC548" w14:textId="77777777" w:rsidR="005F31F7" w:rsidRDefault="005F31F7">
      <w:pPr>
        <w:rPr>
          <w:rFonts w:hint="eastAsia"/>
        </w:rPr>
      </w:pPr>
      <w:r>
        <w:rPr>
          <w:rFonts w:hint="eastAsia"/>
        </w:rPr>
        <w:t>乡间的稻田，金黄一片，透出丰收的喜悦。</w:t>
      </w:r>
    </w:p>
    <w:p w14:paraId="18FD041B" w14:textId="77777777" w:rsidR="005F31F7" w:rsidRDefault="005F31F7"/>
    <w:p w14:paraId="5778D745" w14:textId="77777777" w:rsidR="005F31F7" w:rsidRDefault="005F31F7">
      <w:pPr>
        <w:rPr>
          <w:rFonts w:hint="eastAsia"/>
        </w:rPr>
      </w:pPr>
      <w:r>
        <w:rPr>
          <w:rFonts w:hint="eastAsia"/>
        </w:rPr>
        <w:t>最后的总结</w:t>
      </w:r>
    </w:p>
    <w:p w14:paraId="034848BB" w14:textId="77777777" w:rsidR="005F31F7" w:rsidRDefault="005F31F7">
      <w:pPr>
        <w:rPr>
          <w:rFonts w:hint="eastAsia"/>
        </w:rPr>
      </w:pPr>
      <w:r>
        <w:rPr>
          <w:rFonts w:hint="eastAsia"/>
        </w:rPr>
        <w:t>春天和夏天，各有各的韵味。春天如同一位温柔的少女，悄然无息地带来生命的希望；而夏天则如一位热情的舞者，热烈而奔放地展示生命的力量。</w:t>
      </w:r>
    </w:p>
    <w:p w14:paraId="2F151600" w14:textId="77777777" w:rsidR="005F31F7" w:rsidRDefault="005F31F7"/>
    <w:p w14:paraId="45C9379E" w14:textId="77777777" w:rsidR="005F31F7" w:rsidRDefault="005F31F7">
      <w:pPr>
        <w:rPr>
          <w:rFonts w:hint="eastAsia"/>
        </w:rPr>
      </w:pPr>
      <w:r>
        <w:rPr>
          <w:rFonts w:hint="eastAsia"/>
        </w:rPr>
        <w:t>在这两个季节里，我们不仅感受到自然的变化，更体会到生活的乐趣。无论是春日的细雨还是夏日的骄阳，都是生命中不可或缺的部分。</w:t>
      </w:r>
    </w:p>
    <w:p w14:paraId="475AB48B" w14:textId="77777777" w:rsidR="005F31F7" w:rsidRDefault="005F31F7"/>
    <w:p w14:paraId="411F8993" w14:textId="77777777" w:rsidR="005F31F7" w:rsidRDefault="005F31F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AB3BE2" w14:textId="7DCD1EB2" w:rsidR="002442D4" w:rsidRDefault="002442D4"/>
    <w:sectPr w:rsidR="0024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D4"/>
    <w:rsid w:val="002442D4"/>
    <w:rsid w:val="005F31F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2FDBF-B245-4A27-9D27-A91566CD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42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42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42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42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42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42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42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4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4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42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42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42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42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42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42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42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42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2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2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2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4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