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8E7" w14:textId="77777777" w:rsidR="00AE4174" w:rsidRDefault="00AE4174">
      <w:pPr>
        <w:rPr>
          <w:rFonts w:hint="eastAsia"/>
        </w:rPr>
      </w:pPr>
      <w:r>
        <w:rPr>
          <w:rFonts w:hint="eastAsia"/>
        </w:rPr>
        <w:t>描写春天的句子有哪些短句子</w:t>
      </w:r>
    </w:p>
    <w:p w14:paraId="3C7A0FA6" w14:textId="77777777" w:rsidR="00AE4174" w:rsidRDefault="00AE4174">
      <w:pPr>
        <w:rPr>
          <w:rFonts w:hint="eastAsia"/>
        </w:rPr>
      </w:pPr>
      <w:r>
        <w:rPr>
          <w:rFonts w:hint="eastAsia"/>
        </w:rPr>
        <w:t>春天，万物复苏，生机勃勃。这个季节总是让人充满希望，心情愉悦。春天的到来，仿佛是大自然给我们的礼物。阳光透过树梢，温暖而明媚，带来新的开始。</w:t>
      </w:r>
    </w:p>
    <w:p w14:paraId="5D038253" w14:textId="77777777" w:rsidR="00AE4174" w:rsidRDefault="00AE4174"/>
    <w:p w14:paraId="5420F458" w14:textId="77777777" w:rsidR="00AE4174" w:rsidRDefault="00AE4174">
      <w:pPr>
        <w:rPr>
          <w:rFonts w:hint="eastAsia"/>
        </w:rPr>
      </w:pPr>
      <w:r>
        <w:rPr>
          <w:rFonts w:hint="eastAsia"/>
        </w:rPr>
        <w:t>春日暖阳</w:t>
      </w:r>
    </w:p>
    <w:p w14:paraId="425BE8F2" w14:textId="77777777" w:rsidR="00AE4174" w:rsidRDefault="00AE4174">
      <w:pPr>
        <w:rPr>
          <w:rFonts w:hint="eastAsia"/>
        </w:rPr>
      </w:pPr>
      <w:r>
        <w:rPr>
          <w:rFonts w:hint="eastAsia"/>
        </w:rPr>
        <w:t>阳光洒在大地上，温暖的光辉像母亲的怀抱，轻轻抚摸着每一片绿叶。小草探出头来，嫩绿的颜色在阳光的照耀下显得格外鲜亮。春天的阳光，让人心中充满了温暖与希望。</w:t>
      </w:r>
    </w:p>
    <w:p w14:paraId="50C3A5AD" w14:textId="77777777" w:rsidR="00AE4174" w:rsidRDefault="00AE4174"/>
    <w:p w14:paraId="2F118C7B" w14:textId="77777777" w:rsidR="00AE4174" w:rsidRDefault="00AE4174">
      <w:pPr>
        <w:rPr>
          <w:rFonts w:hint="eastAsia"/>
        </w:rPr>
      </w:pPr>
      <w:r>
        <w:rPr>
          <w:rFonts w:hint="eastAsia"/>
        </w:rPr>
        <w:t>花开满枝</w:t>
      </w:r>
    </w:p>
    <w:p w14:paraId="76A4821C" w14:textId="77777777" w:rsidR="00AE4174" w:rsidRDefault="00AE4174">
      <w:pPr>
        <w:rPr>
          <w:rFonts w:hint="eastAsia"/>
        </w:rPr>
      </w:pPr>
      <w:r>
        <w:rPr>
          <w:rFonts w:hint="eastAsia"/>
        </w:rPr>
        <w:t>春天是花的季节，五彩缤纷的花朵竞相开放。樱花如云，桃花似霞，丁香花散发着淡淡的清香。漫步在花海中，仿佛置身于梦境，心中充满了愉悦与宁静。</w:t>
      </w:r>
    </w:p>
    <w:p w14:paraId="13A8D621" w14:textId="77777777" w:rsidR="00AE4174" w:rsidRDefault="00AE4174"/>
    <w:p w14:paraId="506DE890" w14:textId="77777777" w:rsidR="00AE4174" w:rsidRDefault="00AE4174">
      <w:pPr>
        <w:rPr>
          <w:rFonts w:hint="eastAsia"/>
        </w:rPr>
      </w:pPr>
      <w:r>
        <w:rPr>
          <w:rFonts w:hint="eastAsia"/>
        </w:rPr>
        <w:t>鸟语花香</w:t>
      </w:r>
    </w:p>
    <w:p w14:paraId="4FD033BC" w14:textId="77777777" w:rsidR="00AE4174" w:rsidRDefault="00AE4174">
      <w:pPr>
        <w:rPr>
          <w:rFonts w:hint="eastAsia"/>
        </w:rPr>
      </w:pPr>
      <w:r>
        <w:rPr>
          <w:rFonts w:hint="eastAsia"/>
        </w:rPr>
        <w:t>春天的早晨，鸟儿在枝头欢快地歌唱。清脆的鸟鸣声回荡在空气中，像是大自然的乐章，唤醒了沉睡的万物。花香四溢，伴随着鸟语，让人感受到春天的美好。</w:t>
      </w:r>
    </w:p>
    <w:p w14:paraId="7D134859" w14:textId="77777777" w:rsidR="00AE4174" w:rsidRDefault="00AE4174"/>
    <w:p w14:paraId="057FE286" w14:textId="77777777" w:rsidR="00AE4174" w:rsidRDefault="00AE4174">
      <w:pPr>
        <w:rPr>
          <w:rFonts w:hint="eastAsia"/>
        </w:rPr>
      </w:pPr>
      <w:r>
        <w:rPr>
          <w:rFonts w:hint="eastAsia"/>
        </w:rPr>
        <w:t>春风拂面</w:t>
      </w:r>
    </w:p>
    <w:p w14:paraId="2D3B86B6" w14:textId="77777777" w:rsidR="00AE4174" w:rsidRDefault="00AE4174">
      <w:pPr>
        <w:rPr>
          <w:rFonts w:hint="eastAsia"/>
        </w:rPr>
      </w:pPr>
      <w:r>
        <w:rPr>
          <w:rFonts w:hint="eastAsia"/>
        </w:rPr>
        <w:t>轻柔的春风拂过脸颊，带来一阵阵清新的气息。微风中夹杂着花香和泥土的气息，让人倍感舒畅。春风不急不躁，像是在轻声诉说着春天的故事。</w:t>
      </w:r>
    </w:p>
    <w:p w14:paraId="5D8A5BDB" w14:textId="77777777" w:rsidR="00AE4174" w:rsidRDefault="00AE4174"/>
    <w:p w14:paraId="3EC8C283" w14:textId="77777777" w:rsidR="00AE4174" w:rsidRDefault="00AE4174">
      <w:pPr>
        <w:rPr>
          <w:rFonts w:hint="eastAsia"/>
        </w:rPr>
      </w:pPr>
      <w:r>
        <w:rPr>
          <w:rFonts w:hint="eastAsia"/>
        </w:rPr>
        <w:t>万物复苏</w:t>
      </w:r>
    </w:p>
    <w:p w14:paraId="06294F9D" w14:textId="77777777" w:rsidR="00AE4174" w:rsidRDefault="00AE4174">
      <w:pPr>
        <w:rPr>
          <w:rFonts w:hint="eastAsia"/>
        </w:rPr>
      </w:pPr>
      <w:r>
        <w:rPr>
          <w:rFonts w:hint="eastAsia"/>
        </w:rPr>
        <w:t>随着春天的到来，大地开始复苏。树木吐出嫩芽，绿草如茵，整个世界仿佛都在欢呼。小动物们也纷纷出窝，活泼的身影在阳光下奔跑，春天的气息无处不在。</w:t>
      </w:r>
    </w:p>
    <w:p w14:paraId="20D8130C" w14:textId="77777777" w:rsidR="00AE4174" w:rsidRDefault="00AE4174"/>
    <w:p w14:paraId="13382E92" w14:textId="77777777" w:rsidR="00AE4174" w:rsidRDefault="00AE4174">
      <w:pPr>
        <w:rPr>
          <w:rFonts w:hint="eastAsia"/>
        </w:rPr>
      </w:pPr>
      <w:r>
        <w:rPr>
          <w:rFonts w:hint="eastAsia"/>
        </w:rPr>
        <w:t>春天的希望</w:t>
      </w:r>
    </w:p>
    <w:p w14:paraId="1429DFAE" w14:textId="77777777" w:rsidR="00AE4174" w:rsidRDefault="00AE4174">
      <w:pPr>
        <w:rPr>
          <w:rFonts w:hint="eastAsia"/>
        </w:rPr>
      </w:pPr>
      <w:r>
        <w:rPr>
          <w:rFonts w:hint="eastAsia"/>
        </w:rPr>
        <w:t>春天不仅是一个季节，更是希望的象征。它教会我们在寒冷和困境中，总会有温暖和生机的到来。每一片新叶、每一朵花，都在传递着生命的力量与希望。</w:t>
      </w:r>
    </w:p>
    <w:p w14:paraId="5A382A31" w14:textId="77777777" w:rsidR="00AE4174" w:rsidRDefault="00AE4174"/>
    <w:p w14:paraId="17BEBF82" w14:textId="77777777" w:rsidR="00AE4174" w:rsidRDefault="00AE4174">
      <w:pPr>
        <w:rPr>
          <w:rFonts w:hint="eastAsia"/>
        </w:rPr>
      </w:pPr>
      <w:r>
        <w:rPr>
          <w:rFonts w:hint="eastAsia"/>
        </w:rPr>
        <w:t>最后的总结</w:t>
      </w:r>
    </w:p>
    <w:p w14:paraId="346B03F6" w14:textId="77777777" w:rsidR="00AE4174" w:rsidRDefault="00AE4174">
      <w:pPr>
        <w:rPr>
          <w:rFonts w:hint="eastAsia"/>
        </w:rPr>
      </w:pPr>
      <w:r>
        <w:rPr>
          <w:rFonts w:hint="eastAsia"/>
        </w:rPr>
        <w:t>春天，带来了无限的可能和美好的期待。让我们在这个生机盎然的季节里，感受大自然的魅力，珍惜眼前的每一刻。每一个春天，都是新生的开始，让我们怀着感恩的心，迎接生活中的每一个春天。</w:t>
      </w:r>
    </w:p>
    <w:p w14:paraId="42CCE176" w14:textId="77777777" w:rsidR="00AE4174" w:rsidRDefault="00AE4174"/>
    <w:p w14:paraId="11DBFD41" w14:textId="77777777" w:rsidR="00AE4174" w:rsidRDefault="00AE41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1003C0" w14:textId="48F248B4" w:rsidR="006C5F1D" w:rsidRDefault="006C5F1D"/>
    <w:sectPr w:rsidR="006C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1D"/>
    <w:rsid w:val="006C5F1D"/>
    <w:rsid w:val="00877881"/>
    <w:rsid w:val="00A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6C048-D1CD-4F08-A7FD-48DED34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5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5F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5F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5F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5F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5F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5F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5F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5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5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5F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5F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5F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5F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5F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5F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5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5F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5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5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5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