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B5E2" w14:textId="77777777" w:rsidR="000F3529" w:rsidRDefault="000F3529">
      <w:pPr>
        <w:rPr>
          <w:rFonts w:hint="eastAsia"/>
        </w:rPr>
      </w:pPr>
      <w:r>
        <w:rPr>
          <w:rFonts w:hint="eastAsia"/>
        </w:rPr>
        <w:t>春天的第一缕阳光</w:t>
      </w:r>
    </w:p>
    <w:p w14:paraId="6C7197F6" w14:textId="77777777" w:rsidR="000F3529" w:rsidRDefault="000F3529">
      <w:pPr>
        <w:rPr>
          <w:rFonts w:hint="eastAsia"/>
        </w:rPr>
      </w:pPr>
      <w:r>
        <w:rPr>
          <w:rFonts w:hint="eastAsia"/>
        </w:rPr>
        <w:t>春天的第一缕阳光透过树梢，洒在大地上，温暖而柔和。</w:t>
      </w:r>
    </w:p>
    <w:p w14:paraId="0CE10B7E" w14:textId="77777777" w:rsidR="000F3529" w:rsidRDefault="000F3529"/>
    <w:p w14:paraId="1C6FCD92" w14:textId="77777777" w:rsidR="000F3529" w:rsidRDefault="000F3529">
      <w:pPr>
        <w:rPr>
          <w:rFonts w:hint="eastAsia"/>
        </w:rPr>
      </w:pPr>
      <w:r>
        <w:rPr>
          <w:rFonts w:hint="eastAsia"/>
        </w:rPr>
        <w:t>花开的声音</w:t>
      </w:r>
    </w:p>
    <w:p w14:paraId="6CCE8FD5" w14:textId="77777777" w:rsidR="000F3529" w:rsidRDefault="000F3529">
      <w:pPr>
        <w:rPr>
          <w:rFonts w:hint="eastAsia"/>
        </w:rPr>
      </w:pPr>
      <w:r>
        <w:rPr>
          <w:rFonts w:hint="eastAsia"/>
        </w:rPr>
        <w:t>花朵在阳光下悄然绽放，似乎能听见它们轻声歌唱。</w:t>
      </w:r>
    </w:p>
    <w:p w14:paraId="449EE5DF" w14:textId="77777777" w:rsidR="000F3529" w:rsidRDefault="000F3529"/>
    <w:p w14:paraId="65A489D2" w14:textId="77777777" w:rsidR="000F3529" w:rsidRDefault="000F3529">
      <w:pPr>
        <w:rPr>
          <w:rFonts w:hint="eastAsia"/>
        </w:rPr>
      </w:pPr>
      <w:r>
        <w:rPr>
          <w:rFonts w:hint="eastAsia"/>
        </w:rPr>
        <w:t>鸟儿的欢叫</w:t>
      </w:r>
    </w:p>
    <w:p w14:paraId="0E9D684A" w14:textId="77777777" w:rsidR="000F3529" w:rsidRDefault="000F3529">
      <w:pPr>
        <w:rPr>
          <w:rFonts w:hint="eastAsia"/>
        </w:rPr>
      </w:pPr>
      <w:r>
        <w:rPr>
          <w:rFonts w:hint="eastAsia"/>
        </w:rPr>
        <w:t>清晨，鸟儿在枝头欢快地鸣叫，仿佛在庆祝春天的到来。</w:t>
      </w:r>
    </w:p>
    <w:p w14:paraId="446F8A32" w14:textId="77777777" w:rsidR="000F3529" w:rsidRDefault="000F3529"/>
    <w:p w14:paraId="7EEB2192" w14:textId="77777777" w:rsidR="000F3529" w:rsidRDefault="000F3529">
      <w:pPr>
        <w:rPr>
          <w:rFonts w:hint="eastAsia"/>
        </w:rPr>
      </w:pPr>
      <w:r>
        <w:rPr>
          <w:rFonts w:hint="eastAsia"/>
        </w:rPr>
        <w:t>绿意盎然的草地</w:t>
      </w:r>
    </w:p>
    <w:p w14:paraId="7E7B60CA" w14:textId="77777777" w:rsidR="000F3529" w:rsidRDefault="000F3529">
      <w:pPr>
        <w:rPr>
          <w:rFonts w:hint="eastAsia"/>
        </w:rPr>
      </w:pPr>
      <w:r>
        <w:rPr>
          <w:rFonts w:hint="eastAsia"/>
        </w:rPr>
        <w:t>草地上，嫩绿的小草如绒毯般铺展，带来一阵阵清新的气息。</w:t>
      </w:r>
    </w:p>
    <w:p w14:paraId="68177CFF" w14:textId="77777777" w:rsidR="000F3529" w:rsidRDefault="000F3529"/>
    <w:p w14:paraId="29E239A3" w14:textId="77777777" w:rsidR="000F3529" w:rsidRDefault="000F3529">
      <w:pPr>
        <w:rPr>
          <w:rFonts w:hint="eastAsia"/>
        </w:rPr>
      </w:pPr>
      <w:r>
        <w:rPr>
          <w:rFonts w:hint="eastAsia"/>
        </w:rPr>
        <w:t>溪水潺潺</w:t>
      </w:r>
    </w:p>
    <w:p w14:paraId="68E98F88" w14:textId="77777777" w:rsidR="000F3529" w:rsidRDefault="000F3529">
      <w:pPr>
        <w:rPr>
          <w:rFonts w:hint="eastAsia"/>
        </w:rPr>
      </w:pPr>
      <w:r>
        <w:rPr>
          <w:rFonts w:hint="eastAsia"/>
        </w:rPr>
        <w:t>溪水在阳光下闪烁，轻轻流淌，带着春天的欢快旋律。</w:t>
      </w:r>
    </w:p>
    <w:p w14:paraId="64B68EDB" w14:textId="77777777" w:rsidR="000F3529" w:rsidRDefault="000F3529"/>
    <w:p w14:paraId="139BDA0B" w14:textId="77777777" w:rsidR="000F3529" w:rsidRDefault="000F3529">
      <w:pPr>
        <w:rPr>
          <w:rFonts w:hint="eastAsia"/>
        </w:rPr>
      </w:pPr>
      <w:r>
        <w:rPr>
          <w:rFonts w:hint="eastAsia"/>
        </w:rPr>
        <w:t>柳树的舞姿</w:t>
      </w:r>
    </w:p>
    <w:p w14:paraId="2A68A350" w14:textId="77777777" w:rsidR="000F3529" w:rsidRDefault="000F3529">
      <w:pPr>
        <w:rPr>
          <w:rFonts w:hint="eastAsia"/>
        </w:rPr>
      </w:pPr>
      <w:r>
        <w:rPr>
          <w:rFonts w:hint="eastAsia"/>
        </w:rPr>
        <w:t>柔软的柳枝随风摇曳，仿佛在向路人招手。</w:t>
      </w:r>
    </w:p>
    <w:p w14:paraId="4B9512CE" w14:textId="77777777" w:rsidR="000F3529" w:rsidRDefault="000F3529"/>
    <w:p w14:paraId="4E683918" w14:textId="77777777" w:rsidR="000F3529" w:rsidRDefault="000F3529">
      <w:pPr>
        <w:rPr>
          <w:rFonts w:hint="eastAsia"/>
        </w:rPr>
      </w:pPr>
      <w:r>
        <w:rPr>
          <w:rFonts w:hint="eastAsia"/>
        </w:rPr>
        <w:t>农田的忙碌</w:t>
      </w:r>
    </w:p>
    <w:p w14:paraId="6947D240" w14:textId="77777777" w:rsidR="000F3529" w:rsidRDefault="000F3529">
      <w:pPr>
        <w:rPr>
          <w:rFonts w:hint="eastAsia"/>
        </w:rPr>
      </w:pPr>
      <w:r>
        <w:rPr>
          <w:rFonts w:hint="eastAsia"/>
        </w:rPr>
        <w:t>田野间，农民忙碌的身影，描绘出春天的希望与生机。</w:t>
      </w:r>
    </w:p>
    <w:p w14:paraId="264B3D6F" w14:textId="77777777" w:rsidR="000F3529" w:rsidRDefault="000F3529"/>
    <w:p w14:paraId="6FD52CE9" w14:textId="77777777" w:rsidR="000F3529" w:rsidRDefault="000F3529">
      <w:pPr>
        <w:rPr>
          <w:rFonts w:hint="eastAsia"/>
        </w:rPr>
      </w:pPr>
      <w:r>
        <w:rPr>
          <w:rFonts w:hint="eastAsia"/>
        </w:rPr>
        <w:t>温暖的春风</w:t>
      </w:r>
    </w:p>
    <w:p w14:paraId="182AB2D3" w14:textId="77777777" w:rsidR="000F3529" w:rsidRDefault="000F3529">
      <w:pPr>
        <w:rPr>
          <w:rFonts w:hint="eastAsia"/>
        </w:rPr>
      </w:pPr>
      <w:r>
        <w:rPr>
          <w:rFonts w:hint="eastAsia"/>
        </w:rPr>
        <w:t>春风拂面，带来阵阵花香，让人心旷神怡。</w:t>
      </w:r>
    </w:p>
    <w:p w14:paraId="5F4F413B" w14:textId="77777777" w:rsidR="000F3529" w:rsidRDefault="000F3529"/>
    <w:p w14:paraId="12FB7230" w14:textId="77777777" w:rsidR="000F3529" w:rsidRDefault="000F3529">
      <w:pPr>
        <w:rPr>
          <w:rFonts w:hint="eastAsia"/>
        </w:rPr>
      </w:pPr>
      <w:r>
        <w:rPr>
          <w:rFonts w:hint="eastAsia"/>
        </w:rPr>
        <w:t>儿童的嬉戏</w:t>
      </w:r>
    </w:p>
    <w:p w14:paraId="7DD558CE" w14:textId="77777777" w:rsidR="000F3529" w:rsidRDefault="000F3529">
      <w:pPr>
        <w:rPr>
          <w:rFonts w:hint="eastAsia"/>
        </w:rPr>
      </w:pPr>
      <w:r>
        <w:rPr>
          <w:rFonts w:hint="eastAsia"/>
        </w:rPr>
        <w:t>孩子们在阳光下奔跑，笑声如银铃般悦耳，充满活力。</w:t>
      </w:r>
    </w:p>
    <w:p w14:paraId="741F45F7" w14:textId="77777777" w:rsidR="000F3529" w:rsidRDefault="000F3529"/>
    <w:p w14:paraId="24B978AE" w14:textId="77777777" w:rsidR="000F3529" w:rsidRDefault="000F3529">
      <w:pPr>
        <w:rPr>
          <w:rFonts w:hint="eastAsia"/>
        </w:rPr>
      </w:pPr>
      <w:r>
        <w:rPr>
          <w:rFonts w:hint="eastAsia"/>
        </w:rPr>
        <w:t>春天的约定</w:t>
      </w:r>
    </w:p>
    <w:p w14:paraId="060EC9A5" w14:textId="77777777" w:rsidR="000F3529" w:rsidRDefault="000F3529">
      <w:pPr>
        <w:rPr>
          <w:rFonts w:hint="eastAsia"/>
        </w:rPr>
      </w:pPr>
      <w:r>
        <w:rPr>
          <w:rFonts w:hint="eastAsia"/>
        </w:rPr>
        <w:t>在这个万物复苏的季节，春天承诺着新的开始与希望。</w:t>
      </w:r>
    </w:p>
    <w:p w14:paraId="2B232AAE" w14:textId="77777777" w:rsidR="000F3529" w:rsidRDefault="000F3529"/>
    <w:p w14:paraId="6724C6A1" w14:textId="77777777" w:rsidR="000F3529" w:rsidRDefault="000F35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43D9AB" w14:textId="7F291C04" w:rsidR="00017BFF" w:rsidRDefault="00017BFF"/>
    <w:sectPr w:rsidR="0001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FF"/>
    <w:rsid w:val="00017BFF"/>
    <w:rsid w:val="000F352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480C5-9159-4C2F-837B-7725A4A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7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7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7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7B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7B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7B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7B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7B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7B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7B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7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7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7B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7B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7B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7B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7B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7B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7B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7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7B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7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B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7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B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B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7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