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9DF7C" w14:textId="77777777" w:rsidR="00546424" w:rsidRDefault="00546424">
      <w:pPr>
        <w:rPr>
          <w:rFonts w:hint="eastAsia"/>
        </w:rPr>
      </w:pPr>
      <w:r>
        <w:rPr>
          <w:rFonts w:hint="eastAsia"/>
        </w:rPr>
        <w:t>描写春天的句子摘抄</w:t>
      </w:r>
    </w:p>
    <w:p w14:paraId="3FDC7780" w14:textId="77777777" w:rsidR="00546424" w:rsidRDefault="00546424"/>
    <w:p w14:paraId="67151B75" w14:textId="77777777" w:rsidR="00546424" w:rsidRDefault="00546424">
      <w:pPr>
        <w:rPr>
          <w:rFonts w:hint="eastAsia"/>
        </w:rPr>
      </w:pPr>
      <w:r>
        <w:rPr>
          <w:rFonts w:hint="eastAsia"/>
        </w:rPr>
        <w:t>春天的色彩</w:t>
      </w:r>
    </w:p>
    <w:p w14:paraId="24BA45E8" w14:textId="77777777" w:rsidR="00546424" w:rsidRDefault="00546424">
      <w:pPr>
        <w:rPr>
          <w:rFonts w:hint="eastAsia"/>
        </w:rPr>
      </w:pPr>
      <w:r>
        <w:rPr>
          <w:rFonts w:hint="eastAsia"/>
        </w:rPr>
        <w:t>春天来临，万物复苏，世界被五彩斑斓的色彩装点得如梦似幻。嫩绿的草坪上，五颜六色的花朵争相绽放，仿佛是大自然为我们精心绘制的一幅美丽画卷。那绚烂的桃花、明媚的油菜花，透着浓浓的生机，像是在悄悄诉说着春天的秘密。</w:t>
      </w:r>
    </w:p>
    <w:p w14:paraId="5E20A230" w14:textId="77777777" w:rsidR="00546424" w:rsidRDefault="00546424"/>
    <w:p w14:paraId="4C599700" w14:textId="77777777" w:rsidR="00546424" w:rsidRDefault="00546424">
      <w:pPr>
        <w:rPr>
          <w:rFonts w:hint="eastAsia"/>
        </w:rPr>
      </w:pPr>
      <w:r>
        <w:rPr>
          <w:rFonts w:hint="eastAsia"/>
        </w:rPr>
        <w:t>春天的气息</w:t>
      </w:r>
    </w:p>
    <w:p w14:paraId="1A1F2868" w14:textId="77777777" w:rsidR="00546424" w:rsidRDefault="00546424">
      <w:pPr>
        <w:rPr>
          <w:rFonts w:hint="eastAsia"/>
        </w:rPr>
      </w:pPr>
      <w:r>
        <w:rPr>
          <w:rFonts w:hint="eastAsia"/>
        </w:rPr>
        <w:t>春天的空气中弥漫着泥土的芬芳，细雨过后，大地仿佛洗净了尘埃，显得格外清新。走在林间小道上，微风轻拂，夹杂着花香和青草的气息，让人心旷神怡。鸟儿在枝头欢快地歌唱，仿佛在庆祝这个充满希望的季节。</w:t>
      </w:r>
    </w:p>
    <w:p w14:paraId="01DE4667" w14:textId="77777777" w:rsidR="00546424" w:rsidRDefault="00546424"/>
    <w:p w14:paraId="6D3ECC02" w14:textId="77777777" w:rsidR="00546424" w:rsidRDefault="00546424">
      <w:pPr>
        <w:rPr>
          <w:rFonts w:hint="eastAsia"/>
        </w:rPr>
      </w:pPr>
      <w:r>
        <w:rPr>
          <w:rFonts w:hint="eastAsia"/>
        </w:rPr>
        <w:t>春天的声音</w:t>
      </w:r>
    </w:p>
    <w:p w14:paraId="03662F85" w14:textId="77777777" w:rsidR="00546424" w:rsidRDefault="00546424">
      <w:pPr>
        <w:rPr>
          <w:rFonts w:hint="eastAsia"/>
        </w:rPr>
      </w:pPr>
      <w:r>
        <w:rPr>
          <w:rFonts w:hint="eastAsia"/>
        </w:rPr>
        <w:t>春天的声音是轻柔而动人的。小溪叮咚作响，像是为春天的到来奏响的乐章。孩子们的欢笑声、游人的嬉戏声交织在一起，构成了春日里最美的交响曲。每一个音符都在诉说着生机与活力，令人陶醉。</w:t>
      </w:r>
    </w:p>
    <w:p w14:paraId="7B359D47" w14:textId="77777777" w:rsidR="00546424" w:rsidRDefault="00546424"/>
    <w:p w14:paraId="6767790E" w14:textId="77777777" w:rsidR="00546424" w:rsidRDefault="00546424">
      <w:pPr>
        <w:rPr>
          <w:rFonts w:hint="eastAsia"/>
        </w:rPr>
      </w:pPr>
      <w:r>
        <w:rPr>
          <w:rFonts w:hint="eastAsia"/>
        </w:rPr>
        <w:t>春天的生机</w:t>
      </w:r>
    </w:p>
    <w:p w14:paraId="05C0C262" w14:textId="77777777" w:rsidR="00546424" w:rsidRDefault="00546424">
      <w:pPr>
        <w:rPr>
          <w:rFonts w:hint="eastAsia"/>
        </w:rPr>
      </w:pPr>
      <w:r>
        <w:rPr>
          <w:rFonts w:hint="eastAsia"/>
        </w:rPr>
        <w:t>在春天的阳光下，万物蓬勃生长。树枝上抽出了嫩芽，仿佛是在向人们展示新的生命力。农田里，农夫忙碌的身影映衬着一片生机盎然的景象，播种的希望在每一寸土地上生根发芽，等待着丰收的时刻。</w:t>
      </w:r>
    </w:p>
    <w:p w14:paraId="14CE8AE2" w14:textId="77777777" w:rsidR="00546424" w:rsidRDefault="00546424"/>
    <w:p w14:paraId="2CF9226E" w14:textId="77777777" w:rsidR="00546424" w:rsidRDefault="00546424">
      <w:pPr>
        <w:rPr>
          <w:rFonts w:hint="eastAsia"/>
        </w:rPr>
      </w:pPr>
      <w:r>
        <w:rPr>
          <w:rFonts w:hint="eastAsia"/>
        </w:rPr>
        <w:t>春天的期待</w:t>
      </w:r>
    </w:p>
    <w:p w14:paraId="74738B09" w14:textId="77777777" w:rsidR="00546424" w:rsidRDefault="00546424">
      <w:pPr>
        <w:rPr>
          <w:rFonts w:hint="eastAsia"/>
        </w:rPr>
      </w:pPr>
      <w:r>
        <w:rPr>
          <w:rFonts w:hint="eastAsia"/>
        </w:rPr>
        <w:t>春天是希望的象征。它带来了新的开始，唤醒了沉睡的心灵。每一个早晨，阳光透过窗帘洒在床上，仿佛在召唤着人们走出家门，去迎接这美好的季节。春天不仅是大自然的重生，更是我们每个人心中那份期待与梦想的再燃。</w:t>
      </w:r>
    </w:p>
    <w:p w14:paraId="02DC8088" w14:textId="77777777" w:rsidR="00546424" w:rsidRDefault="00546424"/>
    <w:p w14:paraId="68D41363" w14:textId="77777777" w:rsidR="00546424" w:rsidRDefault="00546424">
      <w:pPr>
        <w:rPr>
          <w:rFonts w:hint="eastAsia"/>
        </w:rPr>
      </w:pPr>
      <w:r>
        <w:rPr>
          <w:rFonts w:hint="eastAsia"/>
        </w:rPr>
        <w:t>春天的温暖</w:t>
      </w:r>
    </w:p>
    <w:p w14:paraId="1F451CEC" w14:textId="77777777" w:rsidR="00546424" w:rsidRDefault="00546424">
      <w:pPr>
        <w:rPr>
          <w:rFonts w:hint="eastAsia"/>
        </w:rPr>
      </w:pPr>
      <w:r>
        <w:rPr>
          <w:rFonts w:hint="eastAsia"/>
        </w:rPr>
        <w:t>春天的阳光是温暖而柔和的，照耀在大地上，带来一丝丝的暖意。人们脱去厚重的冬装，换上轻盈的春衣，走在户外，感受着阳光的抚摸。无论是在公园的长椅上，还是在街道的转角，春天总是让人心情愉悦，充满希望。</w:t>
      </w:r>
    </w:p>
    <w:p w14:paraId="172DB934" w14:textId="77777777" w:rsidR="00546424" w:rsidRDefault="00546424"/>
    <w:p w14:paraId="789664FD" w14:textId="77777777" w:rsidR="00546424" w:rsidRDefault="00546424">
      <w:pPr>
        <w:rPr>
          <w:rFonts w:hint="eastAsia"/>
        </w:rPr>
      </w:pPr>
      <w:r>
        <w:rPr>
          <w:rFonts w:hint="eastAsia"/>
        </w:rPr>
        <w:t>最后的总结</w:t>
      </w:r>
    </w:p>
    <w:p w14:paraId="5C31FBEB" w14:textId="77777777" w:rsidR="00546424" w:rsidRDefault="00546424">
      <w:pPr>
        <w:rPr>
          <w:rFonts w:hint="eastAsia"/>
        </w:rPr>
      </w:pPr>
      <w:r>
        <w:rPr>
          <w:rFonts w:hint="eastAsia"/>
        </w:rPr>
        <w:t>春天是一个充满诗意的季节，它以色彩、气息、声音和生机，深深打动着我们的心灵。让我们在这个美好的春天里，珍惜每一个瞬间，感受生活的美好，迎接属于我们的每一个希望与梦想。</w:t>
      </w:r>
    </w:p>
    <w:p w14:paraId="316F51CF" w14:textId="77777777" w:rsidR="00546424" w:rsidRDefault="00546424"/>
    <w:p w14:paraId="6ABF13A4" w14:textId="77777777" w:rsidR="00546424" w:rsidRDefault="0054642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AE59EA5" w14:textId="16A2485F" w:rsidR="00035221" w:rsidRDefault="00035221"/>
    <w:sectPr w:rsidR="00035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21"/>
    <w:rsid w:val="00035221"/>
    <w:rsid w:val="0054642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7E1B5-6509-4206-981E-33CCDDF8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35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35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35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3522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522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3522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3522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3522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3522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352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3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3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3522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3522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3522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3522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3522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3522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352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3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352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35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22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35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22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3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