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D89E" w14:textId="77777777" w:rsidR="004E3E8E" w:rsidRDefault="004E3E8E">
      <w:pPr>
        <w:rPr>
          <w:rFonts w:hint="eastAsia"/>
        </w:rPr>
      </w:pPr>
      <w:r>
        <w:rPr>
          <w:rFonts w:hint="eastAsia"/>
        </w:rPr>
        <w:t>描写春天的句子摘抄大全</w:t>
      </w:r>
    </w:p>
    <w:p w14:paraId="60F6CB87" w14:textId="77777777" w:rsidR="004E3E8E" w:rsidRDefault="004E3E8E">
      <w:pPr>
        <w:rPr>
          <w:rFonts w:hint="eastAsia"/>
        </w:rPr>
      </w:pPr>
      <w:r>
        <w:rPr>
          <w:rFonts w:hint="eastAsia"/>
        </w:rPr>
        <w:t>春天，万物复苏，柳树作为春天的使者，展现出独特的魅力。它们轻盈的枝条随风摇曳，仿佛在向人们诉说春天的到来。</w:t>
      </w:r>
    </w:p>
    <w:p w14:paraId="2A5F104F" w14:textId="77777777" w:rsidR="004E3E8E" w:rsidRDefault="004E3E8E"/>
    <w:p w14:paraId="7E799926" w14:textId="77777777" w:rsidR="004E3E8E" w:rsidRDefault="004E3E8E">
      <w:pPr>
        <w:rPr>
          <w:rFonts w:hint="eastAsia"/>
        </w:rPr>
      </w:pPr>
      <w:r>
        <w:rPr>
          <w:rFonts w:hint="eastAsia"/>
        </w:rPr>
        <w:t>柳树的婀娜身姿</w:t>
      </w:r>
    </w:p>
    <w:p w14:paraId="71F126A0" w14:textId="77777777" w:rsidR="004E3E8E" w:rsidRDefault="004E3E8E">
      <w:pPr>
        <w:rPr>
          <w:rFonts w:hint="eastAsia"/>
        </w:rPr>
      </w:pPr>
      <w:r>
        <w:rPr>
          <w:rFonts w:hint="eastAsia"/>
        </w:rPr>
        <w:t>在春天的阳光下，柳树的枝条如丝带般垂落，婀娜多姿。轻风吹拂，柳条轻轻摆动，宛如少女的舞姿，令人心醉神迷。</w:t>
      </w:r>
    </w:p>
    <w:p w14:paraId="4CEC7CFE" w14:textId="77777777" w:rsidR="004E3E8E" w:rsidRDefault="004E3E8E"/>
    <w:p w14:paraId="0A5AC12C" w14:textId="77777777" w:rsidR="004E3E8E" w:rsidRDefault="004E3E8E">
      <w:pPr>
        <w:rPr>
          <w:rFonts w:hint="eastAsia"/>
        </w:rPr>
      </w:pPr>
      <w:r>
        <w:rPr>
          <w:rFonts w:hint="eastAsia"/>
        </w:rPr>
        <w:t>翠绿的柳叶</w:t>
      </w:r>
    </w:p>
    <w:p w14:paraId="6D663B08" w14:textId="77777777" w:rsidR="004E3E8E" w:rsidRDefault="004E3E8E">
      <w:pPr>
        <w:rPr>
          <w:rFonts w:hint="eastAsia"/>
        </w:rPr>
      </w:pPr>
      <w:r>
        <w:rPr>
          <w:rFonts w:hint="eastAsia"/>
        </w:rPr>
        <w:t>随着春天的深入，柳树吐出了嫩绿的新芽，仿佛为大地披上了一层新装。那些翠绿的柳叶在阳光下闪烁，给人一种生机勃勃的感觉。</w:t>
      </w:r>
    </w:p>
    <w:p w14:paraId="6AE1A90F" w14:textId="77777777" w:rsidR="004E3E8E" w:rsidRDefault="004E3E8E"/>
    <w:p w14:paraId="49F1C68F" w14:textId="77777777" w:rsidR="004E3E8E" w:rsidRDefault="004E3E8E">
      <w:pPr>
        <w:rPr>
          <w:rFonts w:hint="eastAsia"/>
        </w:rPr>
      </w:pPr>
      <w:r>
        <w:rPr>
          <w:rFonts w:hint="eastAsia"/>
        </w:rPr>
        <w:t>柳树的诗意</w:t>
      </w:r>
    </w:p>
    <w:p w14:paraId="288E39A8" w14:textId="77777777" w:rsidR="004E3E8E" w:rsidRDefault="004E3E8E">
      <w:pPr>
        <w:rPr>
          <w:rFonts w:hint="eastAsia"/>
        </w:rPr>
      </w:pPr>
      <w:r>
        <w:rPr>
          <w:rFonts w:hint="eastAsia"/>
        </w:rPr>
        <w:t>古往今来，柳树都是文人墨客吟咏的对象。它的柔美与坚韧让人感受到一种诗意的美好，许多诗句中都留下了柳树的身影，传递着对春天的向往。</w:t>
      </w:r>
    </w:p>
    <w:p w14:paraId="797D2462" w14:textId="77777777" w:rsidR="004E3E8E" w:rsidRDefault="004E3E8E"/>
    <w:p w14:paraId="3035282D" w14:textId="77777777" w:rsidR="004E3E8E" w:rsidRDefault="004E3E8E">
      <w:pPr>
        <w:rPr>
          <w:rFonts w:hint="eastAsia"/>
        </w:rPr>
      </w:pPr>
      <w:r>
        <w:rPr>
          <w:rFonts w:hint="eastAsia"/>
        </w:rPr>
        <w:t>柳树与春风的交融</w:t>
      </w:r>
    </w:p>
    <w:p w14:paraId="45A8756B" w14:textId="77777777" w:rsidR="004E3E8E" w:rsidRDefault="004E3E8E">
      <w:pPr>
        <w:rPr>
          <w:rFonts w:hint="eastAsia"/>
        </w:rPr>
      </w:pPr>
      <w:r>
        <w:rPr>
          <w:rFonts w:hint="eastAsia"/>
        </w:rPr>
        <w:t>春风轻拂，柳树的枝条仿佛与风对话，低声细语。那一抹抹嫩绿在风中摇曳，形成一幅生动的春日画卷，让人沉醉其中。</w:t>
      </w:r>
    </w:p>
    <w:p w14:paraId="178C94AB" w14:textId="77777777" w:rsidR="004E3E8E" w:rsidRDefault="004E3E8E"/>
    <w:p w14:paraId="5BA15345" w14:textId="77777777" w:rsidR="004E3E8E" w:rsidRDefault="004E3E8E">
      <w:pPr>
        <w:rPr>
          <w:rFonts w:hint="eastAsia"/>
        </w:rPr>
      </w:pPr>
      <w:r>
        <w:rPr>
          <w:rFonts w:hint="eastAsia"/>
        </w:rPr>
        <w:t>柳树下的憧憬</w:t>
      </w:r>
    </w:p>
    <w:p w14:paraId="5DC12489" w14:textId="77777777" w:rsidR="004E3E8E" w:rsidRDefault="004E3E8E">
      <w:pPr>
        <w:rPr>
          <w:rFonts w:hint="eastAsia"/>
        </w:rPr>
      </w:pPr>
      <w:r>
        <w:rPr>
          <w:rFonts w:hint="eastAsia"/>
        </w:rPr>
        <w:t>在柳树的荫蔽下，许多人聚集在一起，畅谈生活，分享梦想。柳树成为了人们心灵的寄托，象征着希望与美好的未来。</w:t>
      </w:r>
    </w:p>
    <w:p w14:paraId="7EC64698" w14:textId="77777777" w:rsidR="004E3E8E" w:rsidRDefault="004E3E8E"/>
    <w:p w14:paraId="6AF8CDE0" w14:textId="77777777" w:rsidR="004E3E8E" w:rsidRDefault="004E3E8E">
      <w:pPr>
        <w:rPr>
          <w:rFonts w:hint="eastAsia"/>
        </w:rPr>
      </w:pPr>
      <w:r>
        <w:rPr>
          <w:rFonts w:hint="eastAsia"/>
        </w:rPr>
        <w:t>春天的象征</w:t>
      </w:r>
    </w:p>
    <w:p w14:paraId="04933E19" w14:textId="77777777" w:rsidR="004E3E8E" w:rsidRDefault="004E3E8E">
      <w:pPr>
        <w:rPr>
          <w:rFonts w:hint="eastAsia"/>
        </w:rPr>
      </w:pPr>
      <w:r>
        <w:rPr>
          <w:rFonts w:hint="eastAsia"/>
        </w:rPr>
        <w:t>柳树不仅仅是春天的象征，更是生命重生的代表。每当看到柳树发芽，就像看到希望重新回到生活中，给予人们无限的勇气与力量。</w:t>
      </w:r>
    </w:p>
    <w:p w14:paraId="720159BE" w14:textId="77777777" w:rsidR="004E3E8E" w:rsidRDefault="004E3E8E"/>
    <w:p w14:paraId="0AE02D3C" w14:textId="77777777" w:rsidR="004E3E8E" w:rsidRDefault="004E3E8E">
      <w:pPr>
        <w:rPr>
          <w:rFonts w:hint="eastAsia"/>
        </w:rPr>
      </w:pPr>
      <w:r>
        <w:rPr>
          <w:rFonts w:hint="eastAsia"/>
        </w:rPr>
        <w:t>最后的总结</w:t>
      </w:r>
    </w:p>
    <w:p w14:paraId="05BCE1E5" w14:textId="77777777" w:rsidR="004E3E8E" w:rsidRDefault="004E3E8E">
      <w:pPr>
        <w:rPr>
          <w:rFonts w:hint="eastAsia"/>
        </w:rPr>
      </w:pPr>
      <w:r>
        <w:rPr>
          <w:rFonts w:hint="eastAsia"/>
        </w:rPr>
        <w:t>春天的柳树以其独特的风姿，成为大自然中最美的风景之一。它让我们在这个季节里，感受到生命的勃发与希望的绽放。无论是诗句中的描绘，还是现实中的美景，柳树都将继续在春天的舞台上绽放光彩。</w:t>
      </w:r>
    </w:p>
    <w:p w14:paraId="474B19A8" w14:textId="77777777" w:rsidR="004E3E8E" w:rsidRDefault="004E3E8E"/>
    <w:p w14:paraId="2F5F4AE9" w14:textId="77777777" w:rsidR="004E3E8E" w:rsidRDefault="004E3E8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8FDDDE2" w14:textId="27241C52" w:rsidR="00353E18" w:rsidRDefault="00353E18"/>
    <w:sectPr w:rsidR="00353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18"/>
    <w:rsid w:val="00353E18"/>
    <w:rsid w:val="004E3E8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AA9F0-44EC-49F3-AC40-DCCA4799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53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53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53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53E1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53E1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53E1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53E1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53E1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53E1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53E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53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53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53E1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53E1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53E1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53E1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53E1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53E1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53E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53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53E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53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E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E1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53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E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E1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53E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