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AD88" w14:textId="77777777" w:rsidR="00806A9B" w:rsidRDefault="00806A9B">
      <w:pPr>
        <w:rPr>
          <w:rFonts w:hint="eastAsia"/>
        </w:rPr>
      </w:pPr>
      <w:r>
        <w:rPr>
          <w:rFonts w:hint="eastAsia"/>
        </w:rPr>
        <w:t>描写春天的句子摘抄四年级（佳句摘抄大全四年级）</w:t>
      </w:r>
    </w:p>
    <w:p w14:paraId="1DB52B59" w14:textId="77777777" w:rsidR="00806A9B" w:rsidRDefault="00806A9B">
      <w:pPr>
        <w:rPr>
          <w:rFonts w:hint="eastAsia"/>
        </w:rPr>
      </w:pPr>
      <w:r>
        <w:rPr>
          <w:rFonts w:hint="eastAsia"/>
        </w:rPr>
        <w:t>春天，是一个充满生机与希望的季节。阳光透过树梢，洒下温暖的光芒，仿佛在告诉我们，寒冷的冬天已经过去，新的生命即将绽放。大地复苏，万物复苏，春天的气息无处不在。</w:t>
      </w:r>
    </w:p>
    <w:p w14:paraId="79BE4153" w14:textId="77777777" w:rsidR="00806A9B" w:rsidRDefault="00806A9B"/>
    <w:p w14:paraId="45814BF1" w14:textId="77777777" w:rsidR="00806A9B" w:rsidRDefault="00806A9B">
      <w:pPr>
        <w:rPr>
          <w:rFonts w:hint="eastAsia"/>
        </w:rPr>
      </w:pPr>
      <w:r>
        <w:rPr>
          <w:rFonts w:hint="eastAsia"/>
        </w:rPr>
        <w:t>春天的花朵争相开放</w:t>
      </w:r>
    </w:p>
    <w:p w14:paraId="3AF41D33" w14:textId="77777777" w:rsidR="00806A9B" w:rsidRDefault="00806A9B">
      <w:pPr>
        <w:rPr>
          <w:rFonts w:hint="eastAsia"/>
        </w:rPr>
      </w:pPr>
      <w:r>
        <w:rPr>
          <w:rFonts w:hint="eastAsia"/>
        </w:rPr>
        <w:t>在这个季节，五彩斑斓的花朵竞相开放。桃花羞羞答答地绽放，像少女的脸庞一样粉嫩可爱；梨花则一身洁白，宛如漫天的雪花，在阳光下闪烁着晶莹的光芒。每当微风拂过，花瓣轻轻摇曳，仿佛在跳着春天的舞蹈。花香四溢，让人沉醉其中，仿佛置身于一个梦幻的花海。</w:t>
      </w:r>
    </w:p>
    <w:p w14:paraId="23E9C096" w14:textId="77777777" w:rsidR="00806A9B" w:rsidRDefault="00806A9B"/>
    <w:p w14:paraId="39C5FD07" w14:textId="77777777" w:rsidR="00806A9B" w:rsidRDefault="00806A9B">
      <w:pPr>
        <w:rPr>
          <w:rFonts w:hint="eastAsia"/>
        </w:rPr>
      </w:pPr>
      <w:r>
        <w:rPr>
          <w:rFonts w:hint="eastAsia"/>
        </w:rPr>
        <w:t>绿意盎然的草地</w:t>
      </w:r>
    </w:p>
    <w:p w14:paraId="7BBCF646" w14:textId="77777777" w:rsidR="00806A9B" w:rsidRDefault="00806A9B">
      <w:pPr>
        <w:rPr>
          <w:rFonts w:hint="eastAsia"/>
        </w:rPr>
      </w:pPr>
      <w:r>
        <w:rPr>
          <w:rFonts w:hint="eastAsia"/>
        </w:rPr>
        <w:t>春天的草地也焕发出勃勃生机，嫩绿的草坪像一块绿色的地毯，铺展在大地上。小草从土壤中探出头来，摇晃着自己柔弱的身躯。孩子们在草地上嬉戏，欢声笑语飘荡在空中，仿佛这片土地也被他们的快乐所感染，变得更加生机勃勃。</w:t>
      </w:r>
    </w:p>
    <w:p w14:paraId="2416B214" w14:textId="77777777" w:rsidR="00806A9B" w:rsidRDefault="00806A9B"/>
    <w:p w14:paraId="2BE33B69" w14:textId="77777777" w:rsidR="00806A9B" w:rsidRDefault="00806A9B">
      <w:pPr>
        <w:rPr>
          <w:rFonts w:hint="eastAsia"/>
        </w:rPr>
      </w:pPr>
      <w:r>
        <w:rPr>
          <w:rFonts w:hint="eastAsia"/>
        </w:rPr>
        <w:t>春天的鸟儿歌唱</w:t>
      </w:r>
    </w:p>
    <w:p w14:paraId="6BC59618" w14:textId="77777777" w:rsidR="00806A9B" w:rsidRDefault="00806A9B">
      <w:pPr>
        <w:rPr>
          <w:rFonts w:hint="eastAsia"/>
        </w:rPr>
      </w:pPr>
      <w:r>
        <w:rPr>
          <w:rFonts w:hint="eastAsia"/>
        </w:rPr>
        <w:t>春天，鸟儿们也回来了。它们在枝头上欢快地歌唱，清脆的声音回荡在蓝天之下。小燕子在空中翩翩起舞，像是在为春天的到来庆祝。听着它们的歌声，心中不由得涌起一股温暖，仿佛所有的烦恼都被抛到九霄云外。</w:t>
      </w:r>
    </w:p>
    <w:p w14:paraId="4A6C7E50" w14:textId="77777777" w:rsidR="00806A9B" w:rsidRDefault="00806A9B"/>
    <w:p w14:paraId="2C50C58D" w14:textId="77777777" w:rsidR="00806A9B" w:rsidRDefault="00806A9B">
      <w:pPr>
        <w:rPr>
          <w:rFonts w:hint="eastAsia"/>
        </w:rPr>
      </w:pPr>
      <w:r>
        <w:rPr>
          <w:rFonts w:hint="eastAsia"/>
        </w:rPr>
        <w:t>春雨润物细无声</w:t>
      </w:r>
    </w:p>
    <w:p w14:paraId="6F0A90DF" w14:textId="77777777" w:rsidR="00806A9B" w:rsidRDefault="00806A9B">
      <w:pPr>
        <w:rPr>
          <w:rFonts w:hint="eastAsia"/>
        </w:rPr>
      </w:pPr>
      <w:r>
        <w:rPr>
          <w:rFonts w:hint="eastAsia"/>
        </w:rPr>
        <w:t>春天的细雨绵绵而至，轻轻地落在大地上。它不像夏天的暴雨那样轰轰烈烈，也没有冬天的寒冷刺骨。春雨仿佛是温柔的母亲，轻轻地滋润着万物，让花草树木更加鲜艳。雨后的大地透着清新的气息，空气中弥漫着泥土的芬芳，让人感受到生命的力量。</w:t>
      </w:r>
    </w:p>
    <w:p w14:paraId="4A693EFC" w14:textId="77777777" w:rsidR="00806A9B" w:rsidRDefault="00806A9B"/>
    <w:p w14:paraId="636AA528" w14:textId="77777777" w:rsidR="00806A9B" w:rsidRDefault="00806A9B">
      <w:pPr>
        <w:rPr>
          <w:rFonts w:hint="eastAsia"/>
        </w:rPr>
      </w:pPr>
      <w:r>
        <w:rPr>
          <w:rFonts w:hint="eastAsia"/>
        </w:rPr>
        <w:t>春天的希望与梦想</w:t>
      </w:r>
    </w:p>
    <w:p w14:paraId="274FFC7B" w14:textId="77777777" w:rsidR="00806A9B" w:rsidRDefault="00806A9B">
      <w:pPr>
        <w:rPr>
          <w:rFonts w:hint="eastAsia"/>
        </w:rPr>
      </w:pPr>
      <w:r>
        <w:rPr>
          <w:rFonts w:hint="eastAsia"/>
        </w:rPr>
        <w:t>春天不仅是自然的复苏，也是心灵的觉醒。在这个季节，我们可以播下希望的种子，期待未来的收获。无论是在学习上，还是生活中，春天都象征着新的开始，给我们带来无限的可能。让我们在这个春天，怀揣梦想，勇敢前行，迎接属于自己的美好未来。</w:t>
      </w:r>
    </w:p>
    <w:p w14:paraId="066EE83B" w14:textId="77777777" w:rsidR="00806A9B" w:rsidRDefault="00806A9B"/>
    <w:p w14:paraId="29B8B361" w14:textId="77777777" w:rsidR="00806A9B" w:rsidRDefault="00806A9B">
      <w:pPr>
        <w:rPr>
          <w:rFonts w:hint="eastAsia"/>
        </w:rPr>
      </w:pPr>
      <w:r>
        <w:rPr>
          <w:rFonts w:hint="eastAsia"/>
        </w:rPr>
        <w:t>最后的总结</w:t>
      </w:r>
    </w:p>
    <w:p w14:paraId="0B0645A8" w14:textId="77777777" w:rsidR="00806A9B" w:rsidRDefault="00806A9B">
      <w:pPr>
        <w:rPr>
          <w:rFonts w:hint="eastAsia"/>
        </w:rPr>
      </w:pPr>
      <w:r>
        <w:rPr>
          <w:rFonts w:hint="eastAsia"/>
        </w:rPr>
        <w:t>春天，是一个充满色彩与生命的季节。它用花香、鸟语和细雨滋润着我们的心灵，教会我们珍惜生活中的每一个瞬间。让我们在这美好的季节里，感受春天的魅力，期待更加美好的明天。</w:t>
      </w:r>
    </w:p>
    <w:p w14:paraId="5A592166" w14:textId="77777777" w:rsidR="00806A9B" w:rsidRDefault="00806A9B"/>
    <w:p w14:paraId="7F0D5760" w14:textId="77777777" w:rsidR="00806A9B" w:rsidRDefault="00806A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94AFF7" w14:textId="2863284A" w:rsidR="002F4A79" w:rsidRDefault="002F4A79"/>
    <w:sectPr w:rsidR="002F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79"/>
    <w:rsid w:val="002F4A79"/>
    <w:rsid w:val="00806A9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0DFDB-C46C-4473-9FD0-6F94FD45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4A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4A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4A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4A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4A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4A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4A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4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4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4A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4A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4A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4A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4A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4A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4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4A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4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