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3BE5" w14:textId="77777777" w:rsidR="002B4897" w:rsidRDefault="002B4897">
      <w:pPr>
        <w:rPr>
          <w:rFonts w:hint="eastAsia"/>
        </w:rPr>
      </w:pPr>
      <w:r>
        <w:rPr>
          <w:rFonts w:hint="eastAsia"/>
        </w:rPr>
        <w:t>春天的到来</w:t>
      </w:r>
    </w:p>
    <w:p w14:paraId="672572E6" w14:textId="77777777" w:rsidR="002B4897" w:rsidRDefault="002B4897">
      <w:pPr>
        <w:rPr>
          <w:rFonts w:hint="eastAsia"/>
        </w:rPr>
      </w:pPr>
      <w:r>
        <w:rPr>
          <w:rFonts w:hint="eastAsia"/>
        </w:rPr>
        <w:t>春天，一个充满希望与生机的季节，悄然无息地来临。寒冷的冬天似乎还在记忆中徘徊，然而春风一吹，万物复苏，生命的气息悄然蔓延。阳光透过枝叶，洒下温暖的光辉，像是为大地披上了一层金色的外衣。此时，行走在大自然的怀抱中，仿佛每一处景象都在诉说着春天的故事。</w:t>
      </w:r>
    </w:p>
    <w:p w14:paraId="33D6E15A" w14:textId="77777777" w:rsidR="002B4897" w:rsidRDefault="002B4897"/>
    <w:p w14:paraId="11C631E7" w14:textId="77777777" w:rsidR="002B4897" w:rsidRDefault="002B4897">
      <w:pPr>
        <w:rPr>
          <w:rFonts w:hint="eastAsia"/>
        </w:rPr>
      </w:pPr>
      <w:r>
        <w:rPr>
          <w:rFonts w:hint="eastAsia"/>
        </w:rPr>
        <w:t>大自然的乐章</w:t>
      </w:r>
    </w:p>
    <w:p w14:paraId="019ECDCF" w14:textId="77777777" w:rsidR="002B4897" w:rsidRDefault="002B4897">
      <w:pPr>
        <w:rPr>
          <w:rFonts w:hint="eastAsia"/>
        </w:rPr>
      </w:pPr>
      <w:r>
        <w:rPr>
          <w:rFonts w:hint="eastAsia"/>
        </w:rPr>
        <w:t>春天是大自然的乐章，各种生灵在这个季节中齐声合唱。鸟儿在树梢上欢快地鸣唱，仿佛在庆祝这新生的到来；蜜蜂忙碌地在花间穿梭，嗡嗡的声音伴随着花香，令人陶醉。田野里，嫩绿的小草悄然钻出土地，似乎在争先恐后地迎接阳光的照耀。花朵也不甘示弱，争相开放，红的、黄的、紫的，五彩缤纷，宛如一幅绚丽的画卷，让人目不暇接。</w:t>
      </w:r>
    </w:p>
    <w:p w14:paraId="6F4655A9" w14:textId="77777777" w:rsidR="002B4897" w:rsidRDefault="002B4897"/>
    <w:p w14:paraId="5F1F1A88" w14:textId="77777777" w:rsidR="002B4897" w:rsidRDefault="002B4897">
      <w:pPr>
        <w:rPr>
          <w:rFonts w:hint="eastAsia"/>
        </w:rPr>
      </w:pPr>
      <w:r>
        <w:rPr>
          <w:rFonts w:hint="eastAsia"/>
        </w:rPr>
        <w:t>春雨绵绵</w:t>
      </w:r>
    </w:p>
    <w:p w14:paraId="75846223" w14:textId="77777777" w:rsidR="002B4897" w:rsidRDefault="002B4897">
      <w:pPr>
        <w:rPr>
          <w:rFonts w:hint="eastAsia"/>
        </w:rPr>
      </w:pPr>
      <w:r>
        <w:rPr>
          <w:rFonts w:hint="eastAsia"/>
        </w:rPr>
        <w:t>春天的雨，轻柔而细腻，像是天上的精灵洒下的祝福。细雨如丝，轻轻拂过脸庞，带来一丝清凉。每当春雨来临，万物在雨水的滋润下，显得更加生机勃勃。小溪的水流欢快地奔腾，似乎在欢呼春天的到来。雨后，空气中弥漫着泥土的芬芳，仿佛每一口呼吸都是大自然的馈赠。此时，漫步在雨后的大地上，心中满是宁静与满足。</w:t>
      </w:r>
    </w:p>
    <w:p w14:paraId="413EEFEF" w14:textId="77777777" w:rsidR="002B4897" w:rsidRDefault="002B4897"/>
    <w:p w14:paraId="3742F08D" w14:textId="77777777" w:rsidR="002B4897" w:rsidRDefault="002B4897">
      <w:pPr>
        <w:rPr>
          <w:rFonts w:hint="eastAsia"/>
        </w:rPr>
      </w:pPr>
      <w:r>
        <w:rPr>
          <w:rFonts w:hint="eastAsia"/>
        </w:rPr>
        <w:t>春天的思考</w:t>
      </w:r>
    </w:p>
    <w:p w14:paraId="599A898E" w14:textId="77777777" w:rsidR="002B4897" w:rsidRDefault="002B4897">
      <w:pPr>
        <w:rPr>
          <w:rFonts w:hint="eastAsia"/>
        </w:rPr>
      </w:pPr>
      <w:r>
        <w:rPr>
          <w:rFonts w:hint="eastAsia"/>
        </w:rPr>
        <w:t>春天不仅是自然的复苏，更是心灵的觉醒。漫步于花海之间，思绪不禁飞扬，感受到生命的脉动。每一朵花，每一片叶子，都在向我传递着成长的意义。春天教会我们珍惜眼前，努力去追寻梦想。就像那些在春风中摇曳的花朵，尽管风雨无常，却依然以最美的姿态迎接每一个清晨。</w:t>
      </w:r>
    </w:p>
    <w:p w14:paraId="32E8F27B" w14:textId="77777777" w:rsidR="002B4897" w:rsidRDefault="002B4897"/>
    <w:p w14:paraId="1C452A47" w14:textId="77777777" w:rsidR="002B4897" w:rsidRDefault="002B4897">
      <w:pPr>
        <w:rPr>
          <w:rFonts w:hint="eastAsia"/>
        </w:rPr>
      </w:pPr>
      <w:r>
        <w:rPr>
          <w:rFonts w:hint="eastAsia"/>
        </w:rPr>
        <w:t>春天的希望</w:t>
      </w:r>
    </w:p>
    <w:p w14:paraId="0172A1C0" w14:textId="77777777" w:rsidR="002B4897" w:rsidRDefault="002B4897">
      <w:pPr>
        <w:rPr>
          <w:rFonts w:hint="eastAsia"/>
        </w:rPr>
      </w:pPr>
      <w:r>
        <w:rPr>
          <w:rFonts w:hint="eastAsia"/>
        </w:rPr>
        <w:t>春天是希望的象征，代表着新的开始。无论经历怎样的寒冬，春天总会如期而至。它提醒着我们，生活中的挫折与困难并不是永恒的，阳光总会透过乌云洒下光辉。在这温暖的季节里，让我们一起播种梦想，期待收获的喜悦。春天的每一个瞬间都在告诉我们，未来是充满无限可能的。</w:t>
      </w:r>
    </w:p>
    <w:p w14:paraId="05CE6BAB" w14:textId="77777777" w:rsidR="002B4897" w:rsidRDefault="002B4897"/>
    <w:p w14:paraId="702CA7EE" w14:textId="77777777" w:rsidR="002B4897" w:rsidRDefault="002B4897">
      <w:pPr>
        <w:rPr>
          <w:rFonts w:hint="eastAsia"/>
        </w:rPr>
      </w:pPr>
      <w:r>
        <w:rPr>
          <w:rFonts w:hint="eastAsia"/>
        </w:rPr>
        <w:t>最后的总结</w:t>
      </w:r>
    </w:p>
    <w:p w14:paraId="4561E53F" w14:textId="77777777" w:rsidR="002B4897" w:rsidRDefault="002B4897">
      <w:pPr>
        <w:rPr>
          <w:rFonts w:hint="eastAsia"/>
        </w:rPr>
      </w:pPr>
      <w:r>
        <w:rPr>
          <w:rFonts w:hint="eastAsia"/>
        </w:rPr>
        <w:t>春天是一个充满诗意的季节，它以其独特的魅力吸引着每一个人。让我们在这个美丽的春天，感受生命的美好，迎接崭新的开始。无论未来的路有多么曲折，只要心中怀揣希望，就能在春天的阳光下，绽放出属于自己的精彩。</w:t>
      </w:r>
    </w:p>
    <w:p w14:paraId="5DD1ED3B" w14:textId="77777777" w:rsidR="002B4897" w:rsidRDefault="002B4897"/>
    <w:p w14:paraId="242D040B" w14:textId="77777777" w:rsidR="002B4897" w:rsidRDefault="002B48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6328B6" w14:textId="5986D1D7" w:rsidR="001C1685" w:rsidRDefault="001C1685"/>
    <w:sectPr w:rsidR="001C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85"/>
    <w:rsid w:val="001C1685"/>
    <w:rsid w:val="002B489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5D524-3471-45A2-9A24-FB649DD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C1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C1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C16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16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C16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C16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C16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C16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C16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C1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C1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C16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C16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C16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C16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C16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C16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C16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C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C16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C1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C1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C1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