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27D45" w14:textId="77777777" w:rsidR="00436C41" w:rsidRDefault="00436C41">
      <w:pPr>
        <w:rPr>
          <w:rFonts w:hint="eastAsia"/>
        </w:rPr>
      </w:pPr>
      <w:r>
        <w:rPr>
          <w:rFonts w:hint="eastAsia"/>
        </w:rPr>
        <w:t>描写春天的句子</w:t>
      </w:r>
    </w:p>
    <w:p w14:paraId="5DB8B2E6" w14:textId="77777777" w:rsidR="00436C41" w:rsidRDefault="00436C41">
      <w:pPr>
        <w:rPr>
          <w:rFonts w:hint="eastAsia"/>
        </w:rPr>
      </w:pPr>
      <w:r>
        <w:rPr>
          <w:rFonts w:hint="eastAsia"/>
        </w:rPr>
        <w:t>春天是一个充满希望的季节，万物复苏，生机盎然。小草从冰冷的土壤中探出头来，嫩绿的叶子在阳光下闪烁着生机的光芒。枝头上的花朵也悄然绽放，粉红的桃花、洁白的梨花竞相开放，仿佛在向人们诉说着春天的美丽。春风轻轻拂过，带来阵阵花香，让人心旷神怡。</w:t>
      </w:r>
    </w:p>
    <w:p w14:paraId="43E7DF06" w14:textId="77777777" w:rsidR="00436C41" w:rsidRDefault="00436C41"/>
    <w:p w14:paraId="5A1B158D" w14:textId="77777777" w:rsidR="00436C41" w:rsidRDefault="00436C41">
      <w:pPr>
        <w:rPr>
          <w:rFonts w:hint="eastAsia"/>
        </w:rPr>
      </w:pPr>
      <w:r>
        <w:rPr>
          <w:rFonts w:hint="eastAsia"/>
        </w:rPr>
        <w:t>在这个季节，鸟儿们欢快地鸣叫，清脆的声音回荡在树林间，仿佛在庆祝春天的到来。湖面上，冰雪融化，清澈的水面映出蓝天的倒影，微风拂过，荡起层层涟漪。孩子们在草地上追逐嬉戏，欢声笑语回荡在空气中，渗透着无尽的快乐和希望。</w:t>
      </w:r>
    </w:p>
    <w:p w14:paraId="697F4E37" w14:textId="77777777" w:rsidR="00436C41" w:rsidRDefault="00436C41"/>
    <w:p w14:paraId="1BFCC716" w14:textId="77777777" w:rsidR="00436C41" w:rsidRDefault="00436C41">
      <w:pPr>
        <w:rPr>
          <w:rFonts w:hint="eastAsia"/>
        </w:rPr>
      </w:pPr>
      <w:r>
        <w:rPr>
          <w:rFonts w:hint="eastAsia"/>
        </w:rPr>
        <w:t>描写秋天的句子</w:t>
      </w:r>
    </w:p>
    <w:p w14:paraId="756AF8FC" w14:textId="77777777" w:rsidR="00436C41" w:rsidRDefault="00436C41">
      <w:pPr>
        <w:rPr>
          <w:rFonts w:hint="eastAsia"/>
        </w:rPr>
      </w:pPr>
      <w:r>
        <w:rPr>
          <w:rFonts w:hint="eastAsia"/>
        </w:rPr>
        <w:t>秋天，是一个收获的季节，农田里金黄的稻谷沉甸甸地低下了头，像是在向人们致敬。果园里的苹果、橙子都挂满了枝头，成熟的果实散发着诱人的香甜，让人忍不住想要品尝。秋风萧瑟，带着一丝凉意，树叶在风中轻轻摇曳，纷纷飘落，仿佛在为大地铺上一层金黄的地毯。</w:t>
      </w:r>
    </w:p>
    <w:p w14:paraId="3761E958" w14:textId="77777777" w:rsidR="00436C41" w:rsidRDefault="00436C41"/>
    <w:p w14:paraId="6A2D0BC7" w14:textId="77777777" w:rsidR="00436C41" w:rsidRDefault="00436C41">
      <w:pPr>
        <w:rPr>
          <w:rFonts w:hint="eastAsia"/>
        </w:rPr>
      </w:pPr>
      <w:r>
        <w:rPr>
          <w:rFonts w:hint="eastAsia"/>
        </w:rPr>
        <w:t>在这个季节，天空湛蓝而高远，偶尔有几朵白云懒洋洋地飘过，给人一种宁静的感觉。黄昏时分，夕阳将大地染成了金色，光辉洒在田野上，映衬着丰收的喜悦。人们走在田间小路上，欣赏着秋天的美丽，脸上洋溢着满足的笑容。</w:t>
      </w:r>
    </w:p>
    <w:p w14:paraId="26657D2F" w14:textId="77777777" w:rsidR="00436C41" w:rsidRDefault="00436C41"/>
    <w:p w14:paraId="38C45801" w14:textId="77777777" w:rsidR="00436C41" w:rsidRDefault="00436C41">
      <w:pPr>
        <w:rPr>
          <w:rFonts w:hint="eastAsia"/>
        </w:rPr>
      </w:pPr>
      <w:r>
        <w:rPr>
          <w:rFonts w:hint="eastAsia"/>
        </w:rPr>
        <w:t>秋天的词语</w:t>
      </w:r>
    </w:p>
    <w:p w14:paraId="1D14D2EE" w14:textId="77777777" w:rsidR="00436C41" w:rsidRDefault="00436C41">
      <w:pPr>
        <w:rPr>
          <w:rFonts w:hint="eastAsia"/>
        </w:rPr>
      </w:pPr>
      <w:r>
        <w:rPr>
          <w:rFonts w:hint="eastAsia"/>
        </w:rPr>
        <w:t>描绘秋天的词语中，最常见的有“丰收”、“金黄”、“落叶”、“凉风”、“果实”、“清晨”、“夕阳”等。每一个词汇都承载着这个季节的特征和情感。“丰收”代表着农民的辛勤劳动成果，“金黄”则描绘出田野的色彩；“落叶”让人感受到秋天的渐渐逝去，而“凉风”则提醒着人们冬天的来临。</w:t>
      </w:r>
    </w:p>
    <w:p w14:paraId="0D7A6246" w14:textId="77777777" w:rsidR="00436C41" w:rsidRDefault="00436C41"/>
    <w:p w14:paraId="735A9EDC" w14:textId="77777777" w:rsidR="00436C41" w:rsidRDefault="00436C41">
      <w:pPr>
        <w:rPr>
          <w:rFonts w:hint="eastAsia"/>
        </w:rPr>
      </w:pPr>
      <w:r>
        <w:rPr>
          <w:rFonts w:hint="eastAsia"/>
        </w:rPr>
        <w:t>秋天的色彩丰富多样，树木的叶子从绿色转为红色、黄色，展现出斑斓的景象。“果实”不仅是大自然的馈赠，更是人们心中期待的希望。清晨的雾气弥漫，带来一丝神秘感，而夕阳的余晖则将温暖的色彩洒在每一个角落，让人倍感温馨。</w:t>
      </w:r>
    </w:p>
    <w:p w14:paraId="293B398B" w14:textId="77777777" w:rsidR="00436C41" w:rsidRDefault="00436C41"/>
    <w:p w14:paraId="15CA2B66" w14:textId="77777777" w:rsidR="00436C41" w:rsidRDefault="00436C41">
      <w:pPr>
        <w:rPr>
          <w:rFonts w:hint="eastAsia"/>
        </w:rPr>
      </w:pPr>
      <w:r>
        <w:rPr>
          <w:rFonts w:hint="eastAsia"/>
        </w:rPr>
        <w:t>春与秋的交融</w:t>
      </w:r>
    </w:p>
    <w:p w14:paraId="5BEB5F62" w14:textId="77777777" w:rsidR="00436C41" w:rsidRDefault="00436C41">
      <w:pPr>
        <w:rPr>
          <w:rFonts w:hint="eastAsia"/>
        </w:rPr>
      </w:pPr>
      <w:r>
        <w:rPr>
          <w:rFonts w:hint="eastAsia"/>
        </w:rPr>
        <w:t>春天与秋天虽各具特色，却也在生命的轮回中彼此交融。春天的生机与希望，为秋天的丰收铺平了道路；而秋天的沉静与思考，则为春天的到来蓄积了力量。在这两个季节的交替中，蕴藏着自然的智慧与生命的哲理。</w:t>
      </w:r>
    </w:p>
    <w:p w14:paraId="5F369C43" w14:textId="77777777" w:rsidR="00436C41" w:rsidRDefault="00436C41"/>
    <w:p w14:paraId="4F714492" w14:textId="77777777" w:rsidR="00436C41" w:rsidRDefault="00436C4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23EB33B" w14:textId="4D15913A" w:rsidR="006E4E0F" w:rsidRDefault="006E4E0F"/>
    <w:sectPr w:rsidR="006E4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0F"/>
    <w:rsid w:val="00436C41"/>
    <w:rsid w:val="006E4E0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BAB1E-F6D8-4060-AD50-250F91FD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E4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E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4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E4E0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E4E0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E4E0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E4E0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E4E0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E4E0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E4E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E4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E4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E4E0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E4E0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E4E0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E4E0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E4E0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E4E0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E4E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E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E4E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E4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E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E0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E4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E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E0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E4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