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D4BB7" w14:textId="77777777" w:rsidR="00BB25B8" w:rsidRDefault="00BB25B8">
      <w:pPr>
        <w:rPr>
          <w:rFonts w:hint="eastAsia"/>
        </w:rPr>
      </w:pPr>
      <w:r>
        <w:rPr>
          <w:rFonts w:hint="eastAsia"/>
        </w:rPr>
        <w:t>春天的气息</w:t>
      </w:r>
    </w:p>
    <w:p w14:paraId="6630BE4E" w14:textId="77777777" w:rsidR="00BB25B8" w:rsidRDefault="00BB25B8">
      <w:pPr>
        <w:rPr>
          <w:rFonts w:hint="eastAsia"/>
        </w:rPr>
      </w:pPr>
      <w:r>
        <w:rPr>
          <w:rFonts w:hint="eastAsia"/>
        </w:rPr>
        <w:t>春天来临，万物复苏，阳光透过树叶洒下斑驳的光影，像是给大地披上了一层金色的轻纱。小草从土里探出头来，嫩绿的颜色让人感到无比清新，仿佛在向人们诉说着春天的秘密。</w:t>
      </w:r>
    </w:p>
    <w:p w14:paraId="16B0AA39" w14:textId="77777777" w:rsidR="00BB25B8" w:rsidRDefault="00BB25B8"/>
    <w:p w14:paraId="2EF74893" w14:textId="77777777" w:rsidR="00BB25B8" w:rsidRDefault="00BB25B8">
      <w:pPr>
        <w:rPr>
          <w:rFonts w:hint="eastAsia"/>
        </w:rPr>
      </w:pPr>
      <w:r>
        <w:rPr>
          <w:rFonts w:hint="eastAsia"/>
        </w:rPr>
        <w:t>花开的声音</w:t>
      </w:r>
    </w:p>
    <w:p w14:paraId="480AD426" w14:textId="77777777" w:rsidR="00BB25B8" w:rsidRDefault="00BB25B8">
      <w:pPr>
        <w:rPr>
          <w:rFonts w:hint="eastAsia"/>
        </w:rPr>
      </w:pPr>
      <w:r>
        <w:rPr>
          <w:rFonts w:hint="eastAsia"/>
        </w:rPr>
        <w:t>樱花、桃花竞相开放，花瓣在微风中轻轻摇曳，犹如仙子在翩翩起舞。每一朵花都散发着淡淡的香气，吸引着蜜蜂和蝴蝶翩然飞舞，整个世界仿佛都在庆祝春天的到来。</w:t>
      </w:r>
    </w:p>
    <w:p w14:paraId="6E5469EB" w14:textId="77777777" w:rsidR="00BB25B8" w:rsidRDefault="00BB25B8"/>
    <w:p w14:paraId="6B771257" w14:textId="77777777" w:rsidR="00BB25B8" w:rsidRDefault="00BB25B8">
      <w:pPr>
        <w:rPr>
          <w:rFonts w:hint="eastAsia"/>
        </w:rPr>
      </w:pPr>
      <w:r>
        <w:rPr>
          <w:rFonts w:hint="eastAsia"/>
        </w:rPr>
        <w:t>春雨的柔情</w:t>
      </w:r>
    </w:p>
    <w:p w14:paraId="1B658847" w14:textId="77777777" w:rsidR="00BB25B8" w:rsidRDefault="00BB25B8">
      <w:pPr>
        <w:rPr>
          <w:rFonts w:hint="eastAsia"/>
        </w:rPr>
      </w:pPr>
      <w:r>
        <w:rPr>
          <w:rFonts w:hint="eastAsia"/>
        </w:rPr>
        <w:t>春天的雨细腻而温柔，像是母亲的手轻轻抚摸着大地。雨水滋润了干渴的土地，让小花小草更加鲜艳欲滴。孩子们在雨中嬉戏，穿着五颜六色的雨衣，踩着水洼，溅起一串串欢快的水花。</w:t>
      </w:r>
    </w:p>
    <w:p w14:paraId="5B844CC1" w14:textId="77777777" w:rsidR="00BB25B8" w:rsidRDefault="00BB25B8"/>
    <w:p w14:paraId="6A691ED9" w14:textId="77777777" w:rsidR="00BB25B8" w:rsidRDefault="00BB25B8">
      <w:pPr>
        <w:rPr>
          <w:rFonts w:hint="eastAsia"/>
        </w:rPr>
      </w:pPr>
      <w:r>
        <w:rPr>
          <w:rFonts w:hint="eastAsia"/>
        </w:rPr>
        <w:t>春日的暖阳</w:t>
      </w:r>
    </w:p>
    <w:p w14:paraId="462C4821" w14:textId="77777777" w:rsidR="00BB25B8" w:rsidRDefault="00BB25B8">
      <w:pPr>
        <w:rPr>
          <w:rFonts w:hint="eastAsia"/>
        </w:rPr>
      </w:pPr>
      <w:r>
        <w:rPr>
          <w:rFonts w:hint="eastAsia"/>
        </w:rPr>
        <w:t>阳光渐渐变得温暖，阳光洒在脸上，令人感到舒适无比。小朋友们脱下厚重的外衣，跑到公园里玩耍，放风筝、骑自行车，享受着春日的惬意时光。大树下，老人们围坐在一起，聊着家常，笑声不断。</w:t>
      </w:r>
    </w:p>
    <w:p w14:paraId="197ABD9E" w14:textId="77777777" w:rsidR="00BB25B8" w:rsidRDefault="00BB25B8"/>
    <w:p w14:paraId="018C5108" w14:textId="77777777" w:rsidR="00BB25B8" w:rsidRDefault="00BB25B8">
      <w:pPr>
        <w:rPr>
          <w:rFonts w:hint="eastAsia"/>
        </w:rPr>
      </w:pPr>
      <w:r>
        <w:rPr>
          <w:rFonts w:hint="eastAsia"/>
        </w:rPr>
        <w:t>春天的野外</w:t>
      </w:r>
    </w:p>
    <w:p w14:paraId="3C813112" w14:textId="77777777" w:rsidR="00BB25B8" w:rsidRDefault="00BB25B8">
      <w:pPr>
        <w:rPr>
          <w:rFonts w:hint="eastAsia"/>
        </w:rPr>
      </w:pPr>
      <w:r>
        <w:rPr>
          <w:rFonts w:hint="eastAsia"/>
        </w:rPr>
        <w:t>走出城市，来到乡间，春天的田野一片生机勃勃。金黄的油菜花在阳光下闪耀，像是铺上了一层金色的地毯，吸引着人们驻足观赏。小溪边，柳树垂下嫩芽，随风轻拂，宛如少女的秀发，给人带来无限的美好。</w:t>
      </w:r>
    </w:p>
    <w:p w14:paraId="2DCFCAD0" w14:textId="77777777" w:rsidR="00BB25B8" w:rsidRDefault="00BB25B8"/>
    <w:p w14:paraId="15489852" w14:textId="77777777" w:rsidR="00BB25B8" w:rsidRDefault="00BB25B8">
      <w:pPr>
        <w:rPr>
          <w:rFonts w:hint="eastAsia"/>
        </w:rPr>
      </w:pPr>
      <w:r>
        <w:rPr>
          <w:rFonts w:hint="eastAsia"/>
        </w:rPr>
        <w:t>春天的期待</w:t>
      </w:r>
    </w:p>
    <w:p w14:paraId="00A77298" w14:textId="77777777" w:rsidR="00BB25B8" w:rsidRDefault="00BB25B8">
      <w:pPr>
        <w:rPr>
          <w:rFonts w:hint="eastAsia"/>
        </w:rPr>
      </w:pPr>
      <w:r>
        <w:rPr>
          <w:rFonts w:hint="eastAsia"/>
        </w:rPr>
        <w:t>春天是播种的季节，农民们忙碌着在田间劳作，期待着丰收的喜悦。每一颗种子都蕴含着希望，随着春风的吹拂，它们将在阳光雨露的滋润下茁壮成长，迎来一个个美好的明天。</w:t>
      </w:r>
    </w:p>
    <w:p w14:paraId="6DAF1C7B" w14:textId="77777777" w:rsidR="00BB25B8" w:rsidRDefault="00BB25B8"/>
    <w:p w14:paraId="651BF187" w14:textId="77777777" w:rsidR="00BB25B8" w:rsidRDefault="00BB25B8">
      <w:pPr>
        <w:rPr>
          <w:rFonts w:hint="eastAsia"/>
        </w:rPr>
      </w:pPr>
      <w:r>
        <w:rPr>
          <w:rFonts w:hint="eastAsia"/>
        </w:rPr>
        <w:t>春天的祝福</w:t>
      </w:r>
    </w:p>
    <w:p w14:paraId="362FBCEC" w14:textId="77777777" w:rsidR="00BB25B8" w:rsidRDefault="00BB25B8">
      <w:pPr>
        <w:rPr>
          <w:rFonts w:hint="eastAsia"/>
        </w:rPr>
      </w:pPr>
      <w:r>
        <w:rPr>
          <w:rFonts w:hint="eastAsia"/>
        </w:rPr>
        <w:t>春天，不仅是自然界的复苏，更是心灵的重生。无论是大自然的变化，还是生活中的点滴，春天都带来了希望与生机。让我们在这美好的季节里，珍惜每一个瞬间，感受生活的美好与温暖。</w:t>
      </w:r>
    </w:p>
    <w:p w14:paraId="327BE00A" w14:textId="77777777" w:rsidR="00BB25B8" w:rsidRDefault="00BB25B8"/>
    <w:p w14:paraId="46457E9D" w14:textId="77777777" w:rsidR="00BB25B8" w:rsidRDefault="00BB25B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4655CE9" w14:textId="554EACBC" w:rsidR="00A90856" w:rsidRDefault="00A90856"/>
    <w:sectPr w:rsidR="00A9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6"/>
    <w:rsid w:val="00877881"/>
    <w:rsid w:val="00A90856"/>
    <w:rsid w:val="00B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68CC9-3AA5-4C81-A88D-64BF5A2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90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90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908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08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908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908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908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908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908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9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9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908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908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908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908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908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908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908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9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908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90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8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90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8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90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