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3B2AE" w14:textId="77777777" w:rsidR="001F23BE" w:rsidRDefault="001F23BE">
      <w:pPr>
        <w:rPr>
          <w:rFonts w:hint="eastAsia"/>
        </w:rPr>
      </w:pPr>
      <w:r>
        <w:rPr>
          <w:rFonts w:hint="eastAsia"/>
        </w:rPr>
        <w:t>春天的召唤</w:t>
      </w:r>
    </w:p>
    <w:p w14:paraId="3F3ED014" w14:textId="77777777" w:rsidR="001F23BE" w:rsidRDefault="001F23BE">
      <w:pPr>
        <w:rPr>
          <w:rFonts w:hint="eastAsia"/>
        </w:rPr>
      </w:pPr>
      <w:r>
        <w:rPr>
          <w:rFonts w:hint="eastAsia"/>
        </w:rPr>
        <w:t>春天悄然降临，像一位温柔的少女，轻轻唤醒沉睡的大地。万物复苏，仿佛是她用细腻的手指，抚摸着每一片新芽，让它们在阳光下欢快地舞动。</w:t>
      </w:r>
    </w:p>
    <w:p w14:paraId="0106ECB4" w14:textId="77777777" w:rsidR="001F23BE" w:rsidRDefault="001F23BE"/>
    <w:p w14:paraId="57C5A11C" w14:textId="77777777" w:rsidR="001F23BE" w:rsidRDefault="001F23BE">
      <w:pPr>
        <w:rPr>
          <w:rFonts w:hint="eastAsia"/>
        </w:rPr>
      </w:pPr>
      <w:r>
        <w:rPr>
          <w:rFonts w:hint="eastAsia"/>
        </w:rPr>
        <w:t>花儿的欢歌</w:t>
      </w:r>
    </w:p>
    <w:p w14:paraId="6A1E9693" w14:textId="77777777" w:rsidR="001F23BE" w:rsidRDefault="001F23BE">
      <w:pPr>
        <w:rPr>
          <w:rFonts w:hint="eastAsia"/>
        </w:rPr>
      </w:pPr>
      <w:r>
        <w:rPr>
          <w:rFonts w:hint="eastAsia"/>
        </w:rPr>
        <w:t>花儿们争相绽放，像一群小精灵在春风中歌唱。桃花羞涩地绽开笑脸，仿佛在向春天诉说她的秘密；而迎春花则迫不及待，早早地向世界宣告春的到来。</w:t>
      </w:r>
    </w:p>
    <w:p w14:paraId="75DB1454" w14:textId="77777777" w:rsidR="001F23BE" w:rsidRDefault="001F23BE"/>
    <w:p w14:paraId="724AD8EA" w14:textId="77777777" w:rsidR="001F23BE" w:rsidRDefault="001F23BE">
      <w:pPr>
        <w:rPr>
          <w:rFonts w:hint="eastAsia"/>
        </w:rPr>
      </w:pPr>
      <w:r>
        <w:rPr>
          <w:rFonts w:hint="eastAsia"/>
        </w:rPr>
        <w:t>小草的欢跃</w:t>
      </w:r>
    </w:p>
    <w:p w14:paraId="44E7E761" w14:textId="77777777" w:rsidR="001F23BE" w:rsidRDefault="001F23BE">
      <w:pPr>
        <w:rPr>
          <w:rFonts w:hint="eastAsia"/>
        </w:rPr>
      </w:pPr>
      <w:r>
        <w:rPr>
          <w:rFonts w:hint="eastAsia"/>
        </w:rPr>
        <w:t>小草们从土壤中探出头来，像调皮的小孩，兴奋地跳跃着，呼唤春天的到来。它们用嫩绿的身姿，装点着大地的每一个角落，展现出无尽的生机。</w:t>
      </w:r>
    </w:p>
    <w:p w14:paraId="2F736E7F" w14:textId="77777777" w:rsidR="001F23BE" w:rsidRDefault="001F23BE"/>
    <w:p w14:paraId="3B359850" w14:textId="77777777" w:rsidR="001F23BE" w:rsidRDefault="001F23BE">
      <w:pPr>
        <w:rPr>
          <w:rFonts w:hint="eastAsia"/>
        </w:rPr>
      </w:pPr>
      <w:r>
        <w:rPr>
          <w:rFonts w:hint="eastAsia"/>
        </w:rPr>
        <w:t>树木的复苏</w:t>
      </w:r>
    </w:p>
    <w:p w14:paraId="7F4B2F47" w14:textId="77777777" w:rsidR="001F23BE" w:rsidRDefault="001F23BE">
      <w:pPr>
        <w:rPr>
          <w:rFonts w:hint="eastAsia"/>
        </w:rPr>
      </w:pPr>
      <w:r>
        <w:rPr>
          <w:rFonts w:hint="eastAsia"/>
        </w:rPr>
        <w:t>树木在春风的吹拂下，伸展着他们的手臂，仿佛在拥抱温暖的阳光。每一片新叶都是它们对春天的热烈欢迎，轻轻摇曳，像是在低声诉说着过去的故事。</w:t>
      </w:r>
    </w:p>
    <w:p w14:paraId="7A6B3E4F" w14:textId="77777777" w:rsidR="001F23BE" w:rsidRDefault="001F23BE"/>
    <w:p w14:paraId="2D8EAE37" w14:textId="77777777" w:rsidR="001F23BE" w:rsidRDefault="001F23BE">
      <w:pPr>
        <w:rPr>
          <w:rFonts w:hint="eastAsia"/>
        </w:rPr>
      </w:pPr>
      <w:r>
        <w:rPr>
          <w:rFonts w:hint="eastAsia"/>
        </w:rPr>
        <w:t>鸟儿的欢愉</w:t>
      </w:r>
    </w:p>
    <w:p w14:paraId="7FAE0F1D" w14:textId="77777777" w:rsidR="001F23BE" w:rsidRDefault="001F23BE">
      <w:pPr>
        <w:rPr>
          <w:rFonts w:hint="eastAsia"/>
        </w:rPr>
      </w:pPr>
      <w:r>
        <w:rPr>
          <w:rFonts w:hint="eastAsia"/>
        </w:rPr>
        <w:t>小鸟们在枝头欢快地歌唱，像是在为春天编织乐章。它们用清脆的声音唤醒每一个角落，让春天的气息更加浓郁，仿佛在向我们讲述春天的梦幻旅程。</w:t>
      </w:r>
    </w:p>
    <w:p w14:paraId="75C15DB7" w14:textId="77777777" w:rsidR="001F23BE" w:rsidRDefault="001F23BE"/>
    <w:p w14:paraId="0F261142" w14:textId="77777777" w:rsidR="001F23BE" w:rsidRDefault="001F23BE">
      <w:pPr>
        <w:rPr>
          <w:rFonts w:hint="eastAsia"/>
        </w:rPr>
      </w:pPr>
      <w:r>
        <w:rPr>
          <w:rFonts w:hint="eastAsia"/>
        </w:rPr>
        <w:t>雨露的滋润</w:t>
      </w:r>
    </w:p>
    <w:p w14:paraId="7AFC8A02" w14:textId="77777777" w:rsidR="001F23BE" w:rsidRDefault="001F23BE">
      <w:pPr>
        <w:rPr>
          <w:rFonts w:hint="eastAsia"/>
        </w:rPr>
      </w:pPr>
      <w:r>
        <w:rPr>
          <w:rFonts w:hint="eastAsia"/>
        </w:rPr>
        <w:t>春雨如丝，轻柔地洒落在大地上，像母亲温暖的手，细心地滋润着每一寸土地。雨滴在叶尖跳跃，似乎在欢快地嬉戏，传递着春天的生机与希望。</w:t>
      </w:r>
    </w:p>
    <w:p w14:paraId="5F665E6B" w14:textId="77777777" w:rsidR="001F23BE" w:rsidRDefault="001F23BE"/>
    <w:p w14:paraId="5C1492FC" w14:textId="77777777" w:rsidR="001F23BE" w:rsidRDefault="001F23BE">
      <w:pPr>
        <w:rPr>
          <w:rFonts w:hint="eastAsia"/>
        </w:rPr>
      </w:pPr>
      <w:r>
        <w:rPr>
          <w:rFonts w:hint="eastAsia"/>
        </w:rPr>
        <w:t>阳光的拥抱</w:t>
      </w:r>
    </w:p>
    <w:p w14:paraId="6BC87B19" w14:textId="77777777" w:rsidR="001F23BE" w:rsidRDefault="001F23BE">
      <w:pPr>
        <w:rPr>
          <w:rFonts w:hint="eastAsia"/>
        </w:rPr>
      </w:pPr>
      <w:r>
        <w:rPr>
          <w:rFonts w:hint="eastAsia"/>
        </w:rPr>
        <w:t>阳光透过云层洒下温暖的光芒，像春天的微笑，轻轻拥抱着每一个生命。阳光洒在大地上，唤醒了无数梦想，让万物在光辉中尽情绽放。</w:t>
      </w:r>
    </w:p>
    <w:p w14:paraId="5182DD83" w14:textId="77777777" w:rsidR="001F23BE" w:rsidRDefault="001F23BE"/>
    <w:p w14:paraId="06DEBD3B" w14:textId="77777777" w:rsidR="001F23BE" w:rsidRDefault="001F23BE">
      <w:pPr>
        <w:rPr>
          <w:rFonts w:hint="eastAsia"/>
        </w:rPr>
      </w:pPr>
      <w:r>
        <w:rPr>
          <w:rFonts w:hint="eastAsia"/>
        </w:rPr>
        <w:t>春风的低语</w:t>
      </w:r>
    </w:p>
    <w:p w14:paraId="7F4333CB" w14:textId="77777777" w:rsidR="001F23BE" w:rsidRDefault="001F23BE">
      <w:pPr>
        <w:rPr>
          <w:rFonts w:hint="eastAsia"/>
        </w:rPr>
      </w:pPr>
      <w:r>
        <w:rPr>
          <w:rFonts w:hint="eastAsia"/>
        </w:rPr>
        <w:t>春风轻拂，像恋人间的低语，温柔地抚摸着脸庞。它带来了花香与草绿，传递着春天的秘密，让人心醉神迷，仿佛一切都是如此美好。</w:t>
      </w:r>
    </w:p>
    <w:p w14:paraId="01D2DF90" w14:textId="77777777" w:rsidR="001F23BE" w:rsidRDefault="001F23BE"/>
    <w:p w14:paraId="0A34E662" w14:textId="77777777" w:rsidR="001F23BE" w:rsidRDefault="001F23BE">
      <w:pPr>
        <w:rPr>
          <w:rFonts w:hint="eastAsia"/>
        </w:rPr>
      </w:pPr>
      <w:r>
        <w:rPr>
          <w:rFonts w:hint="eastAsia"/>
        </w:rPr>
        <w:t>生命的轮回</w:t>
      </w:r>
    </w:p>
    <w:p w14:paraId="2E0BB4F5" w14:textId="77777777" w:rsidR="001F23BE" w:rsidRDefault="001F23BE">
      <w:pPr>
        <w:rPr>
          <w:rFonts w:hint="eastAsia"/>
        </w:rPr>
      </w:pPr>
      <w:r>
        <w:rPr>
          <w:rFonts w:hint="eastAsia"/>
        </w:rPr>
        <w:t>春天是生命的轮回，每一个生命都在这时刻展现出它们的活力。大地在春天的呵护下，悄然无声地复苏，像一位老者在诉说着岁月的故事。</w:t>
      </w:r>
    </w:p>
    <w:p w14:paraId="6F43CCE5" w14:textId="77777777" w:rsidR="001F23BE" w:rsidRDefault="001F23BE"/>
    <w:p w14:paraId="1F014F40" w14:textId="77777777" w:rsidR="001F23BE" w:rsidRDefault="001F23BE">
      <w:pPr>
        <w:rPr>
          <w:rFonts w:hint="eastAsia"/>
        </w:rPr>
      </w:pPr>
      <w:r>
        <w:rPr>
          <w:rFonts w:hint="eastAsia"/>
        </w:rPr>
        <w:t>春天的画卷</w:t>
      </w:r>
    </w:p>
    <w:p w14:paraId="05774DA1" w14:textId="77777777" w:rsidR="001F23BE" w:rsidRDefault="001F23BE">
      <w:pPr>
        <w:rPr>
          <w:rFonts w:hint="eastAsia"/>
        </w:rPr>
      </w:pPr>
      <w:r>
        <w:rPr>
          <w:rFonts w:hint="eastAsia"/>
        </w:rPr>
        <w:t>春天是一幅流动的画卷，每一笔都是自然的杰作。山花烂漫、草木葱茏，构成了这幅生机勃勃的春景，仿佛是春天在用色彩描绘着希望的未来。</w:t>
      </w:r>
    </w:p>
    <w:p w14:paraId="3FFE9630" w14:textId="77777777" w:rsidR="001F23BE" w:rsidRDefault="001F23BE"/>
    <w:p w14:paraId="086C9CED" w14:textId="77777777" w:rsidR="001F23BE" w:rsidRDefault="001F23BE">
      <w:pPr>
        <w:rPr>
          <w:rFonts w:hint="eastAsia"/>
        </w:rPr>
      </w:pPr>
      <w:r>
        <w:rPr>
          <w:rFonts w:hint="eastAsia"/>
        </w:rPr>
        <w:t>最后的总结</w:t>
      </w:r>
    </w:p>
    <w:p w14:paraId="2B83F6A7" w14:textId="77777777" w:rsidR="001F23BE" w:rsidRDefault="001F23BE">
      <w:pPr>
        <w:rPr>
          <w:rFonts w:hint="eastAsia"/>
        </w:rPr>
      </w:pPr>
      <w:r>
        <w:rPr>
          <w:rFonts w:hint="eastAsia"/>
        </w:rPr>
        <w:t>春天是一首动人的诗，每一句都是对生命的赞美。让我们在这春意盎然的时节，感受自然的美好，珍惜每一个温暖的瞬间。</w:t>
      </w:r>
    </w:p>
    <w:p w14:paraId="3776DD3F" w14:textId="77777777" w:rsidR="001F23BE" w:rsidRDefault="001F23BE"/>
    <w:p w14:paraId="6F52FF61" w14:textId="77777777" w:rsidR="001F23BE" w:rsidRDefault="001F23BE">
      <w:pPr>
        <w:rPr>
          <w:rFonts w:hint="eastAsia"/>
        </w:rPr>
      </w:pPr>
      <w:r>
        <w:rPr>
          <w:rFonts w:hint="eastAsia"/>
        </w:rPr>
        <w:t>这篇文章通过拟人化的方式生动地描绘了春天的美丽与生机。希望能够传达出春天的独特魅力！</w:t>
      </w:r>
    </w:p>
    <w:p w14:paraId="788BAC1C" w14:textId="77777777" w:rsidR="001F23BE" w:rsidRDefault="001F23BE"/>
    <w:p w14:paraId="141C19D5" w14:textId="77777777" w:rsidR="001F23BE" w:rsidRDefault="001F23B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8B2168" w14:textId="2156A59C" w:rsidR="008C2FC0" w:rsidRDefault="008C2FC0"/>
    <w:sectPr w:rsidR="008C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C0"/>
    <w:rsid w:val="001F23BE"/>
    <w:rsid w:val="00877881"/>
    <w:rsid w:val="008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3F971-0A9B-4AAD-9AB0-AE42F757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2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2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2F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2F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2F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2F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2F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2F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2F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2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2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2FC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2FC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2FC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2FC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2FC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2FC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2F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2F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2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F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FC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2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F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FC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2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