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C74A0" w14:textId="77777777" w:rsidR="00CF04F1" w:rsidRDefault="00CF04F1">
      <w:pPr>
        <w:rPr>
          <w:rFonts w:hint="eastAsia"/>
        </w:rPr>
      </w:pPr>
      <w:r>
        <w:rPr>
          <w:rFonts w:hint="eastAsia"/>
        </w:rPr>
        <w:t>春天的色彩</w:t>
      </w:r>
    </w:p>
    <w:p w14:paraId="75022FF4" w14:textId="77777777" w:rsidR="00CF04F1" w:rsidRDefault="00CF04F1">
      <w:pPr>
        <w:rPr>
          <w:rFonts w:hint="eastAsia"/>
        </w:rPr>
      </w:pPr>
      <w:r>
        <w:rPr>
          <w:rFonts w:hint="eastAsia"/>
        </w:rPr>
        <w:t>春天来临，万物复苏。大地像是被一位神奇的画家重新涂抹，嫩绿的小草从地里探出头来，仿佛在向我们问好。小花们争先恐后地绽放，红的、黄的、紫的，各种颜色交织成一幅美丽的图画。</w:t>
      </w:r>
    </w:p>
    <w:p w14:paraId="651D9A06" w14:textId="77777777" w:rsidR="00CF04F1" w:rsidRDefault="00CF04F1"/>
    <w:p w14:paraId="1FB86D44" w14:textId="77777777" w:rsidR="00CF04F1" w:rsidRDefault="00CF04F1">
      <w:pPr>
        <w:rPr>
          <w:rFonts w:hint="eastAsia"/>
        </w:rPr>
      </w:pPr>
      <w:r>
        <w:rPr>
          <w:rFonts w:hint="eastAsia"/>
        </w:rPr>
        <w:t>春天的声音</w:t>
      </w:r>
    </w:p>
    <w:p w14:paraId="3C801401" w14:textId="77777777" w:rsidR="00CF04F1" w:rsidRDefault="00CF04F1">
      <w:pPr>
        <w:rPr>
          <w:rFonts w:hint="eastAsia"/>
        </w:rPr>
      </w:pPr>
      <w:r>
        <w:rPr>
          <w:rFonts w:hint="eastAsia"/>
        </w:rPr>
        <w:t>春天的清晨，鸟儿在树梢欢快地歌唱，似乎在为新的一天祝福。微风轻拂，带来阵阵花香，让人心旷神怡。小溪潺潺流淌，像是在低声诉说春天的秘密。</w:t>
      </w:r>
    </w:p>
    <w:p w14:paraId="55753ACE" w14:textId="77777777" w:rsidR="00CF04F1" w:rsidRDefault="00CF04F1"/>
    <w:p w14:paraId="6431E9A0" w14:textId="77777777" w:rsidR="00CF04F1" w:rsidRDefault="00CF04F1">
      <w:pPr>
        <w:rPr>
          <w:rFonts w:hint="eastAsia"/>
        </w:rPr>
      </w:pPr>
      <w:r>
        <w:rPr>
          <w:rFonts w:hint="eastAsia"/>
        </w:rPr>
        <w:t>春天的气息</w:t>
      </w:r>
    </w:p>
    <w:p w14:paraId="4FB3CCDE" w14:textId="77777777" w:rsidR="00CF04F1" w:rsidRDefault="00CF04F1">
      <w:pPr>
        <w:rPr>
          <w:rFonts w:hint="eastAsia"/>
        </w:rPr>
      </w:pPr>
      <w:r>
        <w:rPr>
          <w:rFonts w:hint="eastAsia"/>
        </w:rPr>
        <w:t>走在春天的田野上，阳光洒在脸上，暖洋洋的。春雨细细如丝，轻轻地滋润着大地，仿佛给小树小花们喝水，帮助它们茁壮成长。大自然在春天的呵护下，焕发出勃勃生机。</w:t>
      </w:r>
    </w:p>
    <w:p w14:paraId="5B51E59A" w14:textId="77777777" w:rsidR="00CF04F1" w:rsidRDefault="00CF04F1"/>
    <w:p w14:paraId="3A691584" w14:textId="77777777" w:rsidR="00CF04F1" w:rsidRDefault="00CF04F1">
      <w:pPr>
        <w:rPr>
          <w:rFonts w:hint="eastAsia"/>
        </w:rPr>
      </w:pPr>
      <w:r>
        <w:rPr>
          <w:rFonts w:hint="eastAsia"/>
        </w:rPr>
        <w:t>春天的活动</w:t>
      </w:r>
    </w:p>
    <w:p w14:paraId="69FC96C5" w14:textId="77777777" w:rsidR="00CF04F1" w:rsidRDefault="00CF04F1">
      <w:pPr>
        <w:rPr>
          <w:rFonts w:hint="eastAsia"/>
        </w:rPr>
      </w:pPr>
      <w:r>
        <w:rPr>
          <w:rFonts w:hint="eastAsia"/>
        </w:rPr>
        <w:t>春天是个充满活力的季节，孩子们在草地上嬉戏打闹，追逐着蝴蝶，享受着大自然的美好。放风筝成了春天的经典活动，五彩的风筝在蓝天中飞舞，像是要把我们的梦想带向远方。</w:t>
      </w:r>
    </w:p>
    <w:p w14:paraId="62459273" w14:textId="77777777" w:rsidR="00CF04F1" w:rsidRDefault="00CF04F1"/>
    <w:p w14:paraId="5FFB7DAC" w14:textId="77777777" w:rsidR="00CF04F1" w:rsidRDefault="00CF04F1">
      <w:pPr>
        <w:rPr>
          <w:rFonts w:hint="eastAsia"/>
        </w:rPr>
      </w:pPr>
      <w:r>
        <w:rPr>
          <w:rFonts w:hint="eastAsia"/>
        </w:rPr>
        <w:t>夏天的热情</w:t>
      </w:r>
    </w:p>
    <w:p w14:paraId="008DF096" w14:textId="77777777" w:rsidR="00CF04F1" w:rsidRDefault="00CF04F1">
      <w:pPr>
        <w:rPr>
          <w:rFonts w:hint="eastAsia"/>
        </w:rPr>
      </w:pPr>
      <w:r>
        <w:rPr>
          <w:rFonts w:hint="eastAsia"/>
        </w:rPr>
        <w:t>夏天来临，阳光火辣辣的，仿佛要把大地烤熟。树叶变得浓密，绿荫如盖，为我们带来了凉爽的庇护。花儿们依然绽放，夏季的花香更为浓郁，让人陶醉。</w:t>
      </w:r>
    </w:p>
    <w:p w14:paraId="767A2518" w14:textId="77777777" w:rsidR="00CF04F1" w:rsidRDefault="00CF04F1"/>
    <w:p w14:paraId="35D14AF7" w14:textId="77777777" w:rsidR="00CF04F1" w:rsidRDefault="00CF04F1">
      <w:pPr>
        <w:rPr>
          <w:rFonts w:hint="eastAsia"/>
        </w:rPr>
      </w:pPr>
      <w:r>
        <w:rPr>
          <w:rFonts w:hint="eastAsia"/>
        </w:rPr>
        <w:t>夏天的乐趣</w:t>
      </w:r>
    </w:p>
    <w:p w14:paraId="5EDAAC03" w14:textId="77777777" w:rsidR="00CF04F1" w:rsidRDefault="00CF04F1">
      <w:pPr>
        <w:rPr>
          <w:rFonts w:hint="eastAsia"/>
        </w:rPr>
      </w:pPr>
      <w:r>
        <w:rPr>
          <w:rFonts w:hint="eastAsia"/>
        </w:rPr>
        <w:t>夏天是游泳的季节，孩子们在池塘边嬉戏，欢声笑语此起彼伏。打水仗、吃冰淇淋、露营……每一个活动都让我们心里充满了快乐。傍晚，和家人一起在公园里散步，享受着温柔的晚风。</w:t>
      </w:r>
    </w:p>
    <w:p w14:paraId="269588A9" w14:textId="77777777" w:rsidR="00CF04F1" w:rsidRDefault="00CF04F1"/>
    <w:p w14:paraId="49FF2127" w14:textId="77777777" w:rsidR="00CF04F1" w:rsidRDefault="00CF04F1">
      <w:pPr>
        <w:rPr>
          <w:rFonts w:hint="eastAsia"/>
        </w:rPr>
      </w:pPr>
      <w:r>
        <w:rPr>
          <w:rFonts w:hint="eastAsia"/>
        </w:rPr>
        <w:t>秋天的丰收</w:t>
      </w:r>
    </w:p>
    <w:p w14:paraId="4A0E9B9D" w14:textId="77777777" w:rsidR="00CF04F1" w:rsidRDefault="00CF04F1">
      <w:pPr>
        <w:rPr>
          <w:rFonts w:hint="eastAsia"/>
        </w:rPr>
      </w:pPr>
      <w:r>
        <w:rPr>
          <w:rFonts w:hint="eastAsia"/>
        </w:rPr>
        <w:t>秋天，稻谷金黄，果实累累，农田里是一片忙碌的景象。小朋友们在田野间奔跑，欢呼着收获的喜悦。秋风送来阵阵果香，让人忍不住想要品尝美味的苹果和葡萄。</w:t>
      </w:r>
    </w:p>
    <w:p w14:paraId="7346769E" w14:textId="77777777" w:rsidR="00CF04F1" w:rsidRDefault="00CF04F1"/>
    <w:p w14:paraId="79EBCC3F" w14:textId="77777777" w:rsidR="00CF04F1" w:rsidRDefault="00CF04F1">
      <w:pPr>
        <w:rPr>
          <w:rFonts w:hint="eastAsia"/>
        </w:rPr>
      </w:pPr>
      <w:r>
        <w:rPr>
          <w:rFonts w:hint="eastAsia"/>
        </w:rPr>
        <w:t>秋天的颜色</w:t>
      </w:r>
    </w:p>
    <w:p w14:paraId="46DFA997" w14:textId="77777777" w:rsidR="00CF04F1" w:rsidRDefault="00CF04F1">
      <w:pPr>
        <w:rPr>
          <w:rFonts w:hint="eastAsia"/>
        </w:rPr>
      </w:pPr>
      <w:r>
        <w:rPr>
          <w:rFonts w:hint="eastAsia"/>
        </w:rPr>
        <w:t>秋天的树叶渐渐变黄、变红，像是披上了五彩斑斓的衣裳，给大地增添了无尽的美丽。走在林间小道上，踩着飘落的叶子，发出“沙沙”的声音，仿佛在听秋天的私语。</w:t>
      </w:r>
    </w:p>
    <w:p w14:paraId="183C9931" w14:textId="77777777" w:rsidR="00CF04F1" w:rsidRDefault="00CF04F1"/>
    <w:p w14:paraId="57CF66DA" w14:textId="77777777" w:rsidR="00CF04F1" w:rsidRDefault="00CF04F1">
      <w:pPr>
        <w:rPr>
          <w:rFonts w:hint="eastAsia"/>
        </w:rPr>
      </w:pPr>
      <w:r>
        <w:rPr>
          <w:rFonts w:hint="eastAsia"/>
        </w:rPr>
        <w:t>冬天的宁静</w:t>
      </w:r>
    </w:p>
    <w:p w14:paraId="659D3BE6" w14:textId="77777777" w:rsidR="00CF04F1" w:rsidRDefault="00CF04F1">
      <w:pPr>
        <w:rPr>
          <w:rFonts w:hint="eastAsia"/>
        </w:rPr>
      </w:pPr>
      <w:r>
        <w:rPr>
          <w:rFonts w:hint="eastAsia"/>
        </w:rPr>
        <w:t>冬天来临，大雪纷飞，银装素裹的世界宛如童话般美丽。孩子们穿上厚厚的衣服，堆雪人、打雪仗，尽情享受冬天的乐趣。每当夜幕降临，窗外的雪花在灯光下闪烁，温暖的家中散发着幸福的气息。</w:t>
      </w:r>
    </w:p>
    <w:p w14:paraId="64D30329" w14:textId="77777777" w:rsidR="00CF04F1" w:rsidRDefault="00CF04F1"/>
    <w:p w14:paraId="4848E83B" w14:textId="77777777" w:rsidR="00CF04F1" w:rsidRDefault="00CF04F1">
      <w:pPr>
        <w:rPr>
          <w:rFonts w:hint="eastAsia"/>
        </w:rPr>
      </w:pPr>
      <w:r>
        <w:rPr>
          <w:rFonts w:hint="eastAsia"/>
        </w:rPr>
        <w:t>四季的美丽</w:t>
      </w:r>
    </w:p>
    <w:p w14:paraId="57EFB6A7" w14:textId="77777777" w:rsidR="00CF04F1" w:rsidRDefault="00CF04F1">
      <w:pPr>
        <w:rPr>
          <w:rFonts w:hint="eastAsia"/>
        </w:rPr>
      </w:pPr>
      <w:r>
        <w:rPr>
          <w:rFonts w:hint="eastAsia"/>
        </w:rPr>
        <w:t>春、夏、秋、冬，各有各的美丽。每一个季节都有自己独特的风景和故事。让我们在这四季的轮回中，珍惜每一刻，感受自然的神奇与魅力。</w:t>
      </w:r>
    </w:p>
    <w:p w14:paraId="64A85F0E" w14:textId="77777777" w:rsidR="00CF04F1" w:rsidRDefault="00CF04F1"/>
    <w:p w14:paraId="5F5E5114" w14:textId="77777777" w:rsidR="00CF04F1" w:rsidRDefault="00CF04F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126A75D" w14:textId="2A537939" w:rsidR="00EE70F5" w:rsidRDefault="00EE70F5"/>
    <w:sectPr w:rsidR="00EE7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F5"/>
    <w:rsid w:val="00877881"/>
    <w:rsid w:val="00CF04F1"/>
    <w:rsid w:val="00E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42067-5D8E-4C2A-A0F4-57C71955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E7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E7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E7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E70F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E70F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E70F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E70F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E70F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E70F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E70F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E7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E7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E70F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E70F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E70F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E70F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E70F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E70F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E70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E7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E70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E7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0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0F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E7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0F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0F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E70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