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F7F8D" w14:textId="77777777" w:rsidR="006557DB" w:rsidRDefault="006557DB">
      <w:pPr>
        <w:rPr>
          <w:rFonts w:hint="eastAsia"/>
        </w:rPr>
      </w:pPr>
      <w:r>
        <w:rPr>
          <w:rFonts w:hint="eastAsia"/>
        </w:rPr>
        <w:t>描写春天的句子一年级下</w:t>
      </w:r>
    </w:p>
    <w:p w14:paraId="1A647DEE" w14:textId="77777777" w:rsidR="006557DB" w:rsidRDefault="006557DB">
      <w:pPr>
        <w:rPr>
          <w:rFonts w:hint="eastAsia"/>
        </w:rPr>
      </w:pPr>
      <w:r>
        <w:rPr>
          <w:rFonts w:hint="eastAsia"/>
        </w:rPr>
        <w:t>春天来了，大地穿上了五彩斑斓的新衣。阳光明媚，温暖的阳光照耀着每一个角落。小草从泥土里探出头来，像是刚睡醒的小宝宝，绿得让人心醉。</w:t>
      </w:r>
    </w:p>
    <w:p w14:paraId="5A37C363" w14:textId="77777777" w:rsidR="006557DB" w:rsidRDefault="006557DB"/>
    <w:p w14:paraId="0F4C4EFE" w14:textId="77777777" w:rsidR="006557DB" w:rsidRDefault="006557DB">
      <w:pPr>
        <w:rPr>
          <w:rFonts w:hint="eastAsia"/>
        </w:rPr>
      </w:pPr>
      <w:r>
        <w:rPr>
          <w:rFonts w:hint="eastAsia"/>
        </w:rPr>
        <w:t>花儿争相开放</w:t>
      </w:r>
    </w:p>
    <w:p w14:paraId="109B65F5" w14:textId="77777777" w:rsidR="006557DB" w:rsidRDefault="006557DB">
      <w:pPr>
        <w:rPr>
          <w:rFonts w:hint="eastAsia"/>
        </w:rPr>
      </w:pPr>
      <w:r>
        <w:rPr>
          <w:rFonts w:hint="eastAsia"/>
        </w:rPr>
        <w:t>在春天，花儿们竞相开放，争着展示自己的美丽。樱花树上，粉色的花瓣像云朵一样飘荡，芬芳的气息让人陶醉。黄灿灿的迎春花在阳光下闪耀，仿佛在对我们微笑。</w:t>
      </w:r>
    </w:p>
    <w:p w14:paraId="73EE667C" w14:textId="77777777" w:rsidR="006557DB" w:rsidRDefault="006557DB"/>
    <w:p w14:paraId="4768DD27" w14:textId="77777777" w:rsidR="006557DB" w:rsidRDefault="006557DB">
      <w:pPr>
        <w:rPr>
          <w:rFonts w:hint="eastAsia"/>
        </w:rPr>
      </w:pPr>
      <w:r>
        <w:rPr>
          <w:rFonts w:hint="eastAsia"/>
        </w:rPr>
        <w:t>小动物的春天</w:t>
      </w:r>
    </w:p>
    <w:p w14:paraId="15A5BA34" w14:textId="77777777" w:rsidR="006557DB" w:rsidRDefault="006557DB">
      <w:pPr>
        <w:rPr>
          <w:rFonts w:hint="eastAsia"/>
        </w:rPr>
      </w:pPr>
      <w:r>
        <w:rPr>
          <w:rFonts w:hint="eastAsia"/>
        </w:rPr>
        <w:t>春天也是小动物们的乐园。小鸟在树枝上欢快地唱歌，仿佛在庆祝春天的到来。小兔子在草地上跳跃，白色的毛发在阳光下闪闪发光，十分可爱。</w:t>
      </w:r>
    </w:p>
    <w:p w14:paraId="1F46AE91" w14:textId="77777777" w:rsidR="006557DB" w:rsidRDefault="006557DB"/>
    <w:p w14:paraId="2601EE1F" w14:textId="77777777" w:rsidR="006557DB" w:rsidRDefault="006557DB">
      <w:pPr>
        <w:rPr>
          <w:rFonts w:hint="eastAsia"/>
        </w:rPr>
      </w:pPr>
      <w:r>
        <w:rPr>
          <w:rFonts w:hint="eastAsia"/>
        </w:rPr>
        <w:t>春雨润物细无声</w:t>
      </w:r>
    </w:p>
    <w:p w14:paraId="3E75DC97" w14:textId="77777777" w:rsidR="006557DB" w:rsidRDefault="006557DB">
      <w:pPr>
        <w:rPr>
          <w:rFonts w:hint="eastAsia"/>
        </w:rPr>
      </w:pPr>
      <w:r>
        <w:rPr>
          <w:rFonts w:hint="eastAsia"/>
        </w:rPr>
        <w:t>春天的雨水也特别温柔。细细的春雨轻轻地落下来，滋润着大地，唤醒了沉睡的种子。雨后的空气清新，草地上还挂着晶莹的水珠，像小宝石一样闪烁。</w:t>
      </w:r>
    </w:p>
    <w:p w14:paraId="69FA906A" w14:textId="77777777" w:rsidR="006557DB" w:rsidRDefault="006557DB"/>
    <w:p w14:paraId="6000E481" w14:textId="77777777" w:rsidR="006557DB" w:rsidRDefault="006557DB">
      <w:pPr>
        <w:rPr>
          <w:rFonts w:hint="eastAsia"/>
        </w:rPr>
      </w:pPr>
      <w:r>
        <w:rPr>
          <w:rFonts w:hint="eastAsia"/>
        </w:rPr>
        <w:t>春天的乐趣</w:t>
      </w:r>
    </w:p>
    <w:p w14:paraId="631AD4E5" w14:textId="77777777" w:rsidR="006557DB" w:rsidRDefault="006557DB">
      <w:pPr>
        <w:rPr>
          <w:rFonts w:hint="eastAsia"/>
        </w:rPr>
      </w:pPr>
      <w:r>
        <w:rPr>
          <w:rFonts w:hint="eastAsia"/>
        </w:rPr>
        <w:t>在春天，孩子们可以到户外玩耍。放风筝是一项很受欢迎的活动，五彩的风筝在空中飞舞，像小鸟一样自由。大家还可以一起捉蝴蝶，感受春天的气息。</w:t>
      </w:r>
    </w:p>
    <w:p w14:paraId="49601276" w14:textId="77777777" w:rsidR="006557DB" w:rsidRDefault="006557DB"/>
    <w:p w14:paraId="761050F3" w14:textId="77777777" w:rsidR="006557DB" w:rsidRDefault="006557DB">
      <w:pPr>
        <w:rPr>
          <w:rFonts w:hint="eastAsia"/>
        </w:rPr>
      </w:pPr>
      <w:r>
        <w:rPr>
          <w:rFonts w:hint="eastAsia"/>
        </w:rPr>
        <w:t>春天的感受</w:t>
      </w:r>
    </w:p>
    <w:p w14:paraId="3B9461B6" w14:textId="77777777" w:rsidR="006557DB" w:rsidRDefault="006557DB">
      <w:pPr>
        <w:rPr>
          <w:rFonts w:hint="eastAsia"/>
        </w:rPr>
      </w:pPr>
      <w:r>
        <w:rPr>
          <w:rFonts w:hint="eastAsia"/>
        </w:rPr>
        <w:t>春天带给我们的不仅是美丽的景色，还有温暖的心情。看着万物复苏，心中充满了希望。春天是一年四季中最美好的时光，让我们一起享受春天的快乐吧！</w:t>
      </w:r>
    </w:p>
    <w:p w14:paraId="1CF811A6" w14:textId="77777777" w:rsidR="006557DB" w:rsidRDefault="006557DB"/>
    <w:p w14:paraId="1E4046F8" w14:textId="77777777" w:rsidR="006557DB" w:rsidRDefault="006557DB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8606375" w14:textId="73C9C2BA" w:rsidR="00D4043D" w:rsidRDefault="00D4043D"/>
    <w:sectPr w:rsidR="00D40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3D"/>
    <w:rsid w:val="006557DB"/>
    <w:rsid w:val="00877881"/>
    <w:rsid w:val="00D4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D697FA-72E3-47F4-A1FA-215F0B0B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404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40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404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4043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4043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4043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4043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4043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4043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404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40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40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4043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4043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4043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4043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4043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4043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404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40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404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404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43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40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4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43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40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