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2D10E" w14:textId="77777777" w:rsidR="006F5958" w:rsidRDefault="006F5958">
      <w:pPr>
        <w:rPr>
          <w:rFonts w:hint="eastAsia"/>
        </w:rPr>
      </w:pPr>
      <w:r>
        <w:rPr>
          <w:rFonts w:hint="eastAsia"/>
        </w:rPr>
        <w:t>春天的到来</w:t>
      </w:r>
    </w:p>
    <w:p w14:paraId="10A63473" w14:textId="77777777" w:rsidR="006F5958" w:rsidRDefault="006F5958">
      <w:pPr>
        <w:rPr>
          <w:rFonts w:hint="eastAsia"/>
        </w:rPr>
      </w:pPr>
      <w:r>
        <w:rPr>
          <w:rFonts w:hint="eastAsia"/>
        </w:rPr>
        <w:t>春天是一年四季中最美丽的季节之一。随着冬天的结束，万物复苏，春风轻轻吹拂，给大地带来了温暖和生机。小朋友们，春天来了，我们一起去看看这个神奇的季节吧！</w:t>
      </w:r>
    </w:p>
    <w:p w14:paraId="7930B7D5" w14:textId="77777777" w:rsidR="006F5958" w:rsidRDefault="006F5958"/>
    <w:p w14:paraId="4E496183" w14:textId="77777777" w:rsidR="006F5958" w:rsidRDefault="006F5958">
      <w:pPr>
        <w:rPr>
          <w:rFonts w:hint="eastAsia"/>
        </w:rPr>
      </w:pPr>
      <w:r>
        <w:rPr>
          <w:rFonts w:hint="eastAsia"/>
        </w:rPr>
        <w:t>花儿竞相开放</w:t>
      </w:r>
    </w:p>
    <w:p w14:paraId="4AEA8B32" w14:textId="77777777" w:rsidR="006F5958" w:rsidRDefault="006F5958">
      <w:pPr>
        <w:rPr>
          <w:rFonts w:hint="eastAsia"/>
        </w:rPr>
      </w:pPr>
      <w:r>
        <w:rPr>
          <w:rFonts w:hint="eastAsia"/>
        </w:rPr>
        <w:t>春天，花儿们争先恐后地开放了。樱花、桃花、迎春花都绽放出迷人的笑脸。它们在阳光下闪闪发光，仿佛在欢迎春天的到来。小蜜蜂也从冬眠中醒来，忙着在花间飞舞，采集花蜜。大自然真是美丽啊！</w:t>
      </w:r>
    </w:p>
    <w:p w14:paraId="24082CE7" w14:textId="77777777" w:rsidR="006F5958" w:rsidRDefault="006F5958"/>
    <w:p w14:paraId="2AF08E11" w14:textId="77777777" w:rsidR="006F5958" w:rsidRDefault="006F5958">
      <w:pPr>
        <w:rPr>
          <w:rFonts w:hint="eastAsia"/>
        </w:rPr>
      </w:pPr>
      <w:r>
        <w:rPr>
          <w:rFonts w:hint="eastAsia"/>
        </w:rPr>
        <w:t>小草发芽了</w:t>
      </w:r>
    </w:p>
    <w:p w14:paraId="3AC1B874" w14:textId="77777777" w:rsidR="006F5958" w:rsidRDefault="006F5958">
      <w:pPr>
        <w:rPr>
          <w:rFonts w:hint="eastAsia"/>
        </w:rPr>
      </w:pPr>
      <w:r>
        <w:rPr>
          <w:rFonts w:hint="eastAsia"/>
        </w:rPr>
        <w:t>春天，冰雪融化，草地上的小草开始探出头来，嫩绿嫩绿的，像一片片绿色的地毯。孩子们可以在草地上玩耍，打滚，享受春天的阳光。小鸟在树上欢快地唱着歌，仿佛在为春天的到来而庆祝。</w:t>
      </w:r>
    </w:p>
    <w:p w14:paraId="5EED2C5B" w14:textId="77777777" w:rsidR="006F5958" w:rsidRDefault="006F5958"/>
    <w:p w14:paraId="5BD23438" w14:textId="77777777" w:rsidR="006F5958" w:rsidRDefault="006F5958">
      <w:pPr>
        <w:rPr>
          <w:rFonts w:hint="eastAsia"/>
        </w:rPr>
      </w:pPr>
      <w:r>
        <w:rPr>
          <w:rFonts w:hint="eastAsia"/>
        </w:rPr>
        <w:t>春天的雨水</w:t>
      </w:r>
    </w:p>
    <w:p w14:paraId="30E94EA8" w14:textId="77777777" w:rsidR="006F5958" w:rsidRDefault="006F5958">
      <w:pPr>
        <w:rPr>
          <w:rFonts w:hint="eastAsia"/>
        </w:rPr>
      </w:pPr>
      <w:r>
        <w:rPr>
          <w:rFonts w:hint="eastAsia"/>
        </w:rPr>
        <w:t>春天的雨水是细腻而温柔的。细雨轻轻地洒在大地上，滋润着每一寸土地。小雨滴落在窗户上，发出清脆的声音，像是在诉说着春天的故事。雨后的空气格外清新，让人感到心旷神怡。</w:t>
      </w:r>
    </w:p>
    <w:p w14:paraId="72DABD5F" w14:textId="77777777" w:rsidR="006F5958" w:rsidRDefault="006F5958"/>
    <w:p w14:paraId="2E3F2F21" w14:textId="77777777" w:rsidR="006F5958" w:rsidRDefault="006F5958">
      <w:pPr>
        <w:rPr>
          <w:rFonts w:hint="eastAsia"/>
        </w:rPr>
      </w:pPr>
      <w:r>
        <w:rPr>
          <w:rFonts w:hint="eastAsia"/>
        </w:rPr>
        <w:t>春游的乐趣</w:t>
      </w:r>
    </w:p>
    <w:p w14:paraId="180EFF7B" w14:textId="77777777" w:rsidR="006F5958" w:rsidRDefault="006F5958">
      <w:pPr>
        <w:rPr>
          <w:rFonts w:hint="eastAsia"/>
        </w:rPr>
      </w:pPr>
      <w:r>
        <w:rPr>
          <w:rFonts w:hint="eastAsia"/>
        </w:rPr>
        <w:t>春天是出游的好时节。学校里，老师会组织春游活动，带领孩子们去公园、郊外欣赏春天的美丽。在阳光明媚的日子里，孩子们可以放风筝、采花、玩游戏，享受大自然的乐趣。每个人的脸上都洋溢着幸福的笑容。</w:t>
      </w:r>
    </w:p>
    <w:p w14:paraId="4ACDEF32" w14:textId="77777777" w:rsidR="006F5958" w:rsidRDefault="006F5958"/>
    <w:p w14:paraId="0E84A171" w14:textId="77777777" w:rsidR="006F5958" w:rsidRDefault="006F5958">
      <w:pPr>
        <w:rPr>
          <w:rFonts w:hint="eastAsia"/>
        </w:rPr>
      </w:pPr>
      <w:r>
        <w:rPr>
          <w:rFonts w:hint="eastAsia"/>
        </w:rPr>
        <w:t>春天的希望</w:t>
      </w:r>
    </w:p>
    <w:p w14:paraId="450F5023" w14:textId="77777777" w:rsidR="006F5958" w:rsidRDefault="006F5958">
      <w:pPr>
        <w:rPr>
          <w:rFonts w:hint="eastAsia"/>
        </w:rPr>
      </w:pPr>
      <w:r>
        <w:rPr>
          <w:rFonts w:hint="eastAsia"/>
        </w:rPr>
        <w:t>春天不仅代表着美丽的景色，更象征着希望和新的开始。随着春天的到来，许多小动物也开始了新的一年。小鸟在巢里孵蛋，小兔子在草丛中跳跃，所有的生命都在春天中焕发出新的活力。春天是希望的季节，让我们怀揣梦想，迎接未来的美好。</w:t>
      </w:r>
    </w:p>
    <w:p w14:paraId="57046523" w14:textId="77777777" w:rsidR="006F5958" w:rsidRDefault="006F5958"/>
    <w:p w14:paraId="0D7F904B" w14:textId="77777777" w:rsidR="006F5958" w:rsidRDefault="006F5958">
      <w:pPr>
        <w:rPr>
          <w:rFonts w:hint="eastAsia"/>
        </w:rPr>
      </w:pPr>
      <w:r>
        <w:rPr>
          <w:rFonts w:hint="eastAsia"/>
        </w:rPr>
        <w:t>最后的总结</w:t>
      </w:r>
    </w:p>
    <w:p w14:paraId="392BF146" w14:textId="77777777" w:rsidR="006F5958" w:rsidRDefault="006F5958">
      <w:pPr>
        <w:rPr>
          <w:rFonts w:hint="eastAsia"/>
        </w:rPr>
      </w:pPr>
      <w:r>
        <w:rPr>
          <w:rFonts w:hint="eastAsia"/>
        </w:rPr>
        <w:t>春天是一个充满生机和希望的季节。在这个季节里，我们感受到了自然的魅力，也感受到了生活的美好。希望每一个小朋友都能在春天里快乐成长，珍惜每一天的美好时光！</w:t>
      </w:r>
    </w:p>
    <w:p w14:paraId="0B4B0F5D" w14:textId="77777777" w:rsidR="006F5958" w:rsidRDefault="006F5958"/>
    <w:p w14:paraId="63987BBF" w14:textId="77777777" w:rsidR="006F5958" w:rsidRDefault="006F595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6B180D2" w14:textId="599927CB" w:rsidR="00A71D5F" w:rsidRDefault="00A71D5F"/>
    <w:sectPr w:rsidR="00A71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5F"/>
    <w:rsid w:val="006F5958"/>
    <w:rsid w:val="00877881"/>
    <w:rsid w:val="00A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E6FC3-423D-42A7-BC42-69D3CBE6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71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7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71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71D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71D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71D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71D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1D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71D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71D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7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7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71D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71D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71D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71D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71D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71D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71D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7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71D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71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D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71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D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D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71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