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7969C" w14:textId="77777777" w:rsidR="00CF1FC4" w:rsidRDefault="00CF1FC4">
      <w:pPr>
        <w:rPr>
          <w:rFonts w:hint="eastAsia"/>
        </w:rPr>
      </w:pPr>
      <w:r>
        <w:rPr>
          <w:rFonts w:hint="eastAsia"/>
        </w:rPr>
        <w:t>春天的到来</w:t>
      </w:r>
    </w:p>
    <w:p w14:paraId="39B43252" w14:textId="77777777" w:rsidR="00CF1FC4" w:rsidRDefault="00CF1FC4">
      <w:pPr>
        <w:rPr>
          <w:rFonts w:hint="eastAsia"/>
        </w:rPr>
      </w:pPr>
      <w:r>
        <w:rPr>
          <w:rFonts w:hint="eastAsia"/>
        </w:rPr>
        <w:t>春天来了，大地开始苏醒。小草从土里探出头来，像是在打招呼。树枝上冒出了嫩芽，花儿也陆续开放，五颜六色的花朵让春天变得更加美丽。</w:t>
      </w:r>
    </w:p>
    <w:p w14:paraId="509690EC" w14:textId="77777777" w:rsidR="00CF1FC4" w:rsidRDefault="00CF1FC4"/>
    <w:p w14:paraId="04630C8A" w14:textId="77777777" w:rsidR="00CF1FC4" w:rsidRDefault="00CF1FC4">
      <w:pPr>
        <w:rPr>
          <w:rFonts w:hint="eastAsia"/>
        </w:rPr>
      </w:pPr>
      <w:r>
        <w:rPr>
          <w:rFonts w:hint="eastAsia"/>
        </w:rPr>
        <w:t>春天的阳光</w:t>
      </w:r>
    </w:p>
    <w:p w14:paraId="72CEBE5F" w14:textId="77777777" w:rsidR="00CF1FC4" w:rsidRDefault="00CF1FC4">
      <w:pPr>
        <w:rPr>
          <w:rFonts w:hint="eastAsia"/>
        </w:rPr>
      </w:pPr>
      <w:r>
        <w:rPr>
          <w:rFonts w:hint="eastAsia"/>
        </w:rPr>
        <w:t>春天的阳光温暖而柔和，照在大地上，让人感到舒服。阳光洒在小朋友的脸上，大家都喜欢在户外玩耍。小鸟在树上唱歌，仿佛在欢迎春天的到来。</w:t>
      </w:r>
    </w:p>
    <w:p w14:paraId="0720FD25" w14:textId="77777777" w:rsidR="00CF1FC4" w:rsidRDefault="00CF1FC4"/>
    <w:p w14:paraId="5E270EDC" w14:textId="77777777" w:rsidR="00CF1FC4" w:rsidRDefault="00CF1FC4">
      <w:pPr>
        <w:rPr>
          <w:rFonts w:hint="eastAsia"/>
        </w:rPr>
      </w:pPr>
      <w:r>
        <w:rPr>
          <w:rFonts w:hint="eastAsia"/>
        </w:rPr>
        <w:t>春天的雨水</w:t>
      </w:r>
    </w:p>
    <w:p w14:paraId="7EC78386" w14:textId="77777777" w:rsidR="00CF1FC4" w:rsidRDefault="00CF1FC4">
      <w:pPr>
        <w:rPr>
          <w:rFonts w:hint="eastAsia"/>
        </w:rPr>
      </w:pPr>
      <w:r>
        <w:rPr>
          <w:rFonts w:hint="eastAsia"/>
        </w:rPr>
        <w:t>春天常常下雨，细细的雨丝像是在给大地洗澡。雨水滋润着小草和花朵，让它们更加茁壮成长。小朋友在雨中跳着水洼，乐趣无穷。</w:t>
      </w:r>
    </w:p>
    <w:p w14:paraId="70CD22C3" w14:textId="77777777" w:rsidR="00CF1FC4" w:rsidRDefault="00CF1FC4"/>
    <w:p w14:paraId="1D5E51AE" w14:textId="77777777" w:rsidR="00CF1FC4" w:rsidRDefault="00CF1FC4">
      <w:pPr>
        <w:rPr>
          <w:rFonts w:hint="eastAsia"/>
        </w:rPr>
      </w:pPr>
      <w:r>
        <w:rPr>
          <w:rFonts w:hint="eastAsia"/>
        </w:rPr>
        <w:t>春天的动物</w:t>
      </w:r>
    </w:p>
    <w:p w14:paraId="5A251C6F" w14:textId="77777777" w:rsidR="00CF1FC4" w:rsidRDefault="00CF1FC4">
      <w:pPr>
        <w:rPr>
          <w:rFonts w:hint="eastAsia"/>
        </w:rPr>
      </w:pPr>
      <w:r>
        <w:rPr>
          <w:rFonts w:hint="eastAsia"/>
        </w:rPr>
        <w:t>春天是小动物们最活跃的季节。小兔子在草地上蹦跳，小鸭子在小河里游泳。孩子们喜欢观察这些可爱的小动物，感受春天的生机。</w:t>
      </w:r>
    </w:p>
    <w:p w14:paraId="6969FD9D" w14:textId="77777777" w:rsidR="00CF1FC4" w:rsidRDefault="00CF1FC4"/>
    <w:p w14:paraId="268E9210" w14:textId="77777777" w:rsidR="00CF1FC4" w:rsidRDefault="00CF1FC4">
      <w:pPr>
        <w:rPr>
          <w:rFonts w:hint="eastAsia"/>
        </w:rPr>
      </w:pPr>
      <w:r>
        <w:rPr>
          <w:rFonts w:hint="eastAsia"/>
        </w:rPr>
        <w:t>春天的活动</w:t>
      </w:r>
    </w:p>
    <w:p w14:paraId="2731EF73" w14:textId="77777777" w:rsidR="00CF1FC4" w:rsidRDefault="00CF1FC4">
      <w:pPr>
        <w:rPr>
          <w:rFonts w:hint="eastAsia"/>
        </w:rPr>
      </w:pPr>
      <w:r>
        <w:rPr>
          <w:rFonts w:hint="eastAsia"/>
        </w:rPr>
        <w:t>春天是踏青的好时节。全家人一起去公园，放风筝、野餐，享受春日的快乐。小朋友们在草地上追逐嬉戏，欢声笑语回荡在空气中。</w:t>
      </w:r>
    </w:p>
    <w:p w14:paraId="5B404779" w14:textId="77777777" w:rsidR="00CF1FC4" w:rsidRDefault="00CF1FC4"/>
    <w:p w14:paraId="245A31B6" w14:textId="77777777" w:rsidR="00CF1FC4" w:rsidRDefault="00CF1FC4">
      <w:pPr>
        <w:rPr>
          <w:rFonts w:hint="eastAsia"/>
        </w:rPr>
      </w:pPr>
      <w:r>
        <w:rPr>
          <w:rFonts w:hint="eastAsia"/>
        </w:rPr>
        <w:t>春天的心情</w:t>
      </w:r>
    </w:p>
    <w:p w14:paraId="199C2FE0" w14:textId="77777777" w:rsidR="00CF1FC4" w:rsidRDefault="00CF1FC4">
      <w:pPr>
        <w:rPr>
          <w:rFonts w:hint="eastAsia"/>
        </w:rPr>
      </w:pPr>
      <w:r>
        <w:rPr>
          <w:rFonts w:hint="eastAsia"/>
        </w:rPr>
        <w:t>春天让人心情愉快，大家都充满了活力。每当看到春天的美景，心里就会感到暖暖的。春天是希望的季节，是新的开始。</w:t>
      </w:r>
    </w:p>
    <w:p w14:paraId="53A4A0A9" w14:textId="77777777" w:rsidR="00CF1FC4" w:rsidRDefault="00CF1FC4"/>
    <w:p w14:paraId="3AB2F512" w14:textId="77777777" w:rsidR="00CF1FC4" w:rsidRDefault="00CF1FC4">
      <w:pPr>
        <w:rPr>
          <w:rFonts w:hint="eastAsia"/>
        </w:rPr>
      </w:pPr>
      <w:r>
        <w:rPr>
          <w:rFonts w:hint="eastAsia"/>
        </w:rPr>
        <w:t>总结春天的美好</w:t>
      </w:r>
    </w:p>
    <w:p w14:paraId="3E349C30" w14:textId="77777777" w:rsidR="00CF1FC4" w:rsidRDefault="00CF1FC4">
      <w:pPr>
        <w:rPr>
          <w:rFonts w:hint="eastAsia"/>
        </w:rPr>
      </w:pPr>
      <w:r>
        <w:rPr>
          <w:rFonts w:hint="eastAsia"/>
        </w:rPr>
        <w:t>春天是一年四季中最美丽的季节。它带来了温暖的阳光、细腻的雨水和可爱的动物。春天的每一天都是新的，每一天都有新的发现。</w:t>
      </w:r>
    </w:p>
    <w:p w14:paraId="7CB87941" w14:textId="77777777" w:rsidR="00CF1FC4" w:rsidRDefault="00CF1FC4"/>
    <w:p w14:paraId="3957FA46" w14:textId="77777777" w:rsidR="00CF1FC4" w:rsidRDefault="00CF1FC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C674B6D" w14:textId="4C10BE0E" w:rsidR="00C4201E" w:rsidRDefault="00C4201E"/>
    <w:sectPr w:rsidR="00C42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1E"/>
    <w:rsid w:val="00877881"/>
    <w:rsid w:val="00C4201E"/>
    <w:rsid w:val="00C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AFEF3-056B-4CF0-BE77-5174CC3C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42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42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42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4201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4201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4201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4201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4201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4201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420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42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42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4201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4201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4201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4201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4201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4201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420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42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420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42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0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01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42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0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01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420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