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C559" w14:textId="77777777" w:rsidR="000538F7" w:rsidRDefault="000538F7">
      <w:pPr>
        <w:rPr>
          <w:rFonts w:hint="eastAsia"/>
        </w:rPr>
      </w:pPr>
      <w:r>
        <w:rPr>
          <w:rFonts w:hint="eastAsia"/>
        </w:rPr>
        <w:t>描写春天的句子</w:t>
      </w:r>
    </w:p>
    <w:p w14:paraId="335337F8" w14:textId="77777777" w:rsidR="000538F7" w:rsidRDefault="000538F7">
      <w:pPr>
        <w:rPr>
          <w:rFonts w:hint="eastAsia"/>
        </w:rPr>
      </w:pPr>
      <w:r>
        <w:rPr>
          <w:rFonts w:hint="eastAsia"/>
        </w:rPr>
        <w:t>春天是一个充满生机与希望的季节，万物复苏，花开草长。在这个温暖的时节，阳光洒在大地上，温柔地唤醒沉睡了一冬的生命。春天的气息不仅令人愉悦，更让人感受到自然的神奇与美好。</w:t>
      </w:r>
    </w:p>
    <w:p w14:paraId="2EF27AA9" w14:textId="77777777" w:rsidR="000538F7" w:rsidRDefault="000538F7"/>
    <w:p w14:paraId="062D73F8" w14:textId="77777777" w:rsidR="000538F7" w:rsidRDefault="000538F7">
      <w:pPr>
        <w:rPr>
          <w:rFonts w:hint="eastAsia"/>
        </w:rPr>
      </w:pPr>
      <w:r>
        <w:rPr>
          <w:rFonts w:hint="eastAsia"/>
        </w:rPr>
        <w:t>春光明媚，万物复苏</w:t>
      </w:r>
    </w:p>
    <w:p w14:paraId="168D7342" w14:textId="77777777" w:rsidR="000538F7" w:rsidRDefault="000538F7">
      <w:pPr>
        <w:rPr>
          <w:rFonts w:hint="eastAsia"/>
        </w:rPr>
      </w:pPr>
      <w:r>
        <w:rPr>
          <w:rFonts w:hint="eastAsia"/>
        </w:rPr>
        <w:t>春天的到来，意味着寒冷的冬天已经结束。大地披上了绿色的外衣，树木发芽，花朵争相绽放。“春风送暖入屠苏”，微风轻拂，带来花香与泥土的气息。此时，鸟儿在枝头欢唱，仿佛在庆祝春天的降临，令人心情愉悦。</w:t>
      </w:r>
    </w:p>
    <w:p w14:paraId="3F0C1EC9" w14:textId="77777777" w:rsidR="000538F7" w:rsidRDefault="000538F7"/>
    <w:p w14:paraId="2C9A2E3F" w14:textId="77777777" w:rsidR="000538F7" w:rsidRDefault="000538F7">
      <w:pPr>
        <w:rPr>
          <w:rFonts w:hint="eastAsia"/>
        </w:rPr>
      </w:pPr>
      <w:r>
        <w:rPr>
          <w:rFonts w:hint="eastAsia"/>
        </w:rPr>
        <w:t>春雨绵绵，滋润大地</w:t>
      </w:r>
    </w:p>
    <w:p w14:paraId="476261DB" w14:textId="77777777" w:rsidR="000538F7" w:rsidRDefault="000538F7">
      <w:pPr>
        <w:rPr>
          <w:rFonts w:hint="eastAsia"/>
        </w:rPr>
      </w:pPr>
      <w:r>
        <w:rPr>
          <w:rFonts w:hint="eastAsia"/>
        </w:rPr>
        <w:t>春雨如丝，轻轻洒落。它滋润了干涸的土地，唤醒了沉睡的种子。“春雨贵如油”，在这个时候，细雨纷飞，空气中弥漫着清新的气息。雨后的大地更加生机勃勃，草坪上的露珠闪烁着晶莹的光芒，仿佛大自然在进行一场华丽的洗礼。</w:t>
      </w:r>
    </w:p>
    <w:p w14:paraId="4E8EA71F" w14:textId="77777777" w:rsidR="000538F7" w:rsidRDefault="000538F7"/>
    <w:p w14:paraId="2540CEB3" w14:textId="77777777" w:rsidR="000538F7" w:rsidRDefault="000538F7">
      <w:pPr>
        <w:rPr>
          <w:rFonts w:hint="eastAsia"/>
        </w:rPr>
      </w:pPr>
      <w:r>
        <w:rPr>
          <w:rFonts w:hint="eastAsia"/>
        </w:rPr>
        <w:t>春花烂漫，争奇斗艳</w:t>
      </w:r>
    </w:p>
    <w:p w14:paraId="24AD209E" w14:textId="77777777" w:rsidR="000538F7" w:rsidRDefault="000538F7">
      <w:pPr>
        <w:rPr>
          <w:rFonts w:hint="eastAsia"/>
        </w:rPr>
      </w:pPr>
      <w:r>
        <w:rPr>
          <w:rFonts w:hint="eastAsia"/>
        </w:rPr>
        <w:t>春天是花的季节，各种花卉竞相开放。“桃花依旧笑春风”，粉嫩的桃花在阳光下娇艳欲滴，仿佛在向人们诉说春天的故事。而那一片片油菜花金灿灿的，犹如洒落的阳光，给大地带来了无限的生机与活力。</w:t>
      </w:r>
    </w:p>
    <w:p w14:paraId="5D35C063" w14:textId="77777777" w:rsidR="000538F7" w:rsidRDefault="000538F7"/>
    <w:p w14:paraId="2F4D3651" w14:textId="77777777" w:rsidR="000538F7" w:rsidRDefault="000538F7">
      <w:pPr>
        <w:rPr>
          <w:rFonts w:hint="eastAsia"/>
        </w:rPr>
      </w:pPr>
      <w:r>
        <w:rPr>
          <w:rFonts w:hint="eastAsia"/>
        </w:rPr>
        <w:t>春游踏青，尽享美好</w:t>
      </w:r>
    </w:p>
    <w:p w14:paraId="7E434783" w14:textId="77777777" w:rsidR="000538F7" w:rsidRDefault="000538F7">
      <w:pPr>
        <w:rPr>
          <w:rFonts w:hint="eastAsia"/>
        </w:rPr>
      </w:pPr>
      <w:r>
        <w:rPr>
          <w:rFonts w:hint="eastAsia"/>
        </w:rPr>
        <w:t>春天是外出踏青的最佳时节。人们纷纷走出家门，感受春日的气息。“青山绿水好时光”，在山间小道上，行走于花海之中，心情无比愉悦。春日的阳光洒在脸庞，微风拂过，仿佛每一刻都充满了生命的力量。</w:t>
      </w:r>
    </w:p>
    <w:p w14:paraId="1451E31F" w14:textId="77777777" w:rsidR="000538F7" w:rsidRDefault="000538F7"/>
    <w:p w14:paraId="49AD543A" w14:textId="77777777" w:rsidR="000538F7" w:rsidRDefault="000538F7">
      <w:pPr>
        <w:rPr>
          <w:rFonts w:hint="eastAsia"/>
        </w:rPr>
      </w:pPr>
      <w:r>
        <w:rPr>
          <w:rFonts w:hint="eastAsia"/>
        </w:rPr>
        <w:t>春日暖阳，温馨家庭</w:t>
      </w:r>
    </w:p>
    <w:p w14:paraId="22F57729" w14:textId="77777777" w:rsidR="000538F7" w:rsidRDefault="000538F7">
      <w:pPr>
        <w:rPr>
          <w:rFonts w:hint="eastAsia"/>
        </w:rPr>
      </w:pPr>
      <w:r>
        <w:rPr>
          <w:rFonts w:hint="eastAsia"/>
        </w:rPr>
        <w:t>在春天，阳光透过窗帘洒在屋内，温暖而明亮。“春风拂面，心欢喜”，这个季节也让家庭的氛围更加温馨。人们可以在庭院中聚会，享受着春日的温暖和宁静，分享彼此的快乐与希望。</w:t>
      </w:r>
    </w:p>
    <w:p w14:paraId="341158BC" w14:textId="77777777" w:rsidR="000538F7" w:rsidRDefault="000538F7"/>
    <w:p w14:paraId="63BEC110" w14:textId="77777777" w:rsidR="000538F7" w:rsidRDefault="000538F7">
      <w:pPr>
        <w:rPr>
          <w:rFonts w:hint="eastAsia"/>
        </w:rPr>
      </w:pPr>
      <w:r>
        <w:rPr>
          <w:rFonts w:hint="eastAsia"/>
        </w:rPr>
        <w:t>春天的梦想与希望</w:t>
      </w:r>
    </w:p>
    <w:p w14:paraId="59D0275F" w14:textId="77777777" w:rsidR="000538F7" w:rsidRDefault="000538F7">
      <w:pPr>
        <w:rPr>
          <w:rFonts w:hint="eastAsia"/>
        </w:rPr>
      </w:pPr>
      <w:r>
        <w:rPr>
          <w:rFonts w:hint="eastAsia"/>
        </w:rPr>
        <w:t>春天不仅是大自然的复苏，更是心灵的重生。“春暖花开，万物生”，在这个季节，许多人怀揣着梦想，开始新的旅程。春天给了我们勇气和力量，去追逐心中的理想，迎接未来的挑战。</w:t>
      </w:r>
    </w:p>
    <w:p w14:paraId="4301B048" w14:textId="77777777" w:rsidR="000538F7" w:rsidRDefault="000538F7"/>
    <w:p w14:paraId="1827E728" w14:textId="77777777" w:rsidR="000538F7" w:rsidRDefault="000538F7">
      <w:pPr>
        <w:rPr>
          <w:rFonts w:hint="eastAsia"/>
        </w:rPr>
      </w:pPr>
      <w:r>
        <w:rPr>
          <w:rFonts w:hint="eastAsia"/>
        </w:rPr>
        <w:t>春天是一个令人向往的季节，它带来了新的希望和美好。无论是自然界的变化，还是人们的生活，都在这个季节中焕发出无限的生机。让我们在春天里，感受生命的美好，追寻心中的梦想。</w:t>
      </w:r>
    </w:p>
    <w:p w14:paraId="7D6B0429" w14:textId="77777777" w:rsidR="000538F7" w:rsidRDefault="000538F7"/>
    <w:p w14:paraId="413AB1DC" w14:textId="77777777" w:rsidR="000538F7" w:rsidRDefault="000538F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7F041E1" w14:textId="0D8BA4B7" w:rsidR="001C5FFC" w:rsidRDefault="001C5FFC"/>
    <w:sectPr w:rsidR="001C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FC"/>
    <w:rsid w:val="000538F7"/>
    <w:rsid w:val="001C5FF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23955-E032-4F55-B68F-230AF5D4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5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5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5FF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5FF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5FF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5FF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5FF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5FF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5F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5FF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5FF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5FF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5FF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5FF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5FF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5F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5F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5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FF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5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F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FF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5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