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C0A8D" w14:textId="77777777" w:rsidR="008C55FA" w:rsidRDefault="008C55FA">
      <w:pPr>
        <w:rPr>
          <w:rFonts w:hint="eastAsia"/>
        </w:rPr>
      </w:pPr>
      <w:r>
        <w:rPr>
          <w:rFonts w:hint="eastAsia"/>
        </w:rPr>
        <w:t>春天的气息</w:t>
      </w:r>
    </w:p>
    <w:p w14:paraId="6CC733F4" w14:textId="77777777" w:rsidR="008C55FA" w:rsidRDefault="008C55FA">
      <w:pPr>
        <w:rPr>
          <w:rFonts w:hint="eastAsia"/>
        </w:rPr>
      </w:pPr>
      <w:r>
        <w:rPr>
          <w:rFonts w:hint="eastAsia"/>
        </w:rPr>
        <w:t>春天，万物复苏，大地苏醒。冰雪融化，溪水潺潺，空气中弥漫着淡淡的花香，仿佛一切都在诉说着春天的到来。“春风拂面，柳枝轻舞，似乎在为我们谱写一曲动人的乐章。”春天的气息，让人心旷神怡，充满生机。</w:t>
      </w:r>
    </w:p>
    <w:p w14:paraId="5C211C49" w14:textId="77777777" w:rsidR="008C55FA" w:rsidRDefault="008C55FA"/>
    <w:p w14:paraId="286881F2" w14:textId="77777777" w:rsidR="008C55FA" w:rsidRDefault="008C55FA">
      <w:pPr>
        <w:rPr>
          <w:rFonts w:hint="eastAsia"/>
        </w:rPr>
      </w:pPr>
      <w:r>
        <w:rPr>
          <w:rFonts w:hint="eastAsia"/>
        </w:rPr>
        <w:t>花开的盛宴</w:t>
      </w:r>
    </w:p>
    <w:p w14:paraId="653ADF90" w14:textId="77777777" w:rsidR="008C55FA" w:rsidRDefault="008C55FA">
      <w:pPr>
        <w:rPr>
          <w:rFonts w:hint="eastAsia"/>
        </w:rPr>
      </w:pPr>
      <w:r>
        <w:rPr>
          <w:rFonts w:hint="eastAsia"/>
        </w:rPr>
        <w:t>在春天，花朵争相开放，姹紫嫣红。“桃花灼灼，杏花纷纷，犹如云霞般装点着大地。”每一朵花都是春天的使者，传递着希望和快乐。走在花丛中，仿佛置身于一个梦幻的仙境，心灵也随之飞扬。</w:t>
      </w:r>
    </w:p>
    <w:p w14:paraId="664EB0A1" w14:textId="77777777" w:rsidR="008C55FA" w:rsidRDefault="008C55FA"/>
    <w:p w14:paraId="3524F318" w14:textId="77777777" w:rsidR="008C55FA" w:rsidRDefault="008C55FA">
      <w:pPr>
        <w:rPr>
          <w:rFonts w:hint="eastAsia"/>
        </w:rPr>
      </w:pPr>
      <w:r>
        <w:rPr>
          <w:rFonts w:hint="eastAsia"/>
        </w:rPr>
        <w:t>绿意盎然</w:t>
      </w:r>
    </w:p>
    <w:p w14:paraId="267BCC78" w14:textId="77777777" w:rsidR="008C55FA" w:rsidRDefault="008C55FA">
      <w:pPr>
        <w:rPr>
          <w:rFonts w:hint="eastAsia"/>
        </w:rPr>
      </w:pPr>
      <w:r>
        <w:rPr>
          <w:rFonts w:hint="eastAsia"/>
        </w:rPr>
        <w:t>春天是绿色的季节，树木吐出新芽，草坪变得生机勃勃。“青翠的嫩芽在阳光下闪烁着生机，仿佛在向我们招手。”每一片叶子都在欢呼，生命的力量在春风中得到了充分的展现。</w:t>
      </w:r>
    </w:p>
    <w:p w14:paraId="58C3EC3F" w14:textId="77777777" w:rsidR="008C55FA" w:rsidRDefault="008C55FA"/>
    <w:p w14:paraId="2E3C4900" w14:textId="77777777" w:rsidR="008C55FA" w:rsidRDefault="008C55FA">
      <w:pPr>
        <w:rPr>
          <w:rFonts w:hint="eastAsia"/>
        </w:rPr>
      </w:pPr>
      <w:r>
        <w:rPr>
          <w:rFonts w:hint="eastAsia"/>
        </w:rPr>
        <w:t>鸟语花香</w:t>
      </w:r>
    </w:p>
    <w:p w14:paraId="1A7F4FDA" w14:textId="77777777" w:rsidR="008C55FA" w:rsidRDefault="008C55FA">
      <w:pPr>
        <w:rPr>
          <w:rFonts w:hint="eastAsia"/>
        </w:rPr>
      </w:pPr>
      <w:r>
        <w:rPr>
          <w:rFonts w:hint="eastAsia"/>
        </w:rPr>
        <w:t>春天的天空中，鸟儿在欢快地歌唱。“百鸟争鸣，歌声宛如天籁，似乎在庆祝春天的降临。”它们在树梢嬉戏，低飞而起，展翅高飞，让人不禁感受到生命的活力与自由。</w:t>
      </w:r>
    </w:p>
    <w:p w14:paraId="767B5B83" w14:textId="77777777" w:rsidR="008C55FA" w:rsidRDefault="008C55FA"/>
    <w:p w14:paraId="487FD553" w14:textId="77777777" w:rsidR="008C55FA" w:rsidRDefault="008C55FA">
      <w:pPr>
        <w:rPr>
          <w:rFonts w:hint="eastAsia"/>
        </w:rPr>
      </w:pPr>
      <w:r>
        <w:rPr>
          <w:rFonts w:hint="eastAsia"/>
        </w:rPr>
        <w:t>温暖的阳光</w:t>
      </w:r>
    </w:p>
    <w:p w14:paraId="6D5312DF" w14:textId="77777777" w:rsidR="008C55FA" w:rsidRDefault="008C55FA">
      <w:pPr>
        <w:rPr>
          <w:rFonts w:hint="eastAsia"/>
        </w:rPr>
      </w:pPr>
      <w:r>
        <w:rPr>
          <w:rFonts w:hint="eastAsia"/>
        </w:rPr>
        <w:t>春日的阳光透过云层洒下，温暖而柔和。“阳光洒在大地上，犹如母亲的手轻轻抚摸着每一个生命。”在这样的光影中，万物都显得格外鲜活，心情也随之明朗。</w:t>
      </w:r>
    </w:p>
    <w:p w14:paraId="76431D24" w14:textId="77777777" w:rsidR="008C55FA" w:rsidRDefault="008C55FA"/>
    <w:p w14:paraId="32E55440" w14:textId="77777777" w:rsidR="008C55FA" w:rsidRDefault="008C55FA">
      <w:pPr>
        <w:rPr>
          <w:rFonts w:hint="eastAsia"/>
        </w:rPr>
      </w:pPr>
      <w:r>
        <w:rPr>
          <w:rFonts w:hint="eastAsia"/>
        </w:rPr>
        <w:t>春雨润物</w:t>
      </w:r>
    </w:p>
    <w:p w14:paraId="53A07F1A" w14:textId="77777777" w:rsidR="008C55FA" w:rsidRDefault="008C55FA">
      <w:pPr>
        <w:rPr>
          <w:rFonts w:hint="eastAsia"/>
        </w:rPr>
      </w:pPr>
      <w:r>
        <w:rPr>
          <w:rFonts w:hint="eastAsia"/>
        </w:rPr>
        <w:t>春雨细细，如丝如缕，滋润着大地。“春雨潺潺，滋润着每一寸土地，让生命在雨水中悄然生长。”这种细腻的雨，仿佛是春天送给大自然的一份温柔的礼物，让生命在这一季节绽放得更加美丽。</w:t>
      </w:r>
    </w:p>
    <w:p w14:paraId="53176A28" w14:textId="77777777" w:rsidR="008C55FA" w:rsidRDefault="008C55FA"/>
    <w:p w14:paraId="5D0BD920" w14:textId="77777777" w:rsidR="008C55FA" w:rsidRDefault="008C55FA">
      <w:pPr>
        <w:rPr>
          <w:rFonts w:hint="eastAsia"/>
        </w:rPr>
      </w:pPr>
      <w:r>
        <w:rPr>
          <w:rFonts w:hint="eastAsia"/>
        </w:rPr>
        <w:t>春游的乐趣</w:t>
      </w:r>
    </w:p>
    <w:p w14:paraId="46ACD4B1" w14:textId="77777777" w:rsidR="008C55FA" w:rsidRDefault="008C55FA">
      <w:pPr>
        <w:rPr>
          <w:rFonts w:hint="eastAsia"/>
        </w:rPr>
      </w:pPr>
      <w:r>
        <w:rPr>
          <w:rFonts w:hint="eastAsia"/>
        </w:rPr>
        <w:t>春天是游玩的季节，万物复苏，正是出游的好时光。“踏青寻春，沿着小径漫步，感受大自然的脉动。”在春天的怀抱中，无论是家庭聚会还是朋友相约，都是一种心灵的享受。</w:t>
      </w:r>
    </w:p>
    <w:p w14:paraId="125250B4" w14:textId="77777777" w:rsidR="008C55FA" w:rsidRDefault="008C55FA"/>
    <w:p w14:paraId="3368E6FA" w14:textId="77777777" w:rsidR="008C55FA" w:rsidRDefault="008C55FA">
      <w:pPr>
        <w:rPr>
          <w:rFonts w:hint="eastAsia"/>
        </w:rPr>
      </w:pPr>
      <w:r>
        <w:rPr>
          <w:rFonts w:hint="eastAsia"/>
        </w:rPr>
        <w:t>人间四月天</w:t>
      </w:r>
    </w:p>
    <w:p w14:paraId="5CA8D460" w14:textId="77777777" w:rsidR="008C55FA" w:rsidRDefault="008C55FA">
      <w:pPr>
        <w:rPr>
          <w:rFonts w:hint="eastAsia"/>
        </w:rPr>
      </w:pPr>
      <w:r>
        <w:rPr>
          <w:rFonts w:hint="eastAsia"/>
        </w:rPr>
        <w:t>春天被称为“人间四月天”，是温暖与希望的象征。“四月的天空，蓝得如洗，宛如一幅绝美的画卷。”春天的每一天都充满着期待，让人忍不住想要去探索每一个角落的美好。</w:t>
      </w:r>
    </w:p>
    <w:p w14:paraId="142F0E4E" w14:textId="77777777" w:rsidR="008C55FA" w:rsidRDefault="008C55FA"/>
    <w:p w14:paraId="1B666233" w14:textId="77777777" w:rsidR="008C55FA" w:rsidRDefault="008C55FA">
      <w:pPr>
        <w:rPr>
          <w:rFonts w:hint="eastAsia"/>
        </w:rPr>
      </w:pPr>
      <w:r>
        <w:rPr>
          <w:rFonts w:hint="eastAsia"/>
        </w:rPr>
        <w:t>春天的诗意</w:t>
      </w:r>
    </w:p>
    <w:p w14:paraId="45B3970C" w14:textId="77777777" w:rsidR="008C55FA" w:rsidRDefault="008C55FA">
      <w:pPr>
        <w:rPr>
          <w:rFonts w:hint="eastAsia"/>
        </w:rPr>
      </w:pPr>
      <w:r>
        <w:rPr>
          <w:rFonts w:hint="eastAsia"/>
        </w:rPr>
        <w:t>春天，是诗人笔下的灵感源泉。“春天如诗，绽放着无限的想象与创造。”在这个季节中，无论是写诗、作画，还是单纯的享受生活，都是一种对春天的礼赞。</w:t>
      </w:r>
    </w:p>
    <w:p w14:paraId="15DAAF74" w14:textId="77777777" w:rsidR="008C55FA" w:rsidRDefault="008C55FA"/>
    <w:p w14:paraId="185BAF7B" w14:textId="77777777" w:rsidR="008C55FA" w:rsidRDefault="008C55FA">
      <w:pPr>
        <w:rPr>
          <w:rFonts w:hint="eastAsia"/>
        </w:rPr>
      </w:pPr>
      <w:r>
        <w:rPr>
          <w:rFonts w:hint="eastAsia"/>
        </w:rPr>
        <w:t>春的思念</w:t>
      </w:r>
    </w:p>
    <w:p w14:paraId="7572A501" w14:textId="77777777" w:rsidR="008C55FA" w:rsidRDefault="008C55FA">
      <w:pPr>
        <w:rPr>
          <w:rFonts w:hint="eastAsia"/>
        </w:rPr>
      </w:pPr>
      <w:r>
        <w:rPr>
          <w:rFonts w:hint="eastAsia"/>
        </w:rPr>
        <w:t>春天，总是令人思绪万千。“每当春风拂面，心中便涌起对往昔的思念。”它承载着无数美好的回忆，也让人期待未来的希望。在春天的阳光下，我们都在等待着属于自己的故事。</w:t>
      </w:r>
    </w:p>
    <w:p w14:paraId="5846989D" w14:textId="77777777" w:rsidR="008C55FA" w:rsidRDefault="008C55FA"/>
    <w:p w14:paraId="33DD3474" w14:textId="77777777" w:rsidR="008C55FA" w:rsidRDefault="008C55F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025C6C" w14:textId="27599CB3" w:rsidR="00A02F6F" w:rsidRDefault="00A02F6F"/>
    <w:sectPr w:rsidR="00A0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6F"/>
    <w:rsid w:val="00877881"/>
    <w:rsid w:val="008C55FA"/>
    <w:rsid w:val="00A0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C5163-F42F-44A4-9161-073862FC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2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2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2F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2F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2F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2F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2F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2F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2F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2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2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2F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2F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2F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2F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2F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2F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2F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2F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2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F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F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2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F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F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2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