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D069F" w14:textId="77777777" w:rsidR="00C979AD" w:rsidRDefault="00C979AD">
      <w:pPr>
        <w:rPr>
          <w:rFonts w:hint="eastAsia"/>
        </w:rPr>
      </w:pPr>
      <w:r>
        <w:rPr>
          <w:rFonts w:hint="eastAsia"/>
        </w:rPr>
        <w:t>春天的动物之歌</w:t>
      </w:r>
    </w:p>
    <w:p w14:paraId="08099AE7" w14:textId="77777777" w:rsidR="00C979AD" w:rsidRDefault="00C979AD">
      <w:pPr>
        <w:rPr>
          <w:rFonts w:hint="eastAsia"/>
        </w:rPr>
      </w:pPr>
      <w:r>
        <w:rPr>
          <w:rFonts w:hint="eastAsia"/>
        </w:rPr>
        <w:t>春天是万物复苏的季节，动物们在这温暖的时光中欢快地舞动，演绎出一幅生机勃勃的画面。下面我们将通过十大佳句，来描绘这些可爱的动物们如何在春天中绽放活力。</w:t>
      </w:r>
    </w:p>
    <w:p w14:paraId="4C521997" w14:textId="77777777" w:rsidR="00C979AD" w:rsidRDefault="00C979AD"/>
    <w:p w14:paraId="69F1FE44" w14:textId="77777777" w:rsidR="00C979AD" w:rsidRDefault="00C979AD">
      <w:pPr>
        <w:rPr>
          <w:rFonts w:hint="eastAsia"/>
        </w:rPr>
      </w:pPr>
      <w:r>
        <w:rPr>
          <w:rFonts w:hint="eastAsia"/>
        </w:rPr>
        <w:t>小鸟的晨歌</w:t>
      </w:r>
    </w:p>
    <w:p w14:paraId="3BB5C5CD" w14:textId="77777777" w:rsidR="00C979AD" w:rsidRDefault="00C979AD">
      <w:pPr>
        <w:rPr>
          <w:rFonts w:hint="eastAsia"/>
        </w:rPr>
      </w:pPr>
      <w:r>
        <w:rPr>
          <w:rFonts w:hint="eastAsia"/>
        </w:rPr>
        <w:t>清晨，阳光透过树叶洒下金色的光辉，小鸟在枝头唱着动人的旋律：“春天来了，快来听听我的歌！”它们的鸣叫如同天籁，唤醒了沉睡的大地。</w:t>
      </w:r>
    </w:p>
    <w:p w14:paraId="7FAD9225" w14:textId="77777777" w:rsidR="00C979AD" w:rsidRDefault="00C979AD"/>
    <w:p w14:paraId="055058C7" w14:textId="77777777" w:rsidR="00C979AD" w:rsidRDefault="00C979AD">
      <w:pPr>
        <w:rPr>
          <w:rFonts w:hint="eastAsia"/>
        </w:rPr>
      </w:pPr>
      <w:r>
        <w:rPr>
          <w:rFonts w:hint="eastAsia"/>
        </w:rPr>
        <w:t>蝴蝶的舞蹈</w:t>
      </w:r>
    </w:p>
    <w:p w14:paraId="6C42B8F0" w14:textId="77777777" w:rsidR="00C979AD" w:rsidRDefault="00C979AD">
      <w:pPr>
        <w:rPr>
          <w:rFonts w:hint="eastAsia"/>
        </w:rPr>
      </w:pPr>
      <w:r>
        <w:rPr>
          <w:rFonts w:hint="eastAsia"/>
        </w:rPr>
        <w:t>在花丛中，五彩斑斓的蝴蝶翩翩起舞：“我是春天的使者，让万物复苏，让花儿绽放！”它们轻盈的身影仿佛在为春天编织梦幻。</w:t>
      </w:r>
    </w:p>
    <w:p w14:paraId="47F5A1AA" w14:textId="77777777" w:rsidR="00C979AD" w:rsidRDefault="00C979AD"/>
    <w:p w14:paraId="207BDF59" w14:textId="77777777" w:rsidR="00C979AD" w:rsidRDefault="00C979AD">
      <w:pPr>
        <w:rPr>
          <w:rFonts w:hint="eastAsia"/>
        </w:rPr>
      </w:pPr>
      <w:r>
        <w:rPr>
          <w:rFonts w:hint="eastAsia"/>
        </w:rPr>
        <w:t>青蛙的合唱</w:t>
      </w:r>
    </w:p>
    <w:p w14:paraId="6BCAA4FE" w14:textId="77777777" w:rsidR="00C979AD" w:rsidRDefault="00C979AD">
      <w:pPr>
        <w:rPr>
          <w:rFonts w:hint="eastAsia"/>
        </w:rPr>
      </w:pPr>
      <w:r>
        <w:rPr>
          <w:rFonts w:hint="eastAsia"/>
        </w:rPr>
        <w:t>夜幕降临，池塘边青蛙齐声高唱：“春天的雨水滋润了大地，让我们欢快地歌唱！”它们的声音在静谧的夜空中回荡，奏响了春天的旋律。</w:t>
      </w:r>
    </w:p>
    <w:p w14:paraId="27C80A43" w14:textId="77777777" w:rsidR="00C979AD" w:rsidRDefault="00C979AD"/>
    <w:p w14:paraId="374FDFAC" w14:textId="77777777" w:rsidR="00C979AD" w:rsidRDefault="00C979AD">
      <w:pPr>
        <w:rPr>
          <w:rFonts w:hint="eastAsia"/>
        </w:rPr>
      </w:pPr>
      <w:r>
        <w:rPr>
          <w:rFonts w:hint="eastAsia"/>
        </w:rPr>
        <w:t>小兔的嬉戏</w:t>
      </w:r>
    </w:p>
    <w:p w14:paraId="783DAFB6" w14:textId="77777777" w:rsidR="00C979AD" w:rsidRDefault="00C979AD">
      <w:pPr>
        <w:rPr>
          <w:rFonts w:hint="eastAsia"/>
        </w:rPr>
      </w:pPr>
      <w:r>
        <w:rPr>
          <w:rFonts w:hint="eastAsia"/>
        </w:rPr>
        <w:t>在草地上，小兔子蹦蹦跳跳：“春天是我最爱的季节，花草丰盛，我在这里自由自在！”它们的活泼仿佛将春天的气息带得更加浓郁。</w:t>
      </w:r>
    </w:p>
    <w:p w14:paraId="76C2D054" w14:textId="77777777" w:rsidR="00C979AD" w:rsidRDefault="00C979AD"/>
    <w:p w14:paraId="0190BA5B" w14:textId="77777777" w:rsidR="00C979AD" w:rsidRDefault="00C979AD">
      <w:pPr>
        <w:rPr>
          <w:rFonts w:hint="eastAsia"/>
        </w:rPr>
      </w:pPr>
      <w:r>
        <w:rPr>
          <w:rFonts w:hint="eastAsia"/>
        </w:rPr>
        <w:t>小狗的陪伴</w:t>
      </w:r>
    </w:p>
    <w:p w14:paraId="34345AEC" w14:textId="77777777" w:rsidR="00C979AD" w:rsidRDefault="00C979AD">
      <w:pPr>
        <w:rPr>
          <w:rFonts w:hint="eastAsia"/>
        </w:rPr>
      </w:pPr>
      <w:r>
        <w:rPr>
          <w:rFonts w:hint="eastAsia"/>
        </w:rPr>
        <w:t>春天的午后，小狗在阳光下打滚：“和我一起享受这温暖吧，春天是我们的游戏时间！”它们的快乐让人不禁想要加入这场春日的狂欢。</w:t>
      </w:r>
    </w:p>
    <w:p w14:paraId="6A34527A" w14:textId="77777777" w:rsidR="00C979AD" w:rsidRDefault="00C979AD"/>
    <w:p w14:paraId="4A3CE254" w14:textId="77777777" w:rsidR="00C979AD" w:rsidRDefault="00C979AD">
      <w:pPr>
        <w:rPr>
          <w:rFonts w:hint="eastAsia"/>
        </w:rPr>
      </w:pPr>
      <w:r>
        <w:rPr>
          <w:rFonts w:hint="eastAsia"/>
        </w:rPr>
        <w:t>蜜蜂的忙碌</w:t>
      </w:r>
    </w:p>
    <w:p w14:paraId="142C9BE8" w14:textId="77777777" w:rsidR="00C979AD" w:rsidRDefault="00C979AD">
      <w:pPr>
        <w:rPr>
          <w:rFonts w:hint="eastAsia"/>
        </w:rPr>
      </w:pPr>
      <w:r>
        <w:rPr>
          <w:rFonts w:hint="eastAsia"/>
        </w:rPr>
        <w:t>蜜蜂在花间飞舞：“春天是采蜜的季节，我们要为大自然贡献更多的甜蜜！”它们的勤劳不仅为春天增添了色彩，也为人类带来了希望。</w:t>
      </w:r>
    </w:p>
    <w:p w14:paraId="732A7F44" w14:textId="77777777" w:rsidR="00C979AD" w:rsidRDefault="00C979AD"/>
    <w:p w14:paraId="6CDD6B11" w14:textId="77777777" w:rsidR="00C979AD" w:rsidRDefault="00C979AD">
      <w:pPr>
        <w:rPr>
          <w:rFonts w:hint="eastAsia"/>
        </w:rPr>
      </w:pPr>
      <w:r>
        <w:rPr>
          <w:rFonts w:hint="eastAsia"/>
        </w:rPr>
        <w:t>马儿的奔腾</w:t>
      </w:r>
    </w:p>
    <w:p w14:paraId="5532B7AF" w14:textId="77777777" w:rsidR="00C979AD" w:rsidRDefault="00C979AD">
      <w:pPr>
        <w:rPr>
          <w:rFonts w:hint="eastAsia"/>
        </w:rPr>
      </w:pPr>
      <w:r>
        <w:rPr>
          <w:rFonts w:hint="eastAsia"/>
        </w:rPr>
        <w:t>在广阔的草原上，马儿自由驰骋：“春天的风让我感受到生命的力量，奔跑吧，让心灵飞翔！”它们的气势如虹，仿佛在传达春天的激情。</w:t>
      </w:r>
    </w:p>
    <w:p w14:paraId="272C7D3B" w14:textId="77777777" w:rsidR="00C979AD" w:rsidRDefault="00C979AD"/>
    <w:p w14:paraId="06D1E87A" w14:textId="77777777" w:rsidR="00C979AD" w:rsidRDefault="00C979AD">
      <w:pPr>
        <w:rPr>
          <w:rFonts w:hint="eastAsia"/>
        </w:rPr>
      </w:pPr>
      <w:r>
        <w:rPr>
          <w:rFonts w:hint="eastAsia"/>
        </w:rPr>
        <w:t>小鸟筑巢</w:t>
      </w:r>
    </w:p>
    <w:p w14:paraId="7A6C7347" w14:textId="77777777" w:rsidR="00C979AD" w:rsidRDefault="00C979AD">
      <w:pPr>
        <w:rPr>
          <w:rFonts w:hint="eastAsia"/>
        </w:rPr>
      </w:pPr>
      <w:r>
        <w:rPr>
          <w:rFonts w:hint="eastAsia"/>
        </w:rPr>
        <w:t>在树枝间，小鸟忙着筑巢：“春天是我们繁衍生息的时刻，我们要为下一代创造温暖的家！”它们的小心翼翼让人倍感温馨。</w:t>
      </w:r>
    </w:p>
    <w:p w14:paraId="70A41A6B" w14:textId="77777777" w:rsidR="00C979AD" w:rsidRDefault="00C979AD"/>
    <w:p w14:paraId="3F0E1B7A" w14:textId="77777777" w:rsidR="00C979AD" w:rsidRDefault="00C979AD">
      <w:pPr>
        <w:rPr>
          <w:rFonts w:hint="eastAsia"/>
        </w:rPr>
      </w:pPr>
      <w:r>
        <w:rPr>
          <w:rFonts w:hint="eastAsia"/>
        </w:rPr>
        <w:t>小羊的初生</w:t>
      </w:r>
    </w:p>
    <w:p w14:paraId="27AC89D5" w14:textId="77777777" w:rsidR="00C979AD" w:rsidRDefault="00C979AD">
      <w:pPr>
        <w:rPr>
          <w:rFonts w:hint="eastAsia"/>
        </w:rPr>
      </w:pPr>
      <w:r>
        <w:rPr>
          <w:rFonts w:hint="eastAsia"/>
        </w:rPr>
        <w:t>草地上，一只只小羊呱呱坠地：“春天是生命的新开始，我们在这里茁壮成长！”它们的纯真与无邪仿佛为春天增添了一份可爱。</w:t>
      </w:r>
    </w:p>
    <w:p w14:paraId="5BF751C0" w14:textId="77777777" w:rsidR="00C979AD" w:rsidRDefault="00C979AD"/>
    <w:p w14:paraId="63F15657" w14:textId="77777777" w:rsidR="00C979AD" w:rsidRDefault="00C979AD">
      <w:pPr>
        <w:rPr>
          <w:rFonts w:hint="eastAsia"/>
        </w:rPr>
      </w:pPr>
      <w:r>
        <w:rPr>
          <w:rFonts w:hint="eastAsia"/>
        </w:rPr>
        <w:t>最后的总结</w:t>
      </w:r>
    </w:p>
    <w:p w14:paraId="1BD4A8FB" w14:textId="77777777" w:rsidR="00C979AD" w:rsidRDefault="00C979AD">
      <w:pPr>
        <w:rPr>
          <w:rFonts w:hint="eastAsia"/>
        </w:rPr>
      </w:pPr>
      <w:r>
        <w:rPr>
          <w:rFonts w:hint="eastAsia"/>
        </w:rPr>
        <w:t>春天赋予了动物们无限的生机与活力，它们用自己的方式展现了这个季节的美丽。通过这些佳句，我们不仅感受到了春天的气息，也更加珍惜与自然的和谐共生。</w:t>
      </w:r>
    </w:p>
    <w:p w14:paraId="27724FE1" w14:textId="77777777" w:rsidR="00C979AD" w:rsidRDefault="00C979AD"/>
    <w:p w14:paraId="2D14F396" w14:textId="77777777" w:rsidR="00C979AD" w:rsidRDefault="00C979A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DC2E3DC" w14:textId="676F1F69" w:rsidR="00AB7110" w:rsidRDefault="00AB7110"/>
    <w:sectPr w:rsidR="00AB7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10"/>
    <w:rsid w:val="00877881"/>
    <w:rsid w:val="00AB7110"/>
    <w:rsid w:val="00C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6245F-0071-467C-9FDE-87550A60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B7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7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B7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B71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71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B71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B71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B71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B71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B71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B7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B7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B711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B711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B711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B711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B711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B711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B71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B7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B71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B7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1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11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B7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1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11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B71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