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27B62" w14:textId="77777777" w:rsidR="00C9648C" w:rsidRDefault="00C9648C">
      <w:pPr>
        <w:rPr>
          <w:rFonts w:hint="eastAsia"/>
        </w:rPr>
      </w:pPr>
      <w:r>
        <w:rPr>
          <w:rFonts w:hint="eastAsia"/>
        </w:rPr>
        <w:t>春天的气息</w:t>
      </w:r>
    </w:p>
    <w:p w14:paraId="41DD02E2" w14:textId="77777777" w:rsidR="00C9648C" w:rsidRDefault="00C9648C">
      <w:pPr>
        <w:rPr>
          <w:rFonts w:hint="eastAsia"/>
        </w:rPr>
      </w:pPr>
      <w:r>
        <w:rPr>
          <w:rFonts w:hint="eastAsia"/>
        </w:rPr>
        <w:t>春天是一个充满生机的季节，万物复苏，空气中弥漫着花香。春风轻轻拂过，像母亲温暖的手抚摸着大地，带来了温暖和希望。在这个季节里，树木抽出新的枝芽，草地上点缀着五颜六色的花朵，像是大自然为我们准备的绚丽画卷。</w:t>
      </w:r>
    </w:p>
    <w:p w14:paraId="495F92B5" w14:textId="77777777" w:rsidR="00C9648C" w:rsidRDefault="00C9648C"/>
    <w:p w14:paraId="024CFA8E" w14:textId="77777777" w:rsidR="00C9648C" w:rsidRDefault="00C9648C">
      <w:pPr>
        <w:rPr>
          <w:rFonts w:hint="eastAsia"/>
        </w:rPr>
      </w:pPr>
      <w:r>
        <w:rPr>
          <w:rFonts w:hint="eastAsia"/>
        </w:rPr>
        <w:t>小鸟的歌唱</w:t>
      </w:r>
    </w:p>
    <w:p w14:paraId="2C329EE6" w14:textId="77777777" w:rsidR="00C9648C" w:rsidRDefault="00C9648C">
      <w:pPr>
        <w:rPr>
          <w:rFonts w:hint="eastAsia"/>
        </w:rPr>
      </w:pPr>
      <w:r>
        <w:rPr>
          <w:rFonts w:hint="eastAsia"/>
        </w:rPr>
        <w:t>春天，晨曦初露时，林间传来了悦耳的小鸟歌声。它们在枝头欢快地鸣唱，仿佛在庆祝春天的到来。这些小生命用清脆的歌声，唤醒了沉睡的大地，也唤醒了我们的心灵。听着这些动人的旋律，仿佛也让我们变得更加快乐。</w:t>
      </w:r>
    </w:p>
    <w:p w14:paraId="7596D0C8" w14:textId="77777777" w:rsidR="00C9648C" w:rsidRDefault="00C9648C"/>
    <w:p w14:paraId="368D467E" w14:textId="77777777" w:rsidR="00C9648C" w:rsidRDefault="00C9648C">
      <w:pPr>
        <w:rPr>
          <w:rFonts w:hint="eastAsia"/>
        </w:rPr>
      </w:pPr>
      <w:r>
        <w:rPr>
          <w:rFonts w:hint="eastAsia"/>
        </w:rPr>
        <w:t>嫩绿的草地</w:t>
      </w:r>
    </w:p>
    <w:p w14:paraId="06AA5FD2" w14:textId="77777777" w:rsidR="00C9648C" w:rsidRDefault="00C9648C">
      <w:pPr>
        <w:rPr>
          <w:rFonts w:hint="eastAsia"/>
        </w:rPr>
      </w:pPr>
      <w:r>
        <w:rPr>
          <w:rFonts w:hint="eastAsia"/>
        </w:rPr>
        <w:t>春天的草地变得生机勃勃，嫩绿的草儿在阳光下闪闪发光。小朋友们在草地上奔跑嬉戏，尽情享受春天的乐趣。无论是踢足球，还是放风筝，春天都让我们的心情变得无比愉悦。草地上的每一寸土地，都充满了生命的气息。</w:t>
      </w:r>
    </w:p>
    <w:p w14:paraId="6BECF8FA" w14:textId="77777777" w:rsidR="00C9648C" w:rsidRDefault="00C9648C"/>
    <w:p w14:paraId="325BE91E" w14:textId="77777777" w:rsidR="00C9648C" w:rsidRDefault="00C9648C">
      <w:pPr>
        <w:rPr>
          <w:rFonts w:hint="eastAsia"/>
        </w:rPr>
      </w:pPr>
      <w:r>
        <w:rPr>
          <w:rFonts w:hint="eastAsia"/>
        </w:rPr>
        <w:t>花开的瞬间</w:t>
      </w:r>
    </w:p>
    <w:p w14:paraId="3DCC6351" w14:textId="77777777" w:rsidR="00C9648C" w:rsidRDefault="00C9648C">
      <w:pPr>
        <w:rPr>
          <w:rFonts w:hint="eastAsia"/>
        </w:rPr>
      </w:pPr>
      <w:r>
        <w:rPr>
          <w:rFonts w:hint="eastAsia"/>
        </w:rPr>
        <w:t>春天是花儿的季节，各种花朵竞相开放。樱花的粉色、迎春花的黄色、丁香的紫色……它们在阳光下争奇斗艳，散发出迷人的香气。每一朵花都像是春天的使者，向我们传递着生命的美好。走在花海中，仿佛置身于童话世界，令人陶醉。</w:t>
      </w:r>
    </w:p>
    <w:p w14:paraId="71B995D2" w14:textId="77777777" w:rsidR="00C9648C" w:rsidRDefault="00C9648C"/>
    <w:p w14:paraId="086D3AF6" w14:textId="77777777" w:rsidR="00C9648C" w:rsidRDefault="00C9648C">
      <w:pPr>
        <w:rPr>
          <w:rFonts w:hint="eastAsia"/>
        </w:rPr>
      </w:pPr>
      <w:r>
        <w:rPr>
          <w:rFonts w:hint="eastAsia"/>
        </w:rPr>
        <w:t>春雨的滋润</w:t>
      </w:r>
    </w:p>
    <w:p w14:paraId="03A2F0C1" w14:textId="77777777" w:rsidR="00C9648C" w:rsidRDefault="00C9648C">
      <w:pPr>
        <w:rPr>
          <w:rFonts w:hint="eastAsia"/>
        </w:rPr>
      </w:pPr>
      <w:r>
        <w:rPr>
          <w:rFonts w:hint="eastAsia"/>
        </w:rPr>
        <w:t>春天的雨是细腻而温柔的，像一位慈爱的母亲，悄悄滋润着大地。春雨过后，空气清新，草木更加苍翠。小朋友们常常在雨后跳进水洼中，溅起一片片水花，笑声响彻云霄。春雨带来的不仅是水分，更是无尽的快乐。</w:t>
      </w:r>
    </w:p>
    <w:p w14:paraId="5D25C396" w14:textId="77777777" w:rsidR="00C9648C" w:rsidRDefault="00C9648C"/>
    <w:p w14:paraId="382EF497" w14:textId="77777777" w:rsidR="00C9648C" w:rsidRDefault="00C9648C">
      <w:pPr>
        <w:rPr>
          <w:rFonts w:hint="eastAsia"/>
        </w:rPr>
      </w:pPr>
      <w:r>
        <w:rPr>
          <w:rFonts w:hint="eastAsia"/>
        </w:rPr>
        <w:t>阳光明媚的日子</w:t>
      </w:r>
    </w:p>
    <w:p w14:paraId="0FA0F366" w14:textId="77777777" w:rsidR="00C9648C" w:rsidRDefault="00C9648C">
      <w:pPr>
        <w:rPr>
          <w:rFonts w:hint="eastAsia"/>
        </w:rPr>
      </w:pPr>
      <w:r>
        <w:rPr>
          <w:rFonts w:hint="eastAsia"/>
        </w:rPr>
        <w:t>春天的阳光透过树梢洒在大地上，温暖而明亮。阳光洒在脸上，像是给我们披上了一层金色的外衣。小朋友们在阳光下玩耍，尽情享受着春日的温暖。春天的每一天都是如此美好，让人心情愉悦，充满活力。</w:t>
      </w:r>
    </w:p>
    <w:p w14:paraId="0100CF84" w14:textId="77777777" w:rsidR="00C9648C" w:rsidRDefault="00C9648C"/>
    <w:p w14:paraId="18C1A4BE" w14:textId="77777777" w:rsidR="00C9648C" w:rsidRDefault="00C9648C">
      <w:pPr>
        <w:rPr>
          <w:rFonts w:hint="eastAsia"/>
        </w:rPr>
      </w:pPr>
      <w:r>
        <w:rPr>
          <w:rFonts w:hint="eastAsia"/>
        </w:rPr>
        <w:t>春天的梦想</w:t>
      </w:r>
    </w:p>
    <w:p w14:paraId="5C429BFD" w14:textId="77777777" w:rsidR="00C9648C" w:rsidRDefault="00C9648C">
      <w:pPr>
        <w:rPr>
          <w:rFonts w:hint="eastAsia"/>
        </w:rPr>
      </w:pPr>
      <w:r>
        <w:rPr>
          <w:rFonts w:hint="eastAsia"/>
        </w:rPr>
        <w:t>春天不仅是自然复苏的时节，也是梦想启航的季节。在这个充满希望的季节里，我们可以勇敢追求自己的梦想。小朋友们在课堂上认真学习，描绘着自己的未来，像春天的花儿一样，努力绽放出美丽的姿态。</w:t>
      </w:r>
    </w:p>
    <w:p w14:paraId="4818F7FB" w14:textId="77777777" w:rsidR="00C9648C" w:rsidRDefault="00C9648C"/>
    <w:p w14:paraId="4DD98F28" w14:textId="77777777" w:rsidR="00C9648C" w:rsidRDefault="00C9648C">
      <w:pPr>
        <w:rPr>
          <w:rFonts w:hint="eastAsia"/>
        </w:rPr>
      </w:pPr>
      <w:r>
        <w:rPr>
          <w:rFonts w:hint="eastAsia"/>
        </w:rPr>
        <w:t>最后的总结</w:t>
      </w:r>
    </w:p>
    <w:p w14:paraId="7406A2BB" w14:textId="77777777" w:rsidR="00C9648C" w:rsidRDefault="00C9648C">
      <w:pPr>
        <w:rPr>
          <w:rFonts w:hint="eastAsia"/>
        </w:rPr>
      </w:pPr>
      <w:r>
        <w:rPr>
          <w:rFonts w:hint="eastAsia"/>
        </w:rPr>
        <w:t>春天是一个充满美好与希望的季节。无论是大自然的变化，还是小朋友们的欢声笑语，都是春天赋予我们的礼物。让我们珍惜这个美丽的季节，感受生命的力量，去迎接每一个崭新的日子！</w:t>
      </w:r>
    </w:p>
    <w:p w14:paraId="6B2B41CA" w14:textId="77777777" w:rsidR="00C9648C" w:rsidRDefault="00C9648C"/>
    <w:p w14:paraId="768B6300" w14:textId="77777777" w:rsidR="00C9648C" w:rsidRDefault="00C9648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9F67D90" w14:textId="7587D1E0" w:rsidR="003B04A5" w:rsidRDefault="003B04A5"/>
    <w:sectPr w:rsidR="003B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A5"/>
    <w:rsid w:val="003B04A5"/>
    <w:rsid w:val="00877881"/>
    <w:rsid w:val="00C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39908-9525-43A4-9D17-FF4002C4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B0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B0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B0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B04A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B04A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B04A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B04A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B04A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B04A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B04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B0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B0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B04A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B04A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B04A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B04A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B04A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B04A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B04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B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B04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B0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4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4A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B0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4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4A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B0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