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3942" w14:textId="77777777" w:rsidR="003C02AA" w:rsidRDefault="003C02AA">
      <w:pPr>
        <w:rPr>
          <w:rFonts w:hint="eastAsia"/>
        </w:rPr>
      </w:pPr>
      <w:r>
        <w:rPr>
          <w:rFonts w:hint="eastAsia"/>
        </w:rPr>
        <w:t>春天的动词短语</w:t>
      </w:r>
    </w:p>
    <w:p w14:paraId="750897F1" w14:textId="77777777" w:rsidR="003C02AA" w:rsidRDefault="003C02AA">
      <w:pPr>
        <w:rPr>
          <w:rFonts w:hint="eastAsia"/>
        </w:rPr>
      </w:pPr>
      <w:r>
        <w:rPr>
          <w:rFonts w:hint="eastAsia"/>
        </w:rPr>
        <w:t>春天来临，万物复苏，整个大地似乎都被赋予了新的生命。阳光洒下，温暖的气息弥漫，花朵绽放，草地渐绿。这个季节，充满了动感与活力，各种生物都在为春天的到来而欢呼。</w:t>
      </w:r>
    </w:p>
    <w:p w14:paraId="2821B18A" w14:textId="77777777" w:rsidR="003C02AA" w:rsidRDefault="003C02AA"/>
    <w:p w14:paraId="5CB43DDE" w14:textId="77777777" w:rsidR="003C02AA" w:rsidRDefault="003C02AA">
      <w:pPr>
        <w:rPr>
          <w:rFonts w:hint="eastAsia"/>
        </w:rPr>
      </w:pPr>
      <w:r>
        <w:rPr>
          <w:rFonts w:hint="eastAsia"/>
        </w:rPr>
        <w:t>花开</w:t>
      </w:r>
    </w:p>
    <w:p w14:paraId="3287E512" w14:textId="77777777" w:rsidR="003C02AA" w:rsidRDefault="003C02AA">
      <w:pPr>
        <w:rPr>
          <w:rFonts w:hint="eastAsia"/>
        </w:rPr>
      </w:pPr>
      <w:r>
        <w:rPr>
          <w:rFonts w:hint="eastAsia"/>
        </w:rPr>
        <w:t>在春天，花儿纷纷绽放，迎接这个美好的季节。桃花、杏花、樱花，竞相开放，仿佛在进行一场盛大的比赛。每一朵花都是春天的使者，向人们传达着生命的气息。</w:t>
      </w:r>
    </w:p>
    <w:p w14:paraId="1B6F56DA" w14:textId="77777777" w:rsidR="003C02AA" w:rsidRDefault="003C02AA"/>
    <w:p w14:paraId="1E4A5AFA" w14:textId="77777777" w:rsidR="003C02AA" w:rsidRDefault="003C02AA">
      <w:pPr>
        <w:rPr>
          <w:rFonts w:hint="eastAsia"/>
        </w:rPr>
      </w:pPr>
      <w:r>
        <w:rPr>
          <w:rFonts w:hint="eastAsia"/>
        </w:rPr>
        <w:t>鸟鸣</w:t>
      </w:r>
    </w:p>
    <w:p w14:paraId="4373E95B" w14:textId="77777777" w:rsidR="003C02AA" w:rsidRDefault="003C02AA">
      <w:pPr>
        <w:rPr>
          <w:rFonts w:hint="eastAsia"/>
        </w:rPr>
      </w:pPr>
      <w:r>
        <w:rPr>
          <w:rFonts w:hint="eastAsia"/>
        </w:rPr>
        <w:t>春天的早晨，鸟儿在枝头欢快地鸣唱。它们用清脆的声音唤醒沉睡的大地，仿佛在告诉我们，新的一天又开始了。鸟鸣声中，带着对生活的热爱，渗透着春天的气息。</w:t>
      </w:r>
    </w:p>
    <w:p w14:paraId="42E6DE99" w14:textId="77777777" w:rsidR="003C02AA" w:rsidRDefault="003C02AA"/>
    <w:p w14:paraId="5FCE110E" w14:textId="77777777" w:rsidR="003C02AA" w:rsidRDefault="003C02AA">
      <w:pPr>
        <w:rPr>
          <w:rFonts w:hint="eastAsia"/>
        </w:rPr>
      </w:pPr>
      <w:r>
        <w:rPr>
          <w:rFonts w:hint="eastAsia"/>
        </w:rPr>
        <w:t>草长</w:t>
      </w:r>
    </w:p>
    <w:p w14:paraId="2D9380E5" w14:textId="77777777" w:rsidR="003C02AA" w:rsidRDefault="003C02AA">
      <w:pPr>
        <w:rPr>
          <w:rFonts w:hint="eastAsia"/>
        </w:rPr>
      </w:pPr>
      <w:r>
        <w:rPr>
          <w:rFonts w:hint="eastAsia"/>
        </w:rPr>
        <w:t>随着温度的升高，草地开始生长，绿意盎然。嫩绿的草芽从土壤中探出头来，像是向阳光敬礼。孩子们在草地上奔跑，享受着春天的乐趣，尽情感受生命的活力。</w:t>
      </w:r>
    </w:p>
    <w:p w14:paraId="29AB8609" w14:textId="77777777" w:rsidR="003C02AA" w:rsidRDefault="003C02AA"/>
    <w:p w14:paraId="5E90DEE7" w14:textId="77777777" w:rsidR="003C02AA" w:rsidRDefault="003C02AA">
      <w:pPr>
        <w:rPr>
          <w:rFonts w:hint="eastAsia"/>
        </w:rPr>
      </w:pPr>
      <w:r>
        <w:rPr>
          <w:rFonts w:hint="eastAsia"/>
        </w:rPr>
        <w:t>风拂</w:t>
      </w:r>
    </w:p>
    <w:p w14:paraId="5EE13430" w14:textId="77777777" w:rsidR="003C02AA" w:rsidRDefault="003C02AA">
      <w:pPr>
        <w:rPr>
          <w:rFonts w:hint="eastAsia"/>
        </w:rPr>
      </w:pPr>
      <w:r>
        <w:rPr>
          <w:rFonts w:hint="eastAsia"/>
        </w:rPr>
        <w:t>春风轻轻拂过，带来阵阵花香。微风中，柳枝摇曳，似乎在诉说着春天的秘密。人们走在公园的小径上，感受着春风的抚慰，心中充满了平静与快乐。</w:t>
      </w:r>
    </w:p>
    <w:p w14:paraId="7AB2B764" w14:textId="77777777" w:rsidR="003C02AA" w:rsidRDefault="003C02AA"/>
    <w:p w14:paraId="6B06C65D" w14:textId="77777777" w:rsidR="003C02AA" w:rsidRDefault="003C02AA">
      <w:pPr>
        <w:rPr>
          <w:rFonts w:hint="eastAsia"/>
        </w:rPr>
      </w:pPr>
      <w:r>
        <w:rPr>
          <w:rFonts w:hint="eastAsia"/>
        </w:rPr>
        <w:t>雨润</w:t>
      </w:r>
    </w:p>
    <w:p w14:paraId="340F3A97" w14:textId="77777777" w:rsidR="003C02AA" w:rsidRDefault="003C02AA">
      <w:pPr>
        <w:rPr>
          <w:rFonts w:hint="eastAsia"/>
        </w:rPr>
      </w:pPr>
      <w:r>
        <w:rPr>
          <w:rFonts w:hint="eastAsia"/>
        </w:rPr>
        <w:t>春雨如丝，细腻而温柔，滋润着大地。雨水落下，滋养着每一寸土地，唤醒了沉睡的种子。人们常常在春雨中漫步，享受这场生命的洗礼，感受春天的生机。</w:t>
      </w:r>
    </w:p>
    <w:p w14:paraId="1C18FAEE" w14:textId="77777777" w:rsidR="003C02AA" w:rsidRDefault="003C02AA"/>
    <w:p w14:paraId="301517FB" w14:textId="77777777" w:rsidR="003C02AA" w:rsidRDefault="003C02AA">
      <w:pPr>
        <w:rPr>
          <w:rFonts w:hint="eastAsia"/>
        </w:rPr>
      </w:pPr>
      <w:r>
        <w:rPr>
          <w:rFonts w:hint="eastAsia"/>
        </w:rPr>
        <w:t>梦醒</w:t>
      </w:r>
    </w:p>
    <w:p w14:paraId="0C2D3EB5" w14:textId="77777777" w:rsidR="003C02AA" w:rsidRDefault="003C02AA">
      <w:pPr>
        <w:rPr>
          <w:rFonts w:hint="eastAsia"/>
        </w:rPr>
      </w:pPr>
      <w:r>
        <w:rPr>
          <w:rFonts w:hint="eastAsia"/>
        </w:rPr>
        <w:t>春天是梦的季节，冬天的寒冷渐渐消退，万物开始苏醒。人们在春天的阳光下，重拾梦想，重新出发。这个季节，给予了我们希望和勇气，去追逐内心的渴望。</w:t>
      </w:r>
    </w:p>
    <w:p w14:paraId="1D331B31" w14:textId="77777777" w:rsidR="003C02AA" w:rsidRDefault="003C02AA"/>
    <w:p w14:paraId="37F9A880" w14:textId="77777777" w:rsidR="003C02AA" w:rsidRDefault="003C02AA">
      <w:pPr>
        <w:rPr>
          <w:rFonts w:hint="eastAsia"/>
        </w:rPr>
      </w:pPr>
      <w:r>
        <w:rPr>
          <w:rFonts w:hint="eastAsia"/>
        </w:rPr>
        <w:t>最后的总结</w:t>
      </w:r>
    </w:p>
    <w:p w14:paraId="5219755D" w14:textId="77777777" w:rsidR="003C02AA" w:rsidRDefault="003C02AA">
      <w:pPr>
        <w:rPr>
          <w:rFonts w:hint="eastAsia"/>
        </w:rPr>
      </w:pPr>
      <w:r>
        <w:rPr>
          <w:rFonts w:hint="eastAsia"/>
        </w:rPr>
        <w:t>春天用她独特的动词句子描绘出一幅生动的画卷，花开、鸟鸣、草长、风拂、雨润，每一个动词都在诉说着生命的奇迹。让我们在这个春天，尽情享受大自然的馈赠，感受生命的每一个瞬间。</w:t>
      </w:r>
    </w:p>
    <w:p w14:paraId="7C30157B" w14:textId="77777777" w:rsidR="003C02AA" w:rsidRDefault="003C02AA"/>
    <w:p w14:paraId="4AFE96EB" w14:textId="77777777" w:rsidR="003C02AA" w:rsidRDefault="003C02A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6D64E84" w14:textId="5BB507F1" w:rsidR="008E22DC" w:rsidRDefault="008E22DC"/>
    <w:sectPr w:rsidR="008E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DC"/>
    <w:rsid w:val="003C02AA"/>
    <w:rsid w:val="00877881"/>
    <w:rsid w:val="008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5FED5-0C1D-45AD-B49E-00B038F1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2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2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2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22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22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22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22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22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22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22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22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22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22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22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22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22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22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2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2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2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2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2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2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