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6D528" w14:textId="77777777" w:rsidR="00037D8C" w:rsidRDefault="00037D8C">
      <w:pPr>
        <w:rPr>
          <w:rFonts w:hint="eastAsia"/>
        </w:rPr>
      </w:pPr>
      <w:r>
        <w:rPr>
          <w:rFonts w:hint="eastAsia"/>
        </w:rPr>
        <w:t>描写春天的动词句子短句大全</w:t>
      </w:r>
    </w:p>
    <w:p w14:paraId="1EC19DD4" w14:textId="77777777" w:rsidR="00037D8C" w:rsidRDefault="00037D8C">
      <w:pPr>
        <w:rPr>
          <w:rFonts w:hint="eastAsia"/>
        </w:rPr>
      </w:pPr>
      <w:r>
        <w:rPr>
          <w:rFonts w:hint="eastAsia"/>
        </w:rPr>
        <w:t>春天是万物复苏的季节，大自然在这一时节展现出迷人的魅力。随着温暖的阳光洒向大地，春风轻轻拂过，植物开始萌芽，动物们也开始活跃。以下是一些描写春天的动词句子短句，帮助我们更好地感受这一季节的生机与活力。</w:t>
      </w:r>
    </w:p>
    <w:p w14:paraId="4EB108AF" w14:textId="77777777" w:rsidR="00037D8C" w:rsidRDefault="00037D8C"/>
    <w:p w14:paraId="3C26FF3A" w14:textId="77777777" w:rsidR="00037D8C" w:rsidRDefault="00037D8C">
      <w:pPr>
        <w:rPr>
          <w:rFonts w:hint="eastAsia"/>
        </w:rPr>
      </w:pPr>
      <w:r>
        <w:rPr>
          <w:rFonts w:hint="eastAsia"/>
        </w:rPr>
        <w:t>花开绚烂</w:t>
      </w:r>
    </w:p>
    <w:p w14:paraId="6B180D0A" w14:textId="77777777" w:rsidR="00037D8C" w:rsidRDefault="00037D8C">
      <w:pPr>
        <w:rPr>
          <w:rFonts w:hint="eastAsia"/>
        </w:rPr>
      </w:pPr>
      <w:r>
        <w:rPr>
          <w:rFonts w:hint="eastAsia"/>
        </w:rPr>
        <w:t>春天的花朵争相开放，桃花绽放，红得如火；樱花轻舞，粉得如霞。迎春花摇曳生姿，散发着淡淡的芬芳，吸引着蜜蜂在花间忙碌。花瓣随风飘落，如同春天的精灵在空中舞蹈。</w:t>
      </w:r>
    </w:p>
    <w:p w14:paraId="1BAD3635" w14:textId="77777777" w:rsidR="00037D8C" w:rsidRDefault="00037D8C"/>
    <w:p w14:paraId="6784B59D" w14:textId="77777777" w:rsidR="00037D8C" w:rsidRDefault="00037D8C">
      <w:pPr>
        <w:rPr>
          <w:rFonts w:hint="eastAsia"/>
        </w:rPr>
      </w:pPr>
      <w:r>
        <w:rPr>
          <w:rFonts w:hint="eastAsia"/>
        </w:rPr>
        <w:t>鸟儿歌唱</w:t>
      </w:r>
    </w:p>
    <w:p w14:paraId="40DEF1ED" w14:textId="77777777" w:rsidR="00037D8C" w:rsidRDefault="00037D8C">
      <w:pPr>
        <w:rPr>
          <w:rFonts w:hint="eastAsia"/>
        </w:rPr>
      </w:pPr>
      <w:r>
        <w:rPr>
          <w:rFonts w:hint="eastAsia"/>
        </w:rPr>
        <w:t>在清晨的阳光中，小鸟们在枝头歌唱，婉转的鸣声仿佛是在为春天的到来欢呼。它们在树间穿梭，寻找虫子和种子，唤醒了沉睡的森林。春天的乐曲，正是由这些可爱的鸟儿们演奏而成。</w:t>
      </w:r>
    </w:p>
    <w:p w14:paraId="013237B9" w14:textId="77777777" w:rsidR="00037D8C" w:rsidRDefault="00037D8C"/>
    <w:p w14:paraId="056AB04D" w14:textId="77777777" w:rsidR="00037D8C" w:rsidRDefault="00037D8C">
      <w:pPr>
        <w:rPr>
          <w:rFonts w:hint="eastAsia"/>
        </w:rPr>
      </w:pPr>
      <w:r>
        <w:rPr>
          <w:rFonts w:hint="eastAsia"/>
        </w:rPr>
        <w:t>春风拂面</w:t>
      </w:r>
    </w:p>
    <w:p w14:paraId="62AE0F6D" w14:textId="77777777" w:rsidR="00037D8C" w:rsidRDefault="00037D8C">
      <w:pPr>
        <w:rPr>
          <w:rFonts w:hint="eastAsia"/>
        </w:rPr>
      </w:pPr>
      <w:r>
        <w:rPr>
          <w:rFonts w:hint="eastAsia"/>
        </w:rPr>
        <w:t>微风轻轻拂面，带来了温暖与舒适。春风轻轻地摇晃着树枝，发出沙沙的声响。孩子们在公园里奔跑，嬉笑声伴随着春风在空气中荡漾。春风就像母亲的手，温柔地抚慰着每一个生命。</w:t>
      </w:r>
    </w:p>
    <w:p w14:paraId="7B6ABAEF" w14:textId="77777777" w:rsidR="00037D8C" w:rsidRDefault="00037D8C"/>
    <w:p w14:paraId="349D01E4" w14:textId="77777777" w:rsidR="00037D8C" w:rsidRDefault="00037D8C">
      <w:pPr>
        <w:rPr>
          <w:rFonts w:hint="eastAsia"/>
        </w:rPr>
      </w:pPr>
      <w:r>
        <w:rPr>
          <w:rFonts w:hint="eastAsia"/>
        </w:rPr>
        <w:t>绿意盎然</w:t>
      </w:r>
    </w:p>
    <w:p w14:paraId="6E290B0A" w14:textId="77777777" w:rsidR="00037D8C" w:rsidRDefault="00037D8C">
      <w:pPr>
        <w:rPr>
          <w:rFonts w:hint="eastAsia"/>
        </w:rPr>
      </w:pPr>
      <w:r>
        <w:rPr>
          <w:rFonts w:hint="eastAsia"/>
        </w:rPr>
        <w:t>春天是绿色的海洋，草坪上覆盖着嫩绿的草芽，像是铺上了一层柔软的地毯。树木开始抽出新芽，展现出勃勃生机。小溪欢快地流淌，映照着四周的绿意，仿佛在诉说春天的故事。</w:t>
      </w:r>
    </w:p>
    <w:p w14:paraId="15E8D1F9" w14:textId="77777777" w:rsidR="00037D8C" w:rsidRDefault="00037D8C"/>
    <w:p w14:paraId="6FD25C61" w14:textId="77777777" w:rsidR="00037D8C" w:rsidRDefault="00037D8C">
      <w:pPr>
        <w:rPr>
          <w:rFonts w:hint="eastAsia"/>
        </w:rPr>
      </w:pPr>
      <w:r>
        <w:rPr>
          <w:rFonts w:hint="eastAsia"/>
        </w:rPr>
        <w:t>雨水滋润</w:t>
      </w:r>
    </w:p>
    <w:p w14:paraId="0E9406FF" w14:textId="77777777" w:rsidR="00037D8C" w:rsidRDefault="00037D8C">
      <w:pPr>
        <w:rPr>
          <w:rFonts w:hint="eastAsia"/>
        </w:rPr>
      </w:pPr>
      <w:r>
        <w:rPr>
          <w:rFonts w:hint="eastAsia"/>
        </w:rPr>
        <w:t>春天的细雨如丝般轻柔，洒落在大地上，滋润着万物。雨水冲洗掉冬天的沉闷，唤醒了沉睡的种子。每一滴雨水都像是在为新生的植物提供养分，让它们茁壮成长。</w:t>
      </w:r>
    </w:p>
    <w:p w14:paraId="3FCD83E3" w14:textId="77777777" w:rsidR="00037D8C" w:rsidRDefault="00037D8C"/>
    <w:p w14:paraId="015C4989" w14:textId="77777777" w:rsidR="00037D8C" w:rsidRDefault="00037D8C">
      <w:pPr>
        <w:rPr>
          <w:rFonts w:hint="eastAsia"/>
        </w:rPr>
      </w:pPr>
      <w:r>
        <w:rPr>
          <w:rFonts w:hint="eastAsia"/>
        </w:rPr>
        <w:t>生机勃勃</w:t>
      </w:r>
    </w:p>
    <w:p w14:paraId="0E452E13" w14:textId="77777777" w:rsidR="00037D8C" w:rsidRDefault="00037D8C">
      <w:pPr>
        <w:rPr>
          <w:rFonts w:hint="eastAsia"/>
        </w:rPr>
      </w:pPr>
      <w:r>
        <w:rPr>
          <w:rFonts w:hint="eastAsia"/>
        </w:rPr>
        <w:t>春天的田野，农民们开始忙碌，播下希望的种子。小羊在草地上跳跃，嬉戏玩耍，展示着生命的活力。春天是耕耘的季节，辛勤的劳动换来丰收的希望。</w:t>
      </w:r>
    </w:p>
    <w:p w14:paraId="56F01EFF" w14:textId="77777777" w:rsidR="00037D8C" w:rsidRDefault="00037D8C"/>
    <w:p w14:paraId="7DD5DFAD" w14:textId="77777777" w:rsidR="00037D8C" w:rsidRDefault="00037D8C">
      <w:pPr>
        <w:rPr>
          <w:rFonts w:hint="eastAsia"/>
        </w:rPr>
      </w:pPr>
      <w:r>
        <w:rPr>
          <w:rFonts w:hint="eastAsia"/>
        </w:rPr>
        <w:t>最后的总结</w:t>
      </w:r>
    </w:p>
    <w:p w14:paraId="51BF422D" w14:textId="77777777" w:rsidR="00037D8C" w:rsidRDefault="00037D8C">
      <w:pPr>
        <w:rPr>
          <w:rFonts w:hint="eastAsia"/>
        </w:rPr>
      </w:pPr>
      <w:r>
        <w:rPr>
          <w:rFonts w:hint="eastAsia"/>
        </w:rPr>
        <w:t>春天是充满希望与生机的季节，动植物们在这个时候尽情展现出生命的活力。每一个动词、每一句短句都在描绘春天的美好，让我们在这个温暖的季节里，感受到生命的无限可能。</w:t>
      </w:r>
    </w:p>
    <w:p w14:paraId="7DDA483F" w14:textId="77777777" w:rsidR="00037D8C" w:rsidRDefault="00037D8C"/>
    <w:p w14:paraId="78ACE079" w14:textId="77777777" w:rsidR="00037D8C" w:rsidRDefault="00037D8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CA5B7F8" w14:textId="3A12A767" w:rsidR="008F458C" w:rsidRDefault="008F458C"/>
    <w:sectPr w:rsidR="008F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8C"/>
    <w:rsid w:val="00037D8C"/>
    <w:rsid w:val="00877881"/>
    <w:rsid w:val="008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72638-3709-4BE8-80D1-453E416D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4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4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45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45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45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45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45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45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45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4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4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45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45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45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45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45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45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45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45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4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5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5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4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5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5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4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