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CDA3" w14:textId="77777777" w:rsidR="00080FF7" w:rsidRDefault="00080FF7">
      <w:pPr>
        <w:rPr>
          <w:rFonts w:hint="eastAsia"/>
        </w:rPr>
      </w:pPr>
      <w:r>
        <w:rPr>
          <w:rFonts w:hint="eastAsia"/>
        </w:rPr>
        <w:t>春天的气息</w:t>
      </w:r>
    </w:p>
    <w:p w14:paraId="1B292B7C" w14:textId="77777777" w:rsidR="00080FF7" w:rsidRDefault="00080FF7">
      <w:pPr>
        <w:rPr>
          <w:rFonts w:hint="eastAsia"/>
        </w:rPr>
      </w:pPr>
      <w:r>
        <w:rPr>
          <w:rFonts w:hint="eastAsia"/>
        </w:rPr>
        <w:t>春天，一个充满希望的季节，空气中弥漫着泥土的芬芳，温暖的阳光洒在大地上，唤醒了沉睡已久的万物。大地如同被施了魔法，瞬间变得生机勃勃，鲜花竞相开放，树木吐出嫩芽，仿佛在向世人展示它们的美丽。</w:t>
      </w:r>
    </w:p>
    <w:p w14:paraId="68ACE0ED" w14:textId="77777777" w:rsidR="00080FF7" w:rsidRDefault="00080FF7"/>
    <w:p w14:paraId="1CA93AF9" w14:textId="77777777" w:rsidR="00080FF7" w:rsidRDefault="00080FF7">
      <w:pPr>
        <w:rPr>
          <w:rFonts w:hint="eastAsia"/>
        </w:rPr>
      </w:pPr>
      <w:r>
        <w:rPr>
          <w:rFonts w:hint="eastAsia"/>
        </w:rPr>
        <w:t>花开的声音</w:t>
      </w:r>
    </w:p>
    <w:p w14:paraId="1F58E52E" w14:textId="77777777" w:rsidR="00080FF7" w:rsidRDefault="00080FF7">
      <w:pPr>
        <w:rPr>
          <w:rFonts w:hint="eastAsia"/>
        </w:rPr>
      </w:pPr>
      <w:r>
        <w:rPr>
          <w:rFonts w:hint="eastAsia"/>
        </w:rPr>
        <w:t>在春天的晨光中，花朵们悄然绽放，像一颗颗璀璨的宝石镶嵌在大地上。樱花如雪，桃花似霞，黄菊点缀其中，五彩缤纷的花海让人心醉神迷。每一朵花都在倾诉着春天的故事，轻风拂过，花瓣轻轻摇曳，仿佛在低声歌唱，述说着生命的美好。</w:t>
      </w:r>
    </w:p>
    <w:p w14:paraId="74D54EA1" w14:textId="77777777" w:rsidR="00080FF7" w:rsidRDefault="00080FF7"/>
    <w:p w14:paraId="617461A1" w14:textId="77777777" w:rsidR="00080FF7" w:rsidRDefault="00080FF7">
      <w:pPr>
        <w:rPr>
          <w:rFonts w:hint="eastAsia"/>
        </w:rPr>
      </w:pPr>
      <w:r>
        <w:rPr>
          <w:rFonts w:hint="eastAsia"/>
        </w:rPr>
        <w:t>春雨的细腻</w:t>
      </w:r>
    </w:p>
    <w:p w14:paraId="4BDA2CC4" w14:textId="77777777" w:rsidR="00080FF7" w:rsidRDefault="00080FF7">
      <w:pPr>
        <w:rPr>
          <w:rFonts w:hint="eastAsia"/>
        </w:rPr>
      </w:pPr>
      <w:r>
        <w:rPr>
          <w:rFonts w:hint="eastAsia"/>
        </w:rPr>
        <w:t>春天的细雨如丝，轻柔地落在大地上，带来一丝凉意。雨滴打在叶尖，发出清脆的声音，仿佛是一场大自然的音乐会。雨水滋润着万物，带来新的生机，田野里，麦苗抽出了嫩绿的叶子，仿佛在欢快地迎接春的到来。</w:t>
      </w:r>
    </w:p>
    <w:p w14:paraId="341F2799" w14:textId="77777777" w:rsidR="00080FF7" w:rsidRDefault="00080FF7"/>
    <w:p w14:paraId="4ACD3794" w14:textId="77777777" w:rsidR="00080FF7" w:rsidRDefault="00080FF7">
      <w:pPr>
        <w:rPr>
          <w:rFonts w:hint="eastAsia"/>
        </w:rPr>
      </w:pPr>
      <w:r>
        <w:rPr>
          <w:rFonts w:hint="eastAsia"/>
        </w:rPr>
        <w:t>万物复苏</w:t>
      </w:r>
    </w:p>
    <w:p w14:paraId="7299A3D6" w14:textId="77777777" w:rsidR="00080FF7" w:rsidRDefault="00080FF7">
      <w:pPr>
        <w:rPr>
          <w:rFonts w:hint="eastAsia"/>
        </w:rPr>
      </w:pPr>
      <w:r>
        <w:rPr>
          <w:rFonts w:hint="eastAsia"/>
        </w:rPr>
        <w:t>随着气温的回升，万物开始复苏。小鸟在枝头欢快地鸣唱，似乎在庆祝这个美好的季节。青蛙在池塘边呱呱而鸣，虫子们也在土壤中悄然活动。每一个生命都在用自己的方式迎接春天，传递着温暖与希望。</w:t>
      </w:r>
    </w:p>
    <w:p w14:paraId="2DEC163C" w14:textId="77777777" w:rsidR="00080FF7" w:rsidRDefault="00080FF7"/>
    <w:p w14:paraId="722F9BB0" w14:textId="77777777" w:rsidR="00080FF7" w:rsidRDefault="00080FF7">
      <w:pPr>
        <w:rPr>
          <w:rFonts w:hint="eastAsia"/>
        </w:rPr>
      </w:pPr>
      <w:r>
        <w:rPr>
          <w:rFonts w:hint="eastAsia"/>
        </w:rPr>
        <w:t>春天的色彩</w:t>
      </w:r>
    </w:p>
    <w:p w14:paraId="5B752D2E" w14:textId="77777777" w:rsidR="00080FF7" w:rsidRDefault="00080FF7">
      <w:pPr>
        <w:rPr>
          <w:rFonts w:hint="eastAsia"/>
        </w:rPr>
      </w:pPr>
      <w:r>
        <w:rPr>
          <w:rFonts w:hint="eastAsia"/>
        </w:rPr>
        <w:t>春天是色彩斑斓的。蔚蓝的天空与白云交相辉映，草地上点缀着五颜六色的花朵，远处的山峦披上了嫩绿的外衣。阳光透过树叶的缝隙洒下斑驳的光影，宛如一幅生动的画卷，让人忍不住想要用心去记录。</w:t>
      </w:r>
    </w:p>
    <w:p w14:paraId="432B945C" w14:textId="77777777" w:rsidR="00080FF7" w:rsidRDefault="00080FF7"/>
    <w:p w14:paraId="3F822F37" w14:textId="77777777" w:rsidR="00080FF7" w:rsidRDefault="00080FF7">
      <w:pPr>
        <w:rPr>
          <w:rFonts w:hint="eastAsia"/>
        </w:rPr>
      </w:pPr>
      <w:r>
        <w:rPr>
          <w:rFonts w:hint="eastAsia"/>
        </w:rPr>
        <w:t>踏春的乐趣</w:t>
      </w:r>
    </w:p>
    <w:p w14:paraId="1F76FCF6" w14:textId="77777777" w:rsidR="00080FF7" w:rsidRDefault="00080FF7">
      <w:pPr>
        <w:rPr>
          <w:rFonts w:hint="eastAsia"/>
        </w:rPr>
      </w:pPr>
      <w:r>
        <w:rPr>
          <w:rFonts w:hint="eastAsia"/>
        </w:rPr>
        <w:t>在春天，踏青成为了人们最喜爱的活动。人们走出家门，漫步在公园的小径上，感受春风拂面的惬意。孩子们在草地上追逐打闹，欢声笑语充满了整个空间。无论是欣赏花海，还是享受阳光，春天的每一刻都是如此美好。</w:t>
      </w:r>
    </w:p>
    <w:p w14:paraId="6B0E879B" w14:textId="77777777" w:rsidR="00080FF7" w:rsidRDefault="00080FF7"/>
    <w:p w14:paraId="58298DA6" w14:textId="77777777" w:rsidR="00080FF7" w:rsidRDefault="00080FF7">
      <w:pPr>
        <w:rPr>
          <w:rFonts w:hint="eastAsia"/>
        </w:rPr>
      </w:pPr>
      <w:r>
        <w:rPr>
          <w:rFonts w:hint="eastAsia"/>
        </w:rPr>
        <w:t>春天的总结</w:t>
      </w:r>
    </w:p>
    <w:p w14:paraId="298ECA74" w14:textId="77777777" w:rsidR="00080FF7" w:rsidRDefault="00080FF7">
      <w:pPr>
        <w:rPr>
          <w:rFonts w:hint="eastAsia"/>
        </w:rPr>
      </w:pPr>
      <w:r>
        <w:rPr>
          <w:rFonts w:hint="eastAsia"/>
        </w:rPr>
        <w:t>春天，是生命的复苏，是希望的象征。它教会我们珍惜每一个瞬间，感受自然的美好。无论是那一缕春风，还是那一朵花香，都是生活中不可或缺的部分。在这个温暖的季节里，让我们共同感受春天的魅力，迎接属于我们的每一个新开始。</w:t>
      </w:r>
    </w:p>
    <w:p w14:paraId="2FE18963" w14:textId="77777777" w:rsidR="00080FF7" w:rsidRDefault="00080FF7"/>
    <w:p w14:paraId="622E6BD7" w14:textId="77777777" w:rsidR="00080FF7" w:rsidRDefault="00080FF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7DA6E62" w14:textId="7A6079D2" w:rsidR="00C94A6F" w:rsidRDefault="00C94A6F"/>
    <w:sectPr w:rsidR="00C94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6F"/>
    <w:rsid w:val="00080FF7"/>
    <w:rsid w:val="00877881"/>
    <w:rsid w:val="00C9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D9D74-C1A9-4DD4-809C-93E86F57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94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94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94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94A6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94A6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94A6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94A6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94A6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94A6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94A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94A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94A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94A6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94A6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94A6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94A6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94A6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94A6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94A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94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94A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94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A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A6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94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A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A6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94A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