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3CCFB" w14:textId="77777777" w:rsidR="00C07A23" w:rsidRDefault="00C07A23">
      <w:pPr>
        <w:rPr>
          <w:rFonts w:hint="eastAsia"/>
        </w:rPr>
      </w:pPr>
      <w:r>
        <w:rPr>
          <w:rFonts w:hint="eastAsia"/>
        </w:rPr>
        <w:t>春天的来临</w:t>
      </w:r>
    </w:p>
    <w:p w14:paraId="03B16458" w14:textId="77777777" w:rsidR="00C07A23" w:rsidRDefault="00C07A23">
      <w:pPr>
        <w:rPr>
          <w:rFonts w:hint="eastAsia"/>
        </w:rPr>
      </w:pPr>
      <w:r>
        <w:rPr>
          <w:rFonts w:hint="eastAsia"/>
        </w:rPr>
        <w:t>春天悄然来临，万物复苏，树木开始吐出嫩芽，花朵争相开放。小草从地里探出头来，像是在向我们问好。春天是一个充满生机和希望的季节，让人心情愉悦。</w:t>
      </w:r>
    </w:p>
    <w:p w14:paraId="44220449" w14:textId="77777777" w:rsidR="00C07A23" w:rsidRDefault="00C07A23"/>
    <w:p w14:paraId="11530D62" w14:textId="77777777" w:rsidR="00C07A23" w:rsidRDefault="00C07A23">
      <w:pPr>
        <w:rPr>
          <w:rFonts w:hint="eastAsia"/>
        </w:rPr>
      </w:pPr>
      <w:r>
        <w:rPr>
          <w:rFonts w:hint="eastAsia"/>
        </w:rPr>
        <w:t>温暖的阳光</w:t>
      </w:r>
    </w:p>
    <w:p w14:paraId="239F9023" w14:textId="77777777" w:rsidR="00C07A23" w:rsidRDefault="00C07A23">
      <w:pPr>
        <w:rPr>
          <w:rFonts w:hint="eastAsia"/>
        </w:rPr>
      </w:pPr>
      <w:r>
        <w:rPr>
          <w:rFonts w:hint="eastAsia"/>
        </w:rPr>
        <w:t>春天的阳光温暖而明亮，洒在大地上，像是给每个角落披上了一层金色的外衣。孩子们在阳光下嬉戏玩耍，享受着温暖的气息。阳光下的花儿更加娇艳，仿佛在微笑。</w:t>
      </w:r>
    </w:p>
    <w:p w14:paraId="52256C10" w14:textId="77777777" w:rsidR="00C07A23" w:rsidRDefault="00C07A23"/>
    <w:p w14:paraId="6A498341" w14:textId="77777777" w:rsidR="00C07A23" w:rsidRDefault="00C07A23">
      <w:pPr>
        <w:rPr>
          <w:rFonts w:hint="eastAsia"/>
        </w:rPr>
      </w:pPr>
      <w:r>
        <w:rPr>
          <w:rFonts w:hint="eastAsia"/>
        </w:rPr>
        <w:t>五彩缤纷的花朵</w:t>
      </w:r>
    </w:p>
    <w:p w14:paraId="490591E6" w14:textId="77777777" w:rsidR="00C07A23" w:rsidRDefault="00C07A23">
      <w:pPr>
        <w:rPr>
          <w:rFonts w:hint="eastAsia"/>
        </w:rPr>
      </w:pPr>
      <w:r>
        <w:rPr>
          <w:rFonts w:hint="eastAsia"/>
        </w:rPr>
        <w:t>春天的花朵五彩缤纷，红的、黄的、紫的，争奇斗艳。桃花、杏花、樱花，香气四溢，吸引了蜜蜂和蝴蝶的到来。它们在花间翩翩起舞，仿佛在庆祝春天的到来。</w:t>
      </w:r>
    </w:p>
    <w:p w14:paraId="20AA46C8" w14:textId="77777777" w:rsidR="00C07A23" w:rsidRDefault="00C07A23"/>
    <w:p w14:paraId="6639C7D9" w14:textId="77777777" w:rsidR="00C07A23" w:rsidRDefault="00C07A23">
      <w:pPr>
        <w:rPr>
          <w:rFonts w:hint="eastAsia"/>
        </w:rPr>
      </w:pPr>
      <w:r>
        <w:rPr>
          <w:rFonts w:hint="eastAsia"/>
        </w:rPr>
        <w:t>鸟语花香</w:t>
      </w:r>
    </w:p>
    <w:p w14:paraId="25BA9005" w14:textId="77777777" w:rsidR="00C07A23" w:rsidRDefault="00C07A23">
      <w:pPr>
        <w:rPr>
          <w:rFonts w:hint="eastAsia"/>
        </w:rPr>
      </w:pPr>
      <w:r>
        <w:rPr>
          <w:rFonts w:hint="eastAsia"/>
        </w:rPr>
        <w:t>春天的早晨，鸟儿在树上欢快地歌唱，似乎在为春天谱写一曲动听的乐章。各种鸟儿的鸣叫交织在一起，构成了一幅美妙的自然交响乐。走在公园里，耳边充满了悦耳的声音，令人心旷神怡。</w:t>
      </w:r>
    </w:p>
    <w:p w14:paraId="3EBA4DA9" w14:textId="77777777" w:rsidR="00C07A23" w:rsidRDefault="00C07A23"/>
    <w:p w14:paraId="623FF7BB" w14:textId="77777777" w:rsidR="00C07A23" w:rsidRDefault="00C07A23">
      <w:pPr>
        <w:rPr>
          <w:rFonts w:hint="eastAsia"/>
        </w:rPr>
      </w:pPr>
      <w:r>
        <w:rPr>
          <w:rFonts w:hint="eastAsia"/>
        </w:rPr>
        <w:t>生机勃勃的大自然</w:t>
      </w:r>
    </w:p>
    <w:p w14:paraId="3385CF03" w14:textId="77777777" w:rsidR="00C07A23" w:rsidRDefault="00C07A23">
      <w:pPr>
        <w:rPr>
          <w:rFonts w:hint="eastAsia"/>
        </w:rPr>
      </w:pPr>
      <w:r>
        <w:rPr>
          <w:rFonts w:hint="eastAsia"/>
        </w:rPr>
        <w:t>春天的大自然生机勃勃，田野里绿油油的麦苗在微风中摇曳。农民们忙着播种，希望在这个季节里收获满满。小动物们也开始活跃，松鼠在树枝间跳跃，兔子在草地上奔跑，一派生机盎然。</w:t>
      </w:r>
    </w:p>
    <w:p w14:paraId="16B6E491" w14:textId="77777777" w:rsidR="00C07A23" w:rsidRDefault="00C07A23"/>
    <w:p w14:paraId="0DB582BC" w14:textId="77777777" w:rsidR="00C07A23" w:rsidRDefault="00C07A23">
      <w:pPr>
        <w:rPr>
          <w:rFonts w:hint="eastAsia"/>
        </w:rPr>
      </w:pPr>
      <w:r>
        <w:rPr>
          <w:rFonts w:hint="eastAsia"/>
        </w:rPr>
        <w:t>春天的意义</w:t>
      </w:r>
    </w:p>
    <w:p w14:paraId="4F693DC5" w14:textId="77777777" w:rsidR="00C07A23" w:rsidRDefault="00C07A23">
      <w:pPr>
        <w:rPr>
          <w:rFonts w:hint="eastAsia"/>
        </w:rPr>
      </w:pPr>
      <w:r>
        <w:rPr>
          <w:rFonts w:hint="eastAsia"/>
        </w:rPr>
        <w:t>春天不仅是一个美丽的季节，更是希望与新生的象征。它提醒我们，无论经历怎样的寒冬，总会迎来温暖的时光。春天教会我们珍惜每一个新开始，努力追求梦想。</w:t>
      </w:r>
    </w:p>
    <w:p w14:paraId="553A3D6A" w14:textId="77777777" w:rsidR="00C07A23" w:rsidRDefault="00C07A23"/>
    <w:p w14:paraId="12BC5970" w14:textId="77777777" w:rsidR="00C07A23" w:rsidRDefault="00C07A23">
      <w:r>
        <w:rPr>
          <w:rFonts w:hint="eastAsia"/>
        </w:rPr>
        <w:t>春天的快乐</w:t>
      </w:r>
    </w:p>
    <w:p w14:paraId="0306C48F" w14:textId="77777777" w:rsidR="00C07A23" w:rsidRDefault="00C07A23">
      <w:pPr>
        <w:rPr>
          <w:rFonts w:hint="eastAsia"/>
        </w:rPr>
      </w:pPr>
      <w:r>
        <w:rPr>
          <w:rFonts w:hint="eastAsia"/>
        </w:rPr>
        <w:t>春天让我们感受到快乐与温暖，和家人朋友一起踏青、郊游，享受大自然的美好。我们可以在草地上野餐、在花丛中嬉戏，感受生活的乐趣。每个瞬间都是春天带来的礼物。</w:t>
      </w:r>
    </w:p>
    <w:p w14:paraId="2219AC06" w14:textId="77777777" w:rsidR="00C07A23" w:rsidRDefault="00C07A23"/>
    <w:p w14:paraId="05FB7126" w14:textId="77777777" w:rsidR="00C07A23" w:rsidRDefault="00C07A23">
      <w:pPr>
        <w:rPr>
          <w:rFonts w:hint="eastAsia"/>
        </w:rPr>
      </w:pPr>
      <w:r>
        <w:rPr>
          <w:rFonts w:hint="eastAsia"/>
        </w:rPr>
        <w:t>最后的总结</w:t>
      </w:r>
    </w:p>
    <w:p w14:paraId="516EB0E0" w14:textId="77777777" w:rsidR="00C07A23" w:rsidRDefault="00C07A23">
      <w:pPr>
        <w:rPr>
          <w:rFonts w:hint="eastAsia"/>
        </w:rPr>
      </w:pPr>
      <w:r>
        <w:rPr>
          <w:rFonts w:hint="eastAsia"/>
        </w:rPr>
        <w:t>春天是一个充满希望与活力的季节，它以独特的魅力吸引着每一个人。让我们一起走出家门，去感受春天的气息，去体验生活的美好。在这个美丽的季节里，愿大家都能找到自己的快乐与梦想。</w:t>
      </w:r>
    </w:p>
    <w:p w14:paraId="5A0A77DA" w14:textId="77777777" w:rsidR="00C07A23" w:rsidRDefault="00C07A23"/>
    <w:p w14:paraId="75C8F880" w14:textId="77777777" w:rsidR="00C07A23" w:rsidRDefault="00C07A23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282EC1D3" w14:textId="5EA4DD41" w:rsidR="00CE23C5" w:rsidRDefault="00CE23C5"/>
    <w:sectPr w:rsidR="00CE2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3C5"/>
    <w:rsid w:val="00877881"/>
    <w:rsid w:val="00C07A23"/>
    <w:rsid w:val="00CE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C2D6C1-3155-48C1-B4C2-6E4D35C0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E23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E2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E23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E23C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E23C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E23C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E23C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E23C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E23C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E23C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E23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E23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E23C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E23C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E23C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E23C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E23C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E23C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E23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E2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E23C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E23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23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23C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E23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23C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23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23C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E23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2024-11-05T00:16:00Z</dcterms:created>
  <dcterms:modified xsi:type="dcterms:W3CDTF">2024-11-05T00:16:00Z</dcterms:modified>
</cp:coreProperties>
</file>