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870C" w14:textId="77777777" w:rsidR="00063AED" w:rsidRDefault="00063AED">
      <w:pPr>
        <w:rPr>
          <w:rFonts w:hint="eastAsia"/>
        </w:rPr>
      </w:pPr>
      <w:r>
        <w:rPr>
          <w:rFonts w:hint="eastAsia"/>
        </w:rPr>
        <w:t>春天的脚步轻轻来到</w:t>
      </w:r>
    </w:p>
    <w:p w14:paraId="6836BE15" w14:textId="77777777" w:rsidR="00063AED" w:rsidRDefault="00063AED">
      <w:pPr>
        <w:rPr>
          <w:rFonts w:hint="eastAsia"/>
        </w:rPr>
      </w:pPr>
      <w:r>
        <w:rPr>
          <w:rFonts w:hint="eastAsia"/>
        </w:rPr>
        <w:t>春天来了，万物复苏，春风轻轻吹拂，像妈妈的手抚摸着大地。大树开始吐出嫩芽，草地上小花争相开放，五彩缤纷的世界仿佛被涂上了美丽的色彩。</w:t>
      </w:r>
    </w:p>
    <w:p w14:paraId="4FF273CA" w14:textId="77777777" w:rsidR="00063AED" w:rsidRDefault="00063AED"/>
    <w:p w14:paraId="7343775D" w14:textId="77777777" w:rsidR="00063AED" w:rsidRDefault="00063AED">
      <w:pPr>
        <w:rPr>
          <w:rFonts w:hint="eastAsia"/>
        </w:rPr>
      </w:pPr>
      <w:r>
        <w:rPr>
          <w:rFonts w:hint="eastAsia"/>
        </w:rPr>
        <w:t>温暖的阳光洒满大地</w:t>
      </w:r>
    </w:p>
    <w:p w14:paraId="0C6B5086" w14:textId="77777777" w:rsidR="00063AED" w:rsidRDefault="00063AED">
      <w:pPr>
        <w:rPr>
          <w:rFonts w:hint="eastAsia"/>
        </w:rPr>
      </w:pPr>
      <w:r>
        <w:rPr>
          <w:rFonts w:hint="eastAsia"/>
        </w:rPr>
        <w:t>阳光透过树叶的缝隙，洒下点点金光，像是小精灵在舞蹈。小朋友们脱掉厚厚的冬衣，欢快地在操场上奔跑，脸上挂着灿烂的笑容。春天的阳光温暖而不刺眼，带来了无尽的生机。</w:t>
      </w:r>
    </w:p>
    <w:p w14:paraId="7ECC3EE3" w14:textId="77777777" w:rsidR="00063AED" w:rsidRDefault="00063AED"/>
    <w:p w14:paraId="116B430F" w14:textId="77777777" w:rsidR="00063AED" w:rsidRDefault="00063AED">
      <w:pPr>
        <w:rPr>
          <w:rFonts w:hint="eastAsia"/>
        </w:rPr>
      </w:pPr>
      <w:r>
        <w:rPr>
          <w:rFonts w:hint="eastAsia"/>
        </w:rPr>
        <w:t>小动物们欢快的歌唱</w:t>
      </w:r>
    </w:p>
    <w:p w14:paraId="03698D11" w14:textId="77777777" w:rsidR="00063AED" w:rsidRDefault="00063AED">
      <w:pPr>
        <w:rPr>
          <w:rFonts w:hint="eastAsia"/>
        </w:rPr>
      </w:pPr>
      <w:r>
        <w:rPr>
          <w:rFonts w:hint="eastAsia"/>
        </w:rPr>
        <w:t>春天是小动物们的乐园。小鸟在树枝上欢快地歌唱，清脆的鸣叫声像是春天的乐曲。兔子在草地上跳跃，蝴蝶在花丛中翩翩起舞，它们都在庆祝春天的到来。</w:t>
      </w:r>
    </w:p>
    <w:p w14:paraId="7EB80AB8" w14:textId="77777777" w:rsidR="00063AED" w:rsidRDefault="00063AED"/>
    <w:p w14:paraId="084DD923" w14:textId="77777777" w:rsidR="00063AED" w:rsidRDefault="00063AED">
      <w:pPr>
        <w:rPr>
          <w:rFonts w:hint="eastAsia"/>
        </w:rPr>
      </w:pPr>
      <w:r>
        <w:rPr>
          <w:rFonts w:hint="eastAsia"/>
        </w:rPr>
        <w:t>花儿在春风中摇曳</w:t>
      </w:r>
    </w:p>
    <w:p w14:paraId="0237F930" w14:textId="77777777" w:rsidR="00063AED" w:rsidRDefault="00063AED">
      <w:pPr>
        <w:rPr>
          <w:rFonts w:hint="eastAsia"/>
        </w:rPr>
      </w:pPr>
      <w:r>
        <w:rPr>
          <w:rFonts w:hint="eastAsia"/>
        </w:rPr>
        <w:t>春天，花儿们相继绽放，樱花、桃花、迎春花，各种花儿竞相开放，散发着迷人的芬芳。微风吹来，花瓣轻轻摇曳，仿佛在向我们招手。走在花丛中，仿佛置身于一个美丽的花海。</w:t>
      </w:r>
    </w:p>
    <w:p w14:paraId="3EE38258" w14:textId="77777777" w:rsidR="00063AED" w:rsidRDefault="00063AED"/>
    <w:p w14:paraId="25C8F6ED" w14:textId="77777777" w:rsidR="00063AED" w:rsidRDefault="00063AED">
      <w:pPr>
        <w:rPr>
          <w:rFonts w:hint="eastAsia"/>
        </w:rPr>
      </w:pPr>
      <w:r>
        <w:rPr>
          <w:rFonts w:hint="eastAsia"/>
        </w:rPr>
        <w:t>小河潺潺，春水盈盈</w:t>
      </w:r>
    </w:p>
    <w:p w14:paraId="39235873" w14:textId="77777777" w:rsidR="00063AED" w:rsidRDefault="00063AED">
      <w:pPr>
        <w:rPr>
          <w:rFonts w:hint="eastAsia"/>
        </w:rPr>
      </w:pPr>
      <w:r>
        <w:rPr>
          <w:rFonts w:hint="eastAsia"/>
        </w:rPr>
        <w:t>春天的小河也变得活泼了，清澈的河水流淌着，发出悦耳的潺潺声。河边的柳树抽出了新的枝条，像少女的长发随风飘舞。孩子们在河边嬉戏，捉小鱼，玩水，享受着春天的快乐。</w:t>
      </w:r>
    </w:p>
    <w:p w14:paraId="093E7432" w14:textId="77777777" w:rsidR="00063AED" w:rsidRDefault="00063AED"/>
    <w:p w14:paraId="591555C5" w14:textId="77777777" w:rsidR="00063AED" w:rsidRDefault="00063AED">
      <w:pPr>
        <w:rPr>
          <w:rFonts w:hint="eastAsia"/>
        </w:rPr>
      </w:pPr>
      <w:r>
        <w:rPr>
          <w:rFonts w:hint="eastAsia"/>
        </w:rPr>
        <w:t>春天的田野生机勃勃</w:t>
      </w:r>
    </w:p>
    <w:p w14:paraId="6AE6414F" w14:textId="77777777" w:rsidR="00063AED" w:rsidRDefault="00063AED">
      <w:pPr>
        <w:rPr>
          <w:rFonts w:hint="eastAsia"/>
        </w:rPr>
      </w:pPr>
      <w:r>
        <w:rPr>
          <w:rFonts w:hint="eastAsia"/>
        </w:rPr>
        <w:t>田野里，农民们忙着播种，期待着丰收的季节。绿色的麦苗在微风中摇摆，像是在为农民加油打气。春天的田野充满了希望，金色的阳光洒在土地上，让人心中充满了温暖。</w:t>
      </w:r>
    </w:p>
    <w:p w14:paraId="098692E1" w14:textId="77777777" w:rsidR="00063AED" w:rsidRDefault="00063AED"/>
    <w:p w14:paraId="23041C9C" w14:textId="77777777" w:rsidR="00063AED" w:rsidRDefault="00063AED">
      <w:pPr>
        <w:rPr>
          <w:rFonts w:hint="eastAsia"/>
        </w:rPr>
      </w:pPr>
      <w:r>
        <w:rPr>
          <w:rFonts w:hint="eastAsia"/>
        </w:rPr>
        <w:t>春天带来的希望与梦想</w:t>
      </w:r>
    </w:p>
    <w:p w14:paraId="3EFD0D1B" w14:textId="77777777" w:rsidR="00063AED" w:rsidRDefault="00063AED">
      <w:pPr>
        <w:rPr>
          <w:rFonts w:hint="eastAsia"/>
        </w:rPr>
      </w:pPr>
      <w:r>
        <w:rPr>
          <w:rFonts w:hint="eastAsia"/>
        </w:rPr>
        <w:t>春天不仅是万物复苏的季节，也是希望的季节。小朋友们在春天播种梦想，期待着未来的成长。春天的每一天都是新的开始，每一个瞬间都充满了可能性。</w:t>
      </w:r>
    </w:p>
    <w:p w14:paraId="69253F4A" w14:textId="77777777" w:rsidR="00063AED" w:rsidRDefault="00063AED"/>
    <w:p w14:paraId="12F0C734" w14:textId="77777777" w:rsidR="00063AED" w:rsidRDefault="00063AED">
      <w:pPr>
        <w:rPr>
          <w:rFonts w:hint="eastAsia"/>
        </w:rPr>
      </w:pPr>
      <w:r>
        <w:rPr>
          <w:rFonts w:hint="eastAsia"/>
        </w:rPr>
        <w:t>最后的总结：春天的美好</w:t>
      </w:r>
    </w:p>
    <w:p w14:paraId="1A514921" w14:textId="77777777" w:rsidR="00063AED" w:rsidRDefault="00063AED">
      <w:pPr>
        <w:rPr>
          <w:rFonts w:hint="eastAsia"/>
        </w:rPr>
      </w:pPr>
      <w:r>
        <w:rPr>
          <w:rFonts w:hint="eastAsia"/>
        </w:rPr>
        <w:t>春天是大自然赐予我们的礼物，它让我们感受到生命的力量与美好。在这温暖的季节里，让我们珍惜每一个瞬间，感受春天的美丽，期待着未来的无限可能。</w:t>
      </w:r>
    </w:p>
    <w:p w14:paraId="34B11267" w14:textId="77777777" w:rsidR="00063AED" w:rsidRDefault="00063AED"/>
    <w:p w14:paraId="2A798B35" w14:textId="77777777" w:rsidR="00063AED" w:rsidRDefault="00063AE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A18891" w14:textId="081BB849" w:rsidR="000057E8" w:rsidRDefault="000057E8"/>
    <w:sectPr w:rsidR="00005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E8"/>
    <w:rsid w:val="000057E8"/>
    <w:rsid w:val="00063AE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3A6CD-ACCC-424F-8405-F0BF3227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5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5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5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57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57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57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57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57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57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57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5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5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57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57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57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57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57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57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57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5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57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5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7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7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5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7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7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57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