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318767" w14:textId="77777777" w:rsidR="009951A6" w:rsidRDefault="009951A6">
      <w:pPr>
        <w:rPr>
          <w:rFonts w:hint="eastAsia"/>
        </w:rPr>
      </w:pPr>
      <w:r>
        <w:rPr>
          <w:rFonts w:hint="eastAsia"/>
        </w:rPr>
        <w:t>春天的经典句子</w:t>
      </w:r>
    </w:p>
    <w:p w14:paraId="1FFCE8E5" w14:textId="77777777" w:rsidR="009951A6" w:rsidRDefault="009951A6">
      <w:pPr>
        <w:rPr>
          <w:rFonts w:hint="eastAsia"/>
        </w:rPr>
      </w:pPr>
      <w:r>
        <w:rPr>
          <w:rFonts w:hint="eastAsia"/>
        </w:rPr>
        <w:t>春天，是大自然苏醒的时刻，万物复苏，生机盎然。在这个季节里，树木吐出嫩芽，花朵竞相开放，仿佛整个世界都在欢庆生命的重生。春风轻拂，带来了温暖的气息，令人心旷神怡，充满了对新生的期待。</w:t>
      </w:r>
    </w:p>
    <w:p w14:paraId="657E8D55" w14:textId="77777777" w:rsidR="009951A6" w:rsidRDefault="009951A6"/>
    <w:p w14:paraId="1152F5D6" w14:textId="77777777" w:rsidR="009951A6" w:rsidRDefault="009951A6">
      <w:pPr>
        <w:rPr>
          <w:rFonts w:hint="eastAsia"/>
        </w:rPr>
      </w:pPr>
      <w:r>
        <w:rPr>
          <w:rFonts w:hint="eastAsia"/>
        </w:rPr>
        <w:t>花开遍地，色彩斑斓</w:t>
      </w:r>
    </w:p>
    <w:p w14:paraId="47011CD4" w14:textId="77777777" w:rsidR="009951A6" w:rsidRDefault="009951A6">
      <w:pPr>
        <w:rPr>
          <w:rFonts w:hint="eastAsia"/>
        </w:rPr>
      </w:pPr>
      <w:r>
        <w:rPr>
          <w:rFonts w:hint="eastAsia"/>
        </w:rPr>
        <w:t>走在春天的田野上，五颜六色的花朵如同画家的调色板，点缀在绿草如茵的地面上。樱花如云霞般绚烂，迎春花轻盈而明媚，郁金香高贵而典雅。花香飘散在空气中，让人陶醉。每一朵花都是春天的使者，向世间传递着希望与美好。</w:t>
      </w:r>
    </w:p>
    <w:p w14:paraId="11E8C823" w14:textId="77777777" w:rsidR="009951A6" w:rsidRDefault="009951A6"/>
    <w:p w14:paraId="3CE6C780" w14:textId="77777777" w:rsidR="009951A6" w:rsidRDefault="009951A6">
      <w:pPr>
        <w:rPr>
          <w:rFonts w:hint="eastAsia"/>
        </w:rPr>
      </w:pPr>
      <w:r>
        <w:rPr>
          <w:rFonts w:hint="eastAsia"/>
        </w:rPr>
        <w:t>鸟语花香，和谐共生</w:t>
      </w:r>
    </w:p>
    <w:p w14:paraId="77FFAA75" w14:textId="77777777" w:rsidR="009951A6" w:rsidRDefault="009951A6">
      <w:pPr>
        <w:rPr>
          <w:rFonts w:hint="eastAsia"/>
        </w:rPr>
      </w:pPr>
      <w:r>
        <w:rPr>
          <w:rFonts w:hint="eastAsia"/>
        </w:rPr>
        <w:t>春天的天空中，鸟儿在枝头欢快地歌唱，似乎在向万物宣告春天的到来。它们自由自在地飞翔，伴随着清晨的第一缕阳光，唱出动人的旋律。大自然的声音此起彼伏，和谐而富有生机。小溪潺潺，流水叮咚，仿佛在为春天的交响乐增添节奏。</w:t>
      </w:r>
    </w:p>
    <w:p w14:paraId="4A5D82B5" w14:textId="77777777" w:rsidR="009951A6" w:rsidRDefault="009951A6"/>
    <w:p w14:paraId="518E4531" w14:textId="77777777" w:rsidR="009951A6" w:rsidRDefault="009951A6">
      <w:pPr>
        <w:rPr>
          <w:rFonts w:hint="eastAsia"/>
        </w:rPr>
      </w:pPr>
      <w:r>
        <w:rPr>
          <w:rFonts w:hint="eastAsia"/>
        </w:rPr>
        <w:t>阳光普照，温暖心田</w:t>
      </w:r>
    </w:p>
    <w:p w14:paraId="7FA830B7" w14:textId="77777777" w:rsidR="009951A6" w:rsidRDefault="009951A6">
      <w:pPr>
        <w:rPr>
          <w:rFonts w:hint="eastAsia"/>
        </w:rPr>
      </w:pPr>
      <w:r>
        <w:rPr>
          <w:rFonts w:hint="eastAsia"/>
        </w:rPr>
        <w:t>阳光透过新生的树叶，洒下斑驳的光影，温暖而柔和。人们脱去厚重的冬装，享受春日的暖阳。小朋友在草地上嬉戏打闹，老人们则在公园的长椅上晒太阳，脸上洋溢着幸福的笑容。春天让每一个生命都充满活力，带来了无尽的欢愉。</w:t>
      </w:r>
    </w:p>
    <w:p w14:paraId="306FEAE8" w14:textId="77777777" w:rsidR="009951A6" w:rsidRDefault="009951A6"/>
    <w:p w14:paraId="49A3A03F" w14:textId="77777777" w:rsidR="009951A6" w:rsidRDefault="009951A6">
      <w:pPr>
        <w:rPr>
          <w:rFonts w:hint="eastAsia"/>
        </w:rPr>
      </w:pPr>
      <w:r>
        <w:rPr>
          <w:rFonts w:hint="eastAsia"/>
        </w:rPr>
        <w:t>春雨绵绵，滋润大地</w:t>
      </w:r>
    </w:p>
    <w:p w14:paraId="6C69EE70" w14:textId="77777777" w:rsidR="009951A6" w:rsidRDefault="009951A6">
      <w:pPr>
        <w:rPr>
          <w:rFonts w:hint="eastAsia"/>
        </w:rPr>
      </w:pPr>
      <w:r>
        <w:rPr>
          <w:rFonts w:hint="eastAsia"/>
        </w:rPr>
        <w:t>春雨细如丝，悄然无声地滋润着大地。雨滴落在花瓣上，仿佛为它们洗去尘埃，焕发出更为迷人的光彩。田野里，农夫们忙碌的身影在春雨中显得格外生动，他们用双手播种希望，期待着丰收的喜悦。春雨给大地带来生机，也让人们的心灵在这温柔的滋润中得到宁静。</w:t>
      </w:r>
    </w:p>
    <w:p w14:paraId="429BD04D" w14:textId="77777777" w:rsidR="009951A6" w:rsidRDefault="009951A6"/>
    <w:p w14:paraId="182FD243" w14:textId="77777777" w:rsidR="009951A6" w:rsidRDefault="009951A6">
      <w:pPr>
        <w:rPr>
          <w:rFonts w:hint="eastAsia"/>
        </w:rPr>
      </w:pPr>
      <w:r>
        <w:rPr>
          <w:rFonts w:hint="eastAsia"/>
        </w:rPr>
        <w:t>春天的脚步，永不停歇</w:t>
      </w:r>
    </w:p>
    <w:p w14:paraId="4C68EAB8" w14:textId="77777777" w:rsidR="009951A6" w:rsidRDefault="009951A6">
      <w:pPr>
        <w:rPr>
          <w:rFonts w:hint="eastAsia"/>
        </w:rPr>
      </w:pPr>
      <w:r>
        <w:rPr>
          <w:rFonts w:hint="eastAsia"/>
        </w:rPr>
        <w:t>春天的景象如梦如幻，令人心驰神往。每一处细节都诉说着生命的故事，每一缕微风都传递着春天的温暖。无论是繁花似锦的花园，还是鸟语盈耳的林间，春天都以她独特的方式，让每一个生命感受到自然的恩赐。让我们在这个美好的季节里，珍惜生命的每一刻，迎接新的希望。</w:t>
      </w:r>
    </w:p>
    <w:p w14:paraId="00A710C5" w14:textId="77777777" w:rsidR="009951A6" w:rsidRDefault="009951A6"/>
    <w:p w14:paraId="072A446F" w14:textId="77777777" w:rsidR="009951A6" w:rsidRDefault="009951A6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5894DAE5" w14:textId="243B048C" w:rsidR="009D1485" w:rsidRDefault="009D1485"/>
    <w:sectPr w:rsidR="009D14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485"/>
    <w:rsid w:val="00877881"/>
    <w:rsid w:val="009951A6"/>
    <w:rsid w:val="009D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B4A6C4-22FB-4EE7-97D3-018896D37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9D14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9D14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9D14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9D148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D148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9D148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9D148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9D148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9D148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9D148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9D14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9D14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9D148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9D148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9D1485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9D1485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9D1485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9D1485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9D148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9D14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9D148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9D14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14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1485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9D14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148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14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1485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9D14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2024-11-05T00:16:00Z</dcterms:created>
  <dcterms:modified xsi:type="dcterms:W3CDTF">2024-11-05T00:16:00Z</dcterms:modified>
</cp:coreProperties>
</file>