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9D74" w14:textId="77777777" w:rsidR="00546284" w:rsidRDefault="00546284">
      <w:pPr>
        <w:rPr>
          <w:rFonts w:hint="eastAsia"/>
        </w:rPr>
      </w:pPr>
      <w:r>
        <w:rPr>
          <w:rFonts w:hint="eastAsia"/>
        </w:rPr>
        <w:t>春天的第一缕阳光</w:t>
      </w:r>
    </w:p>
    <w:p w14:paraId="3E3973C8" w14:textId="77777777" w:rsidR="00546284" w:rsidRDefault="00546284">
      <w:pPr>
        <w:rPr>
          <w:rFonts w:hint="eastAsia"/>
        </w:rPr>
      </w:pPr>
      <w:r>
        <w:rPr>
          <w:rFonts w:hint="eastAsia"/>
        </w:rPr>
        <w:t>春天的第一缕阳光透过树梢，洒在大地上，仿佛为万物披上了金色的外衣。温暖的光线唤醒了沉睡的生命，草芽偷偷探出头来，带着新生的气息。</w:t>
      </w:r>
    </w:p>
    <w:p w14:paraId="6635B64F" w14:textId="77777777" w:rsidR="00546284" w:rsidRDefault="00546284"/>
    <w:p w14:paraId="50054752" w14:textId="77777777" w:rsidR="00546284" w:rsidRDefault="00546284">
      <w:pPr>
        <w:rPr>
          <w:rFonts w:hint="eastAsia"/>
        </w:rPr>
      </w:pPr>
      <w:r>
        <w:rPr>
          <w:rFonts w:hint="eastAsia"/>
        </w:rPr>
        <w:t>花海的绚烂</w:t>
      </w:r>
    </w:p>
    <w:p w14:paraId="60C92B01" w14:textId="77777777" w:rsidR="00546284" w:rsidRDefault="00546284">
      <w:pPr>
        <w:rPr>
          <w:rFonts w:hint="eastAsia"/>
        </w:rPr>
      </w:pPr>
      <w:r>
        <w:rPr>
          <w:rFonts w:hint="eastAsia"/>
        </w:rPr>
        <w:t>田野间，五彩斑斓的花朵竞相绽放，仿佛大自然的调色板。樱花如云，桃花似霞，芬芳四溢，吸引了无数蜜蜂翩翩起舞，奏响春天的交响乐。</w:t>
      </w:r>
    </w:p>
    <w:p w14:paraId="7684C848" w14:textId="77777777" w:rsidR="00546284" w:rsidRDefault="00546284"/>
    <w:p w14:paraId="46A45C30" w14:textId="77777777" w:rsidR="00546284" w:rsidRDefault="00546284">
      <w:pPr>
        <w:rPr>
          <w:rFonts w:hint="eastAsia"/>
        </w:rPr>
      </w:pPr>
      <w:r>
        <w:rPr>
          <w:rFonts w:hint="eastAsia"/>
        </w:rPr>
        <w:t>微风拂面</w:t>
      </w:r>
    </w:p>
    <w:p w14:paraId="5FA5FD32" w14:textId="77777777" w:rsidR="00546284" w:rsidRDefault="00546284">
      <w:pPr>
        <w:rPr>
          <w:rFonts w:hint="eastAsia"/>
        </w:rPr>
      </w:pPr>
      <w:r>
        <w:rPr>
          <w:rFonts w:hint="eastAsia"/>
        </w:rPr>
        <w:t>轻柔的春风吹拂，带来阵阵花香，令人心旷神怡。微风中夹杂着草地的清新气息，让人不禁想要深呼吸，感受大自然的美好。</w:t>
      </w:r>
    </w:p>
    <w:p w14:paraId="5E83B633" w14:textId="77777777" w:rsidR="00546284" w:rsidRDefault="00546284"/>
    <w:p w14:paraId="38C956AB" w14:textId="77777777" w:rsidR="00546284" w:rsidRDefault="00546284">
      <w:pPr>
        <w:rPr>
          <w:rFonts w:hint="eastAsia"/>
        </w:rPr>
      </w:pPr>
      <w:r>
        <w:rPr>
          <w:rFonts w:hint="eastAsia"/>
        </w:rPr>
        <w:t>小溪的歌声</w:t>
      </w:r>
    </w:p>
    <w:p w14:paraId="216C4753" w14:textId="77777777" w:rsidR="00546284" w:rsidRDefault="00546284">
      <w:pPr>
        <w:rPr>
          <w:rFonts w:hint="eastAsia"/>
        </w:rPr>
      </w:pPr>
      <w:r>
        <w:rPr>
          <w:rFonts w:hint="eastAsia"/>
        </w:rPr>
        <w:t>小溪潺潺流淌，宛如春天的歌声在耳边轻吟。溪水清澈见底，映出蓝天白云，鱼儿在水中嬉戏，尽情享受这春意盎然的时光。</w:t>
      </w:r>
    </w:p>
    <w:p w14:paraId="58852A07" w14:textId="77777777" w:rsidR="00546284" w:rsidRDefault="00546284"/>
    <w:p w14:paraId="259FABFE" w14:textId="77777777" w:rsidR="00546284" w:rsidRDefault="00546284">
      <w:pPr>
        <w:rPr>
          <w:rFonts w:hint="eastAsia"/>
        </w:rPr>
      </w:pPr>
      <w:r>
        <w:rPr>
          <w:rFonts w:hint="eastAsia"/>
        </w:rPr>
        <w:t>鸟语花香</w:t>
      </w:r>
    </w:p>
    <w:p w14:paraId="07900143" w14:textId="77777777" w:rsidR="00546284" w:rsidRDefault="00546284">
      <w:pPr>
        <w:rPr>
          <w:rFonts w:hint="eastAsia"/>
        </w:rPr>
      </w:pPr>
      <w:r>
        <w:rPr>
          <w:rFonts w:hint="eastAsia"/>
        </w:rPr>
        <w:t>树枝上，鸟儿欢快地歌唱，似在庆祝春天的到来。它们用清脆的鸣叫唤醒了沉寂的山林，仿佛在讲述春天的故事。</w:t>
      </w:r>
    </w:p>
    <w:p w14:paraId="4FC6B291" w14:textId="77777777" w:rsidR="00546284" w:rsidRDefault="00546284"/>
    <w:p w14:paraId="3B5EDC43" w14:textId="77777777" w:rsidR="00546284" w:rsidRDefault="00546284">
      <w:pPr>
        <w:rPr>
          <w:rFonts w:hint="eastAsia"/>
        </w:rPr>
      </w:pPr>
      <w:r>
        <w:rPr>
          <w:rFonts w:hint="eastAsia"/>
        </w:rPr>
        <w:t>春天的希望</w:t>
      </w:r>
    </w:p>
    <w:p w14:paraId="2342B974" w14:textId="77777777" w:rsidR="00546284" w:rsidRDefault="00546284">
      <w:pPr>
        <w:rPr>
          <w:rFonts w:hint="eastAsia"/>
        </w:rPr>
      </w:pPr>
      <w:r>
        <w:rPr>
          <w:rFonts w:hint="eastAsia"/>
        </w:rPr>
        <w:t>春天不仅带来了生机，更象征着希望与新生。万物复苏，农田开始播种，期待丰收的那一天，所有的努力都在春天的阳光下发芽。</w:t>
      </w:r>
    </w:p>
    <w:p w14:paraId="669290C6" w14:textId="77777777" w:rsidR="00546284" w:rsidRDefault="00546284"/>
    <w:p w14:paraId="79589A3B" w14:textId="77777777" w:rsidR="00546284" w:rsidRDefault="00546284">
      <w:pPr>
        <w:rPr>
          <w:rFonts w:hint="eastAsia"/>
        </w:rPr>
      </w:pPr>
      <w:r>
        <w:rPr>
          <w:rFonts w:hint="eastAsia"/>
        </w:rPr>
        <w:t>最后的总结</w:t>
      </w:r>
    </w:p>
    <w:p w14:paraId="46A2FF90" w14:textId="77777777" w:rsidR="00546284" w:rsidRDefault="00546284">
      <w:pPr>
        <w:rPr>
          <w:rFonts w:hint="eastAsia"/>
        </w:rPr>
      </w:pPr>
      <w:r>
        <w:rPr>
          <w:rFonts w:hint="eastAsia"/>
        </w:rPr>
        <w:t>春天的大地是一个充满生机与希望的画卷。每一片绿叶、每一朵花，都在述说着春天的美丽与生命的奇迹。让我们一起在这个季节中，感受大自然的魅力，珍惜生命中的每一个瞬间。</w:t>
      </w:r>
    </w:p>
    <w:p w14:paraId="231F9492" w14:textId="77777777" w:rsidR="00546284" w:rsidRDefault="00546284"/>
    <w:p w14:paraId="6BB9EEF7" w14:textId="77777777" w:rsidR="00546284" w:rsidRDefault="0054628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D99CB49" w14:textId="0D936C99" w:rsidR="00181A90" w:rsidRDefault="00181A90"/>
    <w:sectPr w:rsidR="0018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90"/>
    <w:rsid w:val="00181A90"/>
    <w:rsid w:val="0054628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4676A-89ED-4EB8-B975-EFDFE302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8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8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8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81A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1A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81A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81A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81A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81A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81A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81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81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81A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81A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81A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81A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81A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81A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81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8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81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8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A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81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A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A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81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