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9AF39" w14:textId="77777777" w:rsidR="00E771D8" w:rsidRDefault="00E771D8">
      <w:pPr>
        <w:rPr>
          <w:rFonts w:hint="eastAsia"/>
        </w:rPr>
      </w:pPr>
      <w:r>
        <w:rPr>
          <w:rFonts w:hint="eastAsia"/>
        </w:rPr>
        <w:t>描写春天大地优美句子短（一两句赞美春天的句子）</w:t>
      </w:r>
    </w:p>
    <w:p w14:paraId="60748FCE" w14:textId="77777777" w:rsidR="00E771D8" w:rsidRDefault="00E771D8">
      <w:pPr>
        <w:rPr>
          <w:rFonts w:hint="eastAsia"/>
        </w:rPr>
      </w:pPr>
      <w:r>
        <w:rPr>
          <w:rFonts w:hint="eastAsia"/>
        </w:rPr>
        <w:t>春天，万物复苏，犹如一位轻盈的舞者，轻轻地在大地上跳跃。春风拂面，带来一阵阵温暖，仿佛在轻声细语，诉说着生命的奇迹与希望的未来。大地在这个季节中展现出它最迷人的一面，鲜花竞相开放，绿草如茵，似乎每一个角落都充满了生机。</w:t>
      </w:r>
    </w:p>
    <w:p w14:paraId="7666645B" w14:textId="77777777" w:rsidR="00E771D8" w:rsidRDefault="00E771D8"/>
    <w:p w14:paraId="0F5A37AE" w14:textId="77777777" w:rsidR="00E771D8" w:rsidRDefault="00E771D8">
      <w:pPr>
        <w:rPr>
          <w:rFonts w:hint="eastAsia"/>
        </w:rPr>
      </w:pPr>
      <w:r>
        <w:rPr>
          <w:rFonts w:hint="eastAsia"/>
        </w:rPr>
        <w:t>春天的气息</w:t>
      </w:r>
    </w:p>
    <w:p w14:paraId="0DD6709E" w14:textId="77777777" w:rsidR="00E771D8" w:rsidRDefault="00E771D8">
      <w:pPr>
        <w:rPr>
          <w:rFonts w:hint="eastAsia"/>
        </w:rPr>
      </w:pPr>
      <w:r>
        <w:rPr>
          <w:rFonts w:hint="eastAsia"/>
        </w:rPr>
        <w:t>当春天的第一缕阳光洒在大地上，万物苏醒的气息扑面而来。小鸟在枝头欢快地歌唱，仿佛在庆祝这美好的季节。树木抽出了嫩芽，花朵绽放出五彩斑斓的色彩，整个世界都被春天的气息浸润着。走在春天的小道上，耳边是鸟儿的鸣叫，眼前是繁花似锦，心中充满了喜悦与希望。</w:t>
      </w:r>
    </w:p>
    <w:p w14:paraId="1B1DB9C6" w14:textId="77777777" w:rsidR="00E771D8" w:rsidRDefault="00E771D8"/>
    <w:p w14:paraId="09D9052D" w14:textId="77777777" w:rsidR="00E771D8" w:rsidRDefault="00E771D8">
      <w:pPr>
        <w:rPr>
          <w:rFonts w:hint="eastAsia"/>
        </w:rPr>
      </w:pPr>
      <w:r>
        <w:rPr>
          <w:rFonts w:hint="eastAsia"/>
        </w:rPr>
        <w:t>春天的花朵</w:t>
      </w:r>
    </w:p>
    <w:p w14:paraId="04321DA7" w14:textId="77777777" w:rsidR="00E771D8" w:rsidRDefault="00E771D8">
      <w:pPr>
        <w:rPr>
          <w:rFonts w:hint="eastAsia"/>
        </w:rPr>
      </w:pPr>
      <w:r>
        <w:rPr>
          <w:rFonts w:hint="eastAsia"/>
        </w:rPr>
        <w:t>春天是花的海洋，桃花、樱花、迎春花，各种花朵争奇斗艳，芬芳扑鼻。桃花粉红如霞，樱花洁白如雪，迎春花黄灿灿的一片，宛如点缀在绿地上的宝石。花瓣在微风中轻轻摇曳，仿佛在向每一个路过的行人招手。这样的美丽，怎能不令人心醉？春天的花朵用它们的绚丽色彩，描绘出了一幅幅动人的画卷。</w:t>
      </w:r>
    </w:p>
    <w:p w14:paraId="01CB1599" w14:textId="77777777" w:rsidR="00E771D8" w:rsidRDefault="00E771D8"/>
    <w:p w14:paraId="40C4632E" w14:textId="77777777" w:rsidR="00E771D8" w:rsidRDefault="00E771D8">
      <w:pPr>
        <w:rPr>
          <w:rFonts w:hint="eastAsia"/>
        </w:rPr>
      </w:pPr>
      <w:r>
        <w:rPr>
          <w:rFonts w:hint="eastAsia"/>
        </w:rPr>
        <w:t>春天的生机</w:t>
      </w:r>
    </w:p>
    <w:p w14:paraId="2F9AC7BF" w14:textId="77777777" w:rsidR="00E771D8" w:rsidRDefault="00E771D8">
      <w:pPr>
        <w:rPr>
          <w:rFonts w:hint="eastAsia"/>
        </w:rPr>
      </w:pPr>
      <w:r>
        <w:rPr>
          <w:rFonts w:hint="eastAsia"/>
        </w:rPr>
        <w:t>春天不仅是花开的季节，更是生命复苏的时刻。田野里，农民忙碌的身影在耕耘着，播下希望的种子；小溪边，青蛙开始欢快地鸣叫，带来春天的第一声乐曲。在这个季节，动物们也开始苏醒，享受着温暖的阳光。春天是生机勃勃的象征，它提醒我们珍惜生命，迎接每一个新的开始。</w:t>
      </w:r>
    </w:p>
    <w:p w14:paraId="3CE75543" w14:textId="77777777" w:rsidR="00E771D8" w:rsidRDefault="00E771D8"/>
    <w:p w14:paraId="609370E1" w14:textId="77777777" w:rsidR="00E771D8" w:rsidRDefault="00E771D8">
      <w:pPr>
        <w:rPr>
          <w:rFonts w:hint="eastAsia"/>
        </w:rPr>
      </w:pPr>
      <w:r>
        <w:rPr>
          <w:rFonts w:hint="eastAsia"/>
        </w:rPr>
        <w:t>春天的启示</w:t>
      </w:r>
    </w:p>
    <w:p w14:paraId="23BB88C8" w14:textId="77777777" w:rsidR="00E771D8" w:rsidRDefault="00E771D8">
      <w:pPr>
        <w:rPr>
          <w:rFonts w:hint="eastAsia"/>
        </w:rPr>
      </w:pPr>
      <w:r>
        <w:rPr>
          <w:rFonts w:hint="eastAsia"/>
        </w:rPr>
        <w:t>春天给我们带来的不仅是美丽的自然景象，更是一种生命的启示。它告诉我们，无论经历怎样的寒冷与艰难，总会迎来新的希望。春天的每一朵花、每一片绿叶，都是对生命的礼赞。它鼓励我们在生活中也要不断追求成长与进步，勇敢面对挑战。正如春天所展现的那样，只要心中有希望，就一定能迎来属于自己的春天。</w:t>
      </w:r>
    </w:p>
    <w:p w14:paraId="4C8BC250" w14:textId="77777777" w:rsidR="00E771D8" w:rsidRDefault="00E771D8"/>
    <w:p w14:paraId="271714CD" w14:textId="77777777" w:rsidR="00E771D8" w:rsidRDefault="00E771D8">
      <w:pPr>
        <w:rPr>
          <w:rFonts w:hint="eastAsia"/>
        </w:rPr>
      </w:pPr>
      <w:r>
        <w:rPr>
          <w:rFonts w:hint="eastAsia"/>
        </w:rPr>
        <w:t>最后的总结</w:t>
      </w:r>
    </w:p>
    <w:p w14:paraId="534353C6" w14:textId="77777777" w:rsidR="00E771D8" w:rsidRDefault="00E771D8">
      <w:pPr>
        <w:rPr>
          <w:rFonts w:hint="eastAsia"/>
        </w:rPr>
      </w:pPr>
      <w:r>
        <w:rPr>
          <w:rFonts w:hint="eastAsia"/>
        </w:rPr>
        <w:t>春天是一首无声的诗，吟唱着生命的赞歌；是一幅绚丽的画，描绘着自然的奇迹。在这个美好的季节里，让我们共同感受春天的魅力，珍惜大自然赐予的一切美好，迎接新的生机与希望。</w:t>
      </w:r>
    </w:p>
    <w:p w14:paraId="48E88579" w14:textId="77777777" w:rsidR="00E771D8" w:rsidRDefault="00E771D8"/>
    <w:p w14:paraId="333656DC" w14:textId="77777777" w:rsidR="00E771D8" w:rsidRDefault="00E771D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28105C1" w14:textId="1B5551F8" w:rsidR="00C64BBF" w:rsidRDefault="00C64BBF"/>
    <w:sectPr w:rsidR="00C6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BF"/>
    <w:rsid w:val="00877881"/>
    <w:rsid w:val="00C64BBF"/>
    <w:rsid w:val="00E7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D4A8E-F85E-449E-A64F-44A13B44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4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4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4B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4B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4B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4B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4B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4B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4B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4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4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4B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4B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4B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4B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4B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4B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4B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4B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4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B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4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B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B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4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