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C1DC9" w14:textId="77777777" w:rsidR="00DD5016" w:rsidRDefault="00DD5016">
      <w:pPr>
        <w:rPr>
          <w:rFonts w:hint="eastAsia"/>
        </w:rPr>
      </w:pPr>
      <w:r>
        <w:rPr>
          <w:rFonts w:hint="eastAsia"/>
        </w:rPr>
        <w:t>描写山水的句子（赞美大自然山水的句子）</w:t>
      </w:r>
    </w:p>
    <w:p w14:paraId="2BCEC8BD" w14:textId="77777777" w:rsidR="00DD5016" w:rsidRDefault="00DD5016"/>
    <w:p w14:paraId="58DFEF5E" w14:textId="77777777" w:rsidR="00DD5016" w:rsidRDefault="00DD5016">
      <w:pPr>
        <w:rPr>
          <w:rFonts w:hint="eastAsia"/>
        </w:rPr>
      </w:pPr>
      <w:r>
        <w:rPr>
          <w:rFonts w:hint="eastAsia"/>
        </w:rPr>
        <w:t>大自然的壮丽</w:t>
      </w:r>
    </w:p>
    <w:p w14:paraId="5EF7BE60" w14:textId="77777777" w:rsidR="00DD5016" w:rsidRDefault="00DD5016">
      <w:pPr>
        <w:rPr>
          <w:rFonts w:hint="eastAsia"/>
        </w:rPr>
      </w:pPr>
      <w:r>
        <w:rPr>
          <w:rFonts w:hint="eastAsia"/>
        </w:rPr>
        <w:t>大自然是一幅无与伦比的画卷，山水交融，犹如诗歌中最动人的旋律。巍峨的高山巍峨耸立，仿佛是天地之间的守望者，傲然挺立，迎接着每一个清晨的第一缕阳光。山峰的轮廓在晨曦的映照下，显得更加雄伟挺拔，像是大自然为人们奉上的一份厚礼。</w:t>
      </w:r>
    </w:p>
    <w:p w14:paraId="3A6E64C1" w14:textId="77777777" w:rsidR="00DD5016" w:rsidRDefault="00DD5016"/>
    <w:p w14:paraId="28647F97" w14:textId="77777777" w:rsidR="00DD5016" w:rsidRDefault="00DD5016">
      <w:pPr>
        <w:rPr>
          <w:rFonts w:hint="eastAsia"/>
        </w:rPr>
      </w:pPr>
      <w:r>
        <w:rPr>
          <w:rFonts w:hint="eastAsia"/>
        </w:rPr>
        <w:t>山间的宁静</w:t>
      </w:r>
    </w:p>
    <w:p w14:paraId="2E00D349" w14:textId="77777777" w:rsidR="00DD5016" w:rsidRDefault="00DD5016">
      <w:pPr>
        <w:rPr>
          <w:rFonts w:hint="eastAsia"/>
        </w:rPr>
      </w:pPr>
      <w:r>
        <w:rPr>
          <w:rFonts w:hint="eastAsia"/>
        </w:rPr>
        <w:t>山间的小径蜿蜒曲折，幽静的环境让人心灵宁静。树影摇曳，微风轻拂，耳边传来鸟儿悦耳的歌声，仿佛在诉说着山的故事。溪水潺潺而过，清澈见底，宛如一条流动的明珠，映衬出周围的绿意与生机。这样的山水，令人不禁想要驻足，细细品味那份静谧与美好。</w:t>
      </w:r>
    </w:p>
    <w:p w14:paraId="223BC731" w14:textId="77777777" w:rsidR="00DD5016" w:rsidRDefault="00DD5016"/>
    <w:p w14:paraId="683A63AF" w14:textId="77777777" w:rsidR="00DD5016" w:rsidRDefault="00DD5016">
      <w:pPr>
        <w:rPr>
          <w:rFonts w:hint="eastAsia"/>
        </w:rPr>
      </w:pPr>
      <w:r>
        <w:rPr>
          <w:rFonts w:hint="eastAsia"/>
        </w:rPr>
        <w:t>水的灵动</w:t>
      </w:r>
    </w:p>
    <w:p w14:paraId="18229BBA" w14:textId="77777777" w:rsidR="00DD5016" w:rsidRDefault="00DD5016">
      <w:pPr>
        <w:rPr>
          <w:rFonts w:hint="eastAsia"/>
        </w:rPr>
      </w:pPr>
      <w:r>
        <w:rPr>
          <w:rFonts w:hint="eastAsia"/>
        </w:rPr>
        <w:t>而那奔腾而下的瀑布，则是大自然另一种震撼的表现。水流从悬崖倾泻而下，犹如千丝万缕的白纱，飞溅而起，形成一道道晶莹的水花。阳光照耀下，水珠闪烁着七彩的光芒，宛如无数颗璀璨的宝石，点缀在大山的怀抱中。这样的景象，不禁让人感叹大自然的鬼斧神工。</w:t>
      </w:r>
    </w:p>
    <w:p w14:paraId="25B6DB53" w14:textId="77777777" w:rsidR="00DD5016" w:rsidRDefault="00DD5016"/>
    <w:p w14:paraId="3088A9DA" w14:textId="77777777" w:rsidR="00DD5016" w:rsidRDefault="00DD5016">
      <w:pPr>
        <w:rPr>
          <w:rFonts w:hint="eastAsia"/>
        </w:rPr>
      </w:pPr>
      <w:r>
        <w:rPr>
          <w:rFonts w:hint="eastAsia"/>
        </w:rPr>
        <w:t>四季的变换</w:t>
      </w:r>
    </w:p>
    <w:p w14:paraId="06F415DA" w14:textId="77777777" w:rsidR="00DD5016" w:rsidRDefault="00DD5016">
      <w:pPr>
        <w:rPr>
          <w:rFonts w:hint="eastAsia"/>
        </w:rPr>
      </w:pPr>
      <w:r>
        <w:rPr>
          <w:rFonts w:hint="eastAsia"/>
        </w:rPr>
        <w:t>四季的变换更是为山水增添了无穷的魅力。春天，山花烂漫，桃红柳绿，溪水欢快地流淌，仿佛在庆祝春的到来；夏日，青山绿水，树荫浓密，清凉的山风吹拂着面庞，让人心旷神怡；秋天，红叶似火，层林尽染，湖面波光粼粼，犹如一幅油画；冬季，银装素裹，白雪皑皑，山川变幻成了梦幻的世界。每一个季节都有其独特的风韵，宛如大自然的多重面孔。</w:t>
      </w:r>
    </w:p>
    <w:p w14:paraId="098D68BD" w14:textId="77777777" w:rsidR="00DD5016" w:rsidRDefault="00DD5016"/>
    <w:p w14:paraId="0F35B4AC" w14:textId="77777777" w:rsidR="00DD5016" w:rsidRDefault="00DD5016">
      <w:pPr>
        <w:rPr>
          <w:rFonts w:hint="eastAsia"/>
        </w:rPr>
      </w:pPr>
      <w:r>
        <w:rPr>
          <w:rFonts w:hint="eastAsia"/>
        </w:rPr>
        <w:t>人与自然的和谐</w:t>
      </w:r>
    </w:p>
    <w:p w14:paraId="12BF8611" w14:textId="77777777" w:rsidR="00DD5016" w:rsidRDefault="00DD5016">
      <w:pPr>
        <w:rPr>
          <w:rFonts w:hint="eastAsia"/>
        </w:rPr>
      </w:pPr>
      <w:r>
        <w:rPr>
          <w:rFonts w:hint="eastAsia"/>
        </w:rPr>
        <w:t>在这片山水之间，人与自然的关系愈发亲密。人们在山水间漫步，感受着大自然的气息，仿佛与自然融为一体。有人在溪边垂钓，有人在山间骑行，还有人在晨曦中冥想，所有的这一切，都是对大自然最美好的赞美。山水不仅滋养了我们的身体，更洗涤了我们的心灵，让我们在繁忙的生活中找回那份宁静与和谐。</w:t>
      </w:r>
    </w:p>
    <w:p w14:paraId="4BAB4D97" w14:textId="77777777" w:rsidR="00DD5016" w:rsidRDefault="00DD5016"/>
    <w:p w14:paraId="0EC46DBF" w14:textId="77777777" w:rsidR="00DD5016" w:rsidRDefault="00DD5016">
      <w:pPr>
        <w:rPr>
          <w:rFonts w:hint="eastAsia"/>
        </w:rPr>
      </w:pPr>
      <w:r>
        <w:rPr>
          <w:rFonts w:hint="eastAsia"/>
        </w:rPr>
        <w:t>最后的总结</w:t>
      </w:r>
    </w:p>
    <w:p w14:paraId="6F34B208" w14:textId="77777777" w:rsidR="00DD5016" w:rsidRDefault="00DD5016">
      <w:pPr>
        <w:rPr>
          <w:rFonts w:hint="eastAsia"/>
        </w:rPr>
      </w:pPr>
      <w:r>
        <w:rPr>
          <w:rFonts w:hint="eastAsia"/>
        </w:rPr>
        <w:t>大自然的山水，如同一首悠扬的乐曲，萦绕在我们的心间。它的壮丽与宁静，灵动与变幻，都是我们生活中不可或缺的部分。让我们在这片山水之间，感受自然的魅力，珍惜这份馈赠，铭记人与自然的和谐共生。</w:t>
      </w:r>
    </w:p>
    <w:p w14:paraId="0E002AAB" w14:textId="77777777" w:rsidR="00DD5016" w:rsidRDefault="00DD5016"/>
    <w:p w14:paraId="1ACFC867" w14:textId="77777777" w:rsidR="00DD5016" w:rsidRDefault="00DD5016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9BBB379" w14:textId="377190E1" w:rsidR="00E01340" w:rsidRDefault="00E01340"/>
    <w:sectPr w:rsidR="00E0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340"/>
    <w:rsid w:val="00DA66EF"/>
    <w:rsid w:val="00DD5016"/>
    <w:rsid w:val="00E0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91284-8B4D-4905-A319-A7DC2C0B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E01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E0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E01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E0134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E0134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E0134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E0134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E0134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E0134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E013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E01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E01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E0134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E0134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E0134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E0134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E0134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E0134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E013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E0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013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E01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34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E01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34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34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E013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