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21C4F" w14:textId="77777777" w:rsidR="00EF169A" w:rsidRDefault="00EF169A">
      <w:pPr>
        <w:rPr>
          <w:rFonts w:hint="eastAsia"/>
        </w:rPr>
      </w:pPr>
      <w:r>
        <w:rPr>
          <w:rFonts w:hint="eastAsia"/>
        </w:rPr>
        <w:t>描写少年外貌的句子现代（温柔干净男生的外貌描写）</w:t>
      </w:r>
    </w:p>
    <w:p w14:paraId="59A2DAAD" w14:textId="77777777" w:rsidR="00EF169A" w:rsidRDefault="00EF169A">
      <w:pPr>
        <w:rPr>
          <w:rFonts w:hint="eastAsia"/>
        </w:rPr>
      </w:pPr>
      <w:r>
        <w:rPr>
          <w:rFonts w:hint="eastAsia"/>
        </w:rPr>
        <w:t>在阳光透过树叶洒下斑驳光影的校园里，一个少年缓缓走来。他的身形修长，身姿挺拔，仿佛每一步都踏在柔和的晨光上，散发着青春的气息。他的短发如同刚刚被春风轻抚，柔顺而自然，几缕额前的发丝微微飞扬，给人一种活泼而又不失温柔的感觉。</w:t>
      </w:r>
    </w:p>
    <w:p w14:paraId="7D6752F9" w14:textId="77777777" w:rsidR="00EF169A" w:rsidRDefault="00EF169A"/>
    <w:p w14:paraId="610D6A85" w14:textId="77777777" w:rsidR="00EF169A" w:rsidRDefault="00EF169A">
      <w:pPr>
        <w:rPr>
          <w:rFonts w:hint="eastAsia"/>
        </w:rPr>
      </w:pPr>
      <w:r>
        <w:rPr>
          <w:rFonts w:hint="eastAsia"/>
        </w:rPr>
        <w:t>清澈明亮的眼神</w:t>
      </w:r>
    </w:p>
    <w:p w14:paraId="7A93165A" w14:textId="77777777" w:rsidR="00EF169A" w:rsidRDefault="00EF169A">
      <w:pPr>
        <w:rPr>
          <w:rFonts w:hint="eastAsia"/>
        </w:rPr>
      </w:pPr>
      <w:r>
        <w:rPr>
          <w:rFonts w:hint="eastAsia"/>
        </w:rPr>
        <w:t>少年的眼睛犹如深邃的湖泊，清澈而明亮，透着一股温暖的光芒。他的眼神中流露出纯真与坚定，仿佛可以看透人心。他的目光轻柔地扫过身边的人，总是带着微微的笑意，仿佛在与周围的世界进行着无声的对话。在这样的眼神中，谁都能感受到一份温暖，令人心生依赖。</w:t>
      </w:r>
    </w:p>
    <w:p w14:paraId="1E58991A" w14:textId="77777777" w:rsidR="00EF169A" w:rsidRDefault="00EF169A"/>
    <w:p w14:paraId="4EECD320" w14:textId="77777777" w:rsidR="00EF169A" w:rsidRDefault="00EF169A">
      <w:pPr>
        <w:rPr>
          <w:rFonts w:hint="eastAsia"/>
        </w:rPr>
      </w:pPr>
      <w:r>
        <w:rPr>
          <w:rFonts w:hint="eastAsia"/>
        </w:rPr>
        <w:t>干净整洁的衣着</w:t>
      </w:r>
    </w:p>
    <w:p w14:paraId="4A3194C0" w14:textId="77777777" w:rsidR="00EF169A" w:rsidRDefault="00EF169A">
      <w:pPr>
        <w:rPr>
          <w:rFonts w:hint="eastAsia"/>
        </w:rPr>
      </w:pPr>
      <w:r>
        <w:rPr>
          <w:rFonts w:hint="eastAsia"/>
        </w:rPr>
        <w:t>他总是穿着简单而干净的衣服，白色的衬衫与浅色的牛仔裤相搭，给人一种清新自然的感觉。每一件衣物都整洁得体，仿佛从未经历过尘埃的侵扰。这样的打扮既不张扬，也不落俗，恰到好处地展现出少年的个性与品位。他的穿着让人感到亲切，也让人心生好感。</w:t>
      </w:r>
    </w:p>
    <w:p w14:paraId="6CF975F1" w14:textId="77777777" w:rsidR="00EF169A" w:rsidRDefault="00EF169A"/>
    <w:p w14:paraId="488DD1E6" w14:textId="77777777" w:rsidR="00EF169A" w:rsidRDefault="00EF169A">
      <w:pPr>
        <w:rPr>
          <w:rFonts w:hint="eastAsia"/>
        </w:rPr>
      </w:pPr>
      <w:r>
        <w:rPr>
          <w:rFonts w:hint="eastAsia"/>
        </w:rPr>
        <w:t>淡淡的笑容</w:t>
      </w:r>
    </w:p>
    <w:p w14:paraId="2D84621B" w14:textId="77777777" w:rsidR="00EF169A" w:rsidRDefault="00EF169A">
      <w:r>
        <w:rPr>
          <w:rFonts w:hint="eastAsia"/>
        </w:rPr>
        <w:t>少年的一颦一笑，都显得格外温柔。他的嘴角常常挂着淡淡的微笑，像是晨曦中的露珠，清新而透亮。这个笑容不仅仅是面部的弧度，更是一种发自内心的温暖。他在与人交流时，微微的笑容让人感到如沐春风，心中不由自主地涌起一阵温暖的涟漪。</w:t>
      </w:r>
    </w:p>
    <w:p w14:paraId="082D6504" w14:textId="77777777" w:rsidR="00EF169A" w:rsidRDefault="00EF169A"/>
    <w:p w14:paraId="344890B3" w14:textId="77777777" w:rsidR="00EF169A" w:rsidRDefault="00EF169A">
      <w:pPr>
        <w:rPr>
          <w:rFonts w:hint="eastAsia"/>
        </w:rPr>
      </w:pPr>
      <w:r>
        <w:rPr>
          <w:rFonts w:hint="eastAsia"/>
        </w:rPr>
        <w:t>亲和的气质</w:t>
      </w:r>
    </w:p>
    <w:p w14:paraId="6B7FA149" w14:textId="77777777" w:rsidR="00EF169A" w:rsidRDefault="00EF169A">
      <w:pPr>
        <w:rPr>
          <w:rFonts w:hint="eastAsia"/>
        </w:rPr>
      </w:pPr>
      <w:r>
        <w:rPr>
          <w:rFonts w:hint="eastAsia"/>
        </w:rPr>
        <w:t>少年身上散发出一种亲和力，仿佛他就是那阳光下的微风，轻轻拂过，让人倍感舒适。无论是与朋友嬉闹，还是在课堂上认真听讲，他的存在总能让周围的人感到轻松自在。他那种温柔的气质，就像一缕柔和的阳光，能够融化心中的冰霜，温暖每一个人的心灵。</w:t>
      </w:r>
    </w:p>
    <w:p w14:paraId="3B8B1DA2" w14:textId="77777777" w:rsidR="00EF169A" w:rsidRDefault="00EF169A"/>
    <w:p w14:paraId="127C97AC" w14:textId="77777777" w:rsidR="00EF169A" w:rsidRDefault="00EF169A">
      <w:pPr>
        <w:rPr>
          <w:rFonts w:hint="eastAsia"/>
        </w:rPr>
      </w:pPr>
      <w:r>
        <w:rPr>
          <w:rFonts w:hint="eastAsia"/>
        </w:rPr>
        <w:t>最后的总结</w:t>
      </w:r>
    </w:p>
    <w:p w14:paraId="59CAAC5F" w14:textId="77777777" w:rsidR="00EF169A" w:rsidRDefault="00EF169A">
      <w:pPr>
        <w:rPr>
          <w:rFonts w:hint="eastAsia"/>
        </w:rPr>
      </w:pPr>
      <w:r>
        <w:rPr>
          <w:rFonts w:hint="eastAsia"/>
        </w:rPr>
        <w:t>这个少年，无论是从外貌还是气质，都散发着一种现代年轻人的独特魅力。他的清新干净，温柔和善，如同一朵盛开的花，令人向往。他的每一个细节都在诉说着青春的美好，仿佛在提醒我们：青春不仅仅是年华的流逝，更是内心的纯净与温暖。</w:t>
      </w:r>
    </w:p>
    <w:p w14:paraId="6D91C108" w14:textId="77777777" w:rsidR="00EF169A" w:rsidRDefault="00EF169A"/>
    <w:p w14:paraId="328E6232" w14:textId="77777777" w:rsidR="00EF169A" w:rsidRDefault="00EF169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FDAE41D" w14:textId="280A69ED" w:rsidR="006D44E5" w:rsidRDefault="006D44E5"/>
    <w:sectPr w:rsidR="006D4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E5"/>
    <w:rsid w:val="006D44E5"/>
    <w:rsid w:val="00DA66EF"/>
    <w:rsid w:val="00E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DFC1F-8D34-4C85-BEE9-60D86F16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D4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D4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D4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D44E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D44E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D44E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D44E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D44E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D44E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D44E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D4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D4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D44E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D44E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D44E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D44E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D44E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D44E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D44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D4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D44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D4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4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4E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D4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4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4E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D44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